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469" w:tblpY="730"/>
        <w:tblW w:w="16161" w:type="dxa"/>
        <w:tblLook w:val="04A0" w:firstRow="1" w:lastRow="0" w:firstColumn="1" w:lastColumn="0" w:noHBand="0" w:noVBand="1"/>
      </w:tblPr>
      <w:tblGrid>
        <w:gridCol w:w="2306"/>
        <w:gridCol w:w="2309"/>
        <w:gridCol w:w="2309"/>
        <w:gridCol w:w="2309"/>
        <w:gridCol w:w="2310"/>
        <w:gridCol w:w="2309"/>
        <w:gridCol w:w="2309"/>
      </w:tblGrid>
      <w:tr w:rsidR="00DC3BE7" w14:paraId="7F8FAADB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7F20627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6A6A6" w:themeFill="background1" w:themeFillShade="A6"/>
          </w:tcPr>
          <w:p w14:paraId="186DDAED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309" w:type="dxa"/>
            <w:shd w:val="clear" w:color="auto" w:fill="A6A6A6" w:themeFill="background1" w:themeFillShade="A6"/>
          </w:tcPr>
          <w:p w14:paraId="49748765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309" w:type="dxa"/>
            <w:shd w:val="clear" w:color="auto" w:fill="A6A6A6" w:themeFill="background1" w:themeFillShade="A6"/>
          </w:tcPr>
          <w:p w14:paraId="167B0A9B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095298C8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309" w:type="dxa"/>
            <w:shd w:val="clear" w:color="auto" w:fill="A6A6A6" w:themeFill="background1" w:themeFillShade="A6"/>
          </w:tcPr>
          <w:p w14:paraId="40BBD42C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309" w:type="dxa"/>
            <w:shd w:val="clear" w:color="auto" w:fill="A6A6A6" w:themeFill="background1" w:themeFillShade="A6"/>
          </w:tcPr>
          <w:p w14:paraId="00C7799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B037B7" w14:paraId="595B69E5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1AF3A261" w14:textId="2278B0FD" w:rsidR="00B037B7" w:rsidRPr="00D538EF" w:rsidRDefault="00B037B7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Themes</w:t>
            </w:r>
          </w:p>
        </w:tc>
        <w:tc>
          <w:tcPr>
            <w:tcW w:w="4618" w:type="dxa"/>
            <w:gridSpan w:val="2"/>
            <w:shd w:val="clear" w:color="auto" w:fill="A6A6A6" w:themeFill="background1" w:themeFillShade="A6"/>
          </w:tcPr>
          <w:p w14:paraId="679C5C56" w14:textId="656EB7EB" w:rsidR="00B037B7" w:rsidRPr="007368FB" w:rsidRDefault="00B037B7" w:rsidP="00FC03C8">
            <w:pPr>
              <w:jc w:val="center"/>
              <w:rPr>
                <w:b/>
                <w:sz w:val="28"/>
                <w:szCs w:val="28"/>
              </w:rPr>
            </w:pPr>
            <w:r w:rsidRPr="007368FB">
              <w:rPr>
                <w:b/>
                <w:sz w:val="28"/>
                <w:szCs w:val="28"/>
              </w:rPr>
              <w:t>WW2</w:t>
            </w:r>
          </w:p>
        </w:tc>
        <w:tc>
          <w:tcPr>
            <w:tcW w:w="4619" w:type="dxa"/>
            <w:gridSpan w:val="2"/>
            <w:shd w:val="clear" w:color="auto" w:fill="A6A6A6" w:themeFill="background1" w:themeFillShade="A6"/>
          </w:tcPr>
          <w:p w14:paraId="3663B70E" w14:textId="5E8846D7" w:rsidR="00B037B7" w:rsidRDefault="007368FB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Americas</w:t>
            </w:r>
          </w:p>
        </w:tc>
        <w:tc>
          <w:tcPr>
            <w:tcW w:w="4618" w:type="dxa"/>
            <w:gridSpan w:val="2"/>
            <w:shd w:val="clear" w:color="auto" w:fill="A6A6A6" w:themeFill="background1" w:themeFillShade="A6"/>
          </w:tcPr>
          <w:p w14:paraId="03406B27" w14:textId="3232FE03" w:rsidR="00B037B7" w:rsidRDefault="007368FB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Magic &amp; </w:t>
            </w:r>
            <w:r w:rsidR="00B037B7">
              <w:rPr>
                <w:b/>
                <w:sz w:val="28"/>
                <w:szCs w:val="28"/>
              </w:rPr>
              <w:t>Adventure</w:t>
            </w:r>
          </w:p>
        </w:tc>
      </w:tr>
      <w:tr w:rsidR="00DC3BE7" w14:paraId="55E7EB3A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459A8513" w14:textId="77777777" w:rsidR="00DC3BE7" w:rsidRPr="00D538EF" w:rsidRDefault="00DC3BE7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2309" w:type="dxa"/>
          </w:tcPr>
          <w:p w14:paraId="127629ED" w14:textId="6B4BDF72" w:rsidR="00B5754C" w:rsidRPr="00D538EF" w:rsidRDefault="00231F0D" w:rsidP="00FC03C8">
            <w:pPr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Text</w:t>
            </w:r>
            <w:r w:rsidR="00B5754C" w:rsidRPr="00D538EF">
              <w:rPr>
                <w:b/>
                <w:sz w:val="16"/>
                <w:szCs w:val="16"/>
              </w:rPr>
              <w:t xml:space="preserve">: </w:t>
            </w:r>
            <w:r w:rsidR="007F160D" w:rsidRPr="00D538EF">
              <w:rPr>
                <w:b/>
                <w:sz w:val="16"/>
                <w:szCs w:val="16"/>
              </w:rPr>
              <w:t xml:space="preserve"> Letters</w:t>
            </w:r>
            <w:r w:rsidR="007B5A4B" w:rsidRPr="00D538EF">
              <w:rPr>
                <w:b/>
                <w:sz w:val="16"/>
                <w:szCs w:val="16"/>
              </w:rPr>
              <w:t xml:space="preserve"> from the Lighthouse</w:t>
            </w:r>
          </w:p>
          <w:p w14:paraId="6ADA3164" w14:textId="39AC9F35" w:rsidR="009B2DC1" w:rsidRPr="009B2DC1" w:rsidRDefault="009B2DC1" w:rsidP="00FC03C8">
            <w:pPr>
              <w:rPr>
                <w:color w:val="00B050"/>
                <w:sz w:val="16"/>
                <w:szCs w:val="16"/>
              </w:rPr>
            </w:pPr>
            <w:r w:rsidRPr="009B2DC1">
              <w:rPr>
                <w:color w:val="00B050"/>
                <w:sz w:val="16"/>
                <w:szCs w:val="16"/>
              </w:rPr>
              <w:t>Development of settings</w:t>
            </w:r>
            <w:r w:rsidR="00B037B7">
              <w:rPr>
                <w:color w:val="00B050"/>
                <w:sz w:val="16"/>
                <w:szCs w:val="16"/>
              </w:rPr>
              <w:t xml:space="preserve">, </w:t>
            </w:r>
            <w:proofErr w:type="gramStart"/>
            <w:r w:rsidRPr="009B2DC1">
              <w:rPr>
                <w:color w:val="00B050"/>
                <w:sz w:val="16"/>
                <w:szCs w:val="16"/>
              </w:rPr>
              <w:t>character</w:t>
            </w:r>
            <w:proofErr w:type="gramEnd"/>
            <w:r w:rsidRPr="009B2DC1">
              <w:rPr>
                <w:color w:val="00B050"/>
                <w:sz w:val="16"/>
                <w:szCs w:val="16"/>
              </w:rPr>
              <w:t xml:space="preserve"> </w:t>
            </w:r>
            <w:r w:rsidR="00B037B7">
              <w:rPr>
                <w:color w:val="00B050"/>
                <w:sz w:val="16"/>
                <w:szCs w:val="16"/>
              </w:rPr>
              <w:t xml:space="preserve">and atmospheric </w:t>
            </w:r>
            <w:r w:rsidRPr="009B2DC1">
              <w:rPr>
                <w:color w:val="00B050"/>
                <w:sz w:val="16"/>
                <w:szCs w:val="16"/>
              </w:rPr>
              <w:t>descriptions.</w:t>
            </w:r>
          </w:p>
          <w:p w14:paraId="1996A103" w14:textId="357BB28A" w:rsidR="00FF6936" w:rsidRPr="009B2DC1" w:rsidRDefault="00FF6936" w:rsidP="00FC03C8">
            <w:pPr>
              <w:rPr>
                <w:color w:val="0070C0"/>
                <w:sz w:val="16"/>
                <w:szCs w:val="16"/>
              </w:rPr>
            </w:pPr>
            <w:r w:rsidRPr="009B2DC1">
              <w:rPr>
                <w:color w:val="0070C0"/>
                <w:sz w:val="16"/>
                <w:szCs w:val="16"/>
              </w:rPr>
              <w:t>Recount (Diary writing)</w:t>
            </w:r>
          </w:p>
          <w:p w14:paraId="34E3F3AB" w14:textId="6A742794" w:rsidR="00E84089" w:rsidRPr="009B2DC1" w:rsidRDefault="00E84089" w:rsidP="00FC03C8">
            <w:pPr>
              <w:rPr>
                <w:color w:val="0070C0"/>
                <w:sz w:val="16"/>
                <w:szCs w:val="16"/>
              </w:rPr>
            </w:pPr>
            <w:r w:rsidRPr="009B2DC1">
              <w:rPr>
                <w:color w:val="0070C0"/>
                <w:sz w:val="16"/>
                <w:szCs w:val="16"/>
              </w:rPr>
              <w:t>Letter writing - informal</w:t>
            </w:r>
          </w:p>
          <w:p w14:paraId="6D476C69" w14:textId="29C5DEAA" w:rsidR="009B2DC1" w:rsidRPr="009B2DC1" w:rsidRDefault="00E84089" w:rsidP="00FC03C8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9B2DC1">
              <w:rPr>
                <w:i/>
                <w:iCs/>
                <w:color w:val="FF0000"/>
                <w:sz w:val="16"/>
                <w:szCs w:val="16"/>
              </w:rPr>
              <w:t>S</w:t>
            </w:r>
            <w:r w:rsidR="00BD6FD8" w:rsidRPr="009B2DC1">
              <w:rPr>
                <w:i/>
                <w:iCs/>
                <w:color w:val="FF0000"/>
                <w:sz w:val="16"/>
                <w:szCs w:val="16"/>
              </w:rPr>
              <w:t>peech</w:t>
            </w:r>
            <w:r w:rsidRPr="009B2DC1">
              <w:rPr>
                <w:i/>
                <w:iCs/>
                <w:color w:val="FF0000"/>
                <w:sz w:val="16"/>
                <w:szCs w:val="16"/>
              </w:rPr>
              <w:t xml:space="preserve"> writing</w:t>
            </w:r>
            <w:r w:rsidR="00BD6FD8" w:rsidRPr="009B2DC1">
              <w:rPr>
                <w:i/>
                <w:iCs/>
                <w:color w:val="FF0000"/>
                <w:sz w:val="16"/>
                <w:szCs w:val="16"/>
              </w:rPr>
              <w:t xml:space="preserve"> – Martin Luther King</w:t>
            </w:r>
          </w:p>
        </w:tc>
        <w:tc>
          <w:tcPr>
            <w:tcW w:w="2309" w:type="dxa"/>
          </w:tcPr>
          <w:p w14:paraId="17753E9A" w14:textId="2677339F" w:rsidR="00B5754C" w:rsidRPr="00D538EF" w:rsidRDefault="00231F0D" w:rsidP="00FC03C8">
            <w:pPr>
              <w:jc w:val="both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Text</w:t>
            </w:r>
            <w:r w:rsidR="00B5754C" w:rsidRPr="00D538EF">
              <w:rPr>
                <w:b/>
                <w:sz w:val="16"/>
                <w:szCs w:val="16"/>
              </w:rPr>
              <w:t xml:space="preserve">:  </w:t>
            </w:r>
            <w:r w:rsidR="00221608" w:rsidRPr="00D538EF">
              <w:rPr>
                <w:b/>
                <w:sz w:val="16"/>
                <w:szCs w:val="16"/>
              </w:rPr>
              <w:t xml:space="preserve"> Rose Blanche</w:t>
            </w:r>
          </w:p>
          <w:p w14:paraId="28059DE6" w14:textId="7338E866" w:rsidR="009B2DC1" w:rsidRPr="009B2DC1" w:rsidRDefault="009B2DC1" w:rsidP="00FC03C8">
            <w:pPr>
              <w:rPr>
                <w:color w:val="FF8AD8"/>
                <w:sz w:val="16"/>
                <w:szCs w:val="16"/>
              </w:rPr>
            </w:pPr>
            <w:proofErr w:type="gramStart"/>
            <w:r w:rsidRPr="009B2DC1">
              <w:rPr>
                <w:color w:val="FF8AD8"/>
                <w:sz w:val="16"/>
                <w:szCs w:val="16"/>
              </w:rPr>
              <w:t>Free  Verse</w:t>
            </w:r>
            <w:proofErr w:type="gramEnd"/>
            <w:r w:rsidRPr="009B2DC1">
              <w:rPr>
                <w:color w:val="FF8AD8"/>
                <w:sz w:val="16"/>
                <w:szCs w:val="16"/>
              </w:rPr>
              <w:t xml:space="preserve"> Poetry</w:t>
            </w:r>
          </w:p>
          <w:p w14:paraId="22D510C1" w14:textId="26FBE179" w:rsidR="00D63C31" w:rsidRPr="009B2DC1" w:rsidRDefault="00D63C31" w:rsidP="00FC03C8">
            <w:pPr>
              <w:rPr>
                <w:color w:val="0070C0"/>
                <w:sz w:val="16"/>
                <w:szCs w:val="16"/>
              </w:rPr>
            </w:pPr>
            <w:r w:rsidRPr="009B2DC1">
              <w:rPr>
                <w:color w:val="0070C0"/>
                <w:sz w:val="16"/>
                <w:szCs w:val="16"/>
              </w:rPr>
              <w:t>Non-Chronological report - WWII</w:t>
            </w:r>
          </w:p>
          <w:p w14:paraId="764B219B" w14:textId="11D49140" w:rsidR="00BD6FD8" w:rsidRPr="00D538EF" w:rsidRDefault="00F0185E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Explanation text - science</w:t>
            </w:r>
          </w:p>
          <w:p w14:paraId="0DB0FD9E" w14:textId="77777777" w:rsidR="00BD6FD8" w:rsidRDefault="009B2DC1" w:rsidP="00D3364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Lighthouse narrative</w:t>
            </w:r>
          </w:p>
          <w:p w14:paraId="2E08AEAF" w14:textId="4355F373" w:rsidR="009B2DC1" w:rsidRPr="009B2DC1" w:rsidRDefault="009B2DC1" w:rsidP="00D33645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Lighthouse Newspaper report </w:t>
            </w:r>
          </w:p>
        </w:tc>
        <w:tc>
          <w:tcPr>
            <w:tcW w:w="2309" w:type="dxa"/>
          </w:tcPr>
          <w:p w14:paraId="17FC89A4" w14:textId="77777777" w:rsidR="00B037B7" w:rsidRPr="00D538EF" w:rsidRDefault="00B037B7" w:rsidP="00B037B7">
            <w:pPr>
              <w:rPr>
                <w:b/>
                <w:sz w:val="16"/>
                <w:szCs w:val="16"/>
              </w:rPr>
            </w:pPr>
            <w:r w:rsidRPr="005360EA">
              <w:rPr>
                <w:b/>
                <w:sz w:val="16"/>
                <w:szCs w:val="16"/>
              </w:rPr>
              <w:t xml:space="preserve">Text: </w:t>
            </w:r>
            <w:r>
              <w:rPr>
                <w:b/>
                <w:sz w:val="16"/>
                <w:szCs w:val="16"/>
              </w:rPr>
              <w:t>The Curse of the Maya</w:t>
            </w:r>
          </w:p>
          <w:p w14:paraId="4E390FA6" w14:textId="77777777" w:rsidR="00B037B7" w:rsidRPr="00B037B7" w:rsidRDefault="00B037B7" w:rsidP="00B037B7">
            <w:pPr>
              <w:rPr>
                <w:color w:val="0070C0"/>
                <w:sz w:val="16"/>
                <w:szCs w:val="16"/>
              </w:rPr>
            </w:pPr>
            <w:r w:rsidRPr="00B037B7">
              <w:rPr>
                <w:color w:val="0070C0"/>
                <w:sz w:val="16"/>
                <w:szCs w:val="16"/>
              </w:rPr>
              <w:t>Radio report</w:t>
            </w:r>
          </w:p>
          <w:p w14:paraId="7E1A408C" w14:textId="77777777" w:rsidR="00B037B7" w:rsidRPr="00B037B7" w:rsidRDefault="00B037B7" w:rsidP="00B037B7">
            <w:pPr>
              <w:rPr>
                <w:color w:val="00B050"/>
                <w:sz w:val="16"/>
                <w:szCs w:val="16"/>
              </w:rPr>
            </w:pPr>
            <w:r w:rsidRPr="00B037B7">
              <w:rPr>
                <w:color w:val="00B050"/>
                <w:sz w:val="16"/>
                <w:szCs w:val="16"/>
              </w:rPr>
              <w:t>Adventure narrative</w:t>
            </w:r>
          </w:p>
          <w:p w14:paraId="502B349E" w14:textId="77777777" w:rsidR="00B037B7" w:rsidRPr="00B037B7" w:rsidRDefault="00B037B7" w:rsidP="00B037B7">
            <w:pPr>
              <w:rPr>
                <w:color w:val="0070C0"/>
                <w:sz w:val="16"/>
                <w:szCs w:val="16"/>
              </w:rPr>
            </w:pPr>
            <w:r w:rsidRPr="00B037B7">
              <w:rPr>
                <w:color w:val="0070C0"/>
                <w:sz w:val="16"/>
                <w:szCs w:val="16"/>
              </w:rPr>
              <w:t>Biography – science</w:t>
            </w:r>
          </w:p>
          <w:p w14:paraId="248E71AF" w14:textId="77777777" w:rsidR="00B037B7" w:rsidRPr="00B037B7" w:rsidRDefault="00B037B7" w:rsidP="00B037B7">
            <w:pPr>
              <w:rPr>
                <w:color w:val="0070C0"/>
                <w:sz w:val="16"/>
                <w:szCs w:val="16"/>
              </w:rPr>
            </w:pPr>
            <w:r w:rsidRPr="00B037B7">
              <w:rPr>
                <w:color w:val="0070C0"/>
                <w:sz w:val="16"/>
                <w:szCs w:val="16"/>
              </w:rPr>
              <w:t>Recount</w:t>
            </w:r>
          </w:p>
          <w:p w14:paraId="587AAD17" w14:textId="5A1E3CDA" w:rsidR="00B037B7" w:rsidRDefault="00B037B7" w:rsidP="00B037B7">
            <w:pPr>
              <w:rPr>
                <w:b/>
                <w:sz w:val="16"/>
                <w:szCs w:val="16"/>
              </w:rPr>
            </w:pPr>
            <w:r w:rsidRPr="00B037B7">
              <w:rPr>
                <w:color w:val="FF8AD8"/>
                <w:sz w:val="16"/>
                <w:szCs w:val="16"/>
              </w:rPr>
              <w:t>Poetry</w:t>
            </w:r>
            <w:r w:rsidRPr="00D538EF">
              <w:rPr>
                <w:b/>
                <w:sz w:val="16"/>
                <w:szCs w:val="16"/>
              </w:rPr>
              <w:t xml:space="preserve"> </w:t>
            </w:r>
          </w:p>
          <w:p w14:paraId="6F14E11B" w14:textId="77777777" w:rsidR="00200984" w:rsidRDefault="00B7336F" w:rsidP="00D177B7">
            <w:pPr>
              <w:rPr>
                <w:bCs/>
                <w:color w:val="00B050"/>
                <w:sz w:val="16"/>
                <w:szCs w:val="16"/>
              </w:rPr>
            </w:pPr>
            <w:r w:rsidRPr="00B7336F">
              <w:rPr>
                <w:bCs/>
                <w:color w:val="00B050"/>
                <w:sz w:val="16"/>
                <w:szCs w:val="16"/>
              </w:rPr>
              <w:t xml:space="preserve">Fable </w:t>
            </w:r>
            <w:r w:rsidR="005F0C2A">
              <w:rPr>
                <w:bCs/>
                <w:color w:val="00B050"/>
                <w:sz w:val="16"/>
                <w:szCs w:val="16"/>
              </w:rPr>
              <w:t xml:space="preserve">or Myth </w:t>
            </w:r>
            <w:r w:rsidRPr="00B7336F">
              <w:rPr>
                <w:bCs/>
                <w:color w:val="00B050"/>
                <w:sz w:val="16"/>
                <w:szCs w:val="16"/>
              </w:rPr>
              <w:t xml:space="preserve">narrative </w:t>
            </w:r>
          </w:p>
          <w:p w14:paraId="1E2233B0" w14:textId="4B3785DE" w:rsidR="00F044ED" w:rsidRPr="007368FB" w:rsidRDefault="00F044ED" w:rsidP="00D177B7">
            <w:pPr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Just so short story</w:t>
            </w:r>
          </w:p>
        </w:tc>
        <w:tc>
          <w:tcPr>
            <w:tcW w:w="2310" w:type="dxa"/>
          </w:tcPr>
          <w:p w14:paraId="1FB33B1D" w14:textId="77777777" w:rsidR="007368FB" w:rsidRPr="00D538EF" w:rsidRDefault="007368FB" w:rsidP="007368FB">
            <w:pPr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Text: The man who walked between the towers</w:t>
            </w:r>
          </w:p>
          <w:p w14:paraId="39EF83B4" w14:textId="77777777" w:rsidR="007368FB" w:rsidRPr="00B037B7" w:rsidRDefault="007368FB" w:rsidP="007368FB">
            <w:pPr>
              <w:rPr>
                <w:color w:val="00B050"/>
                <w:sz w:val="16"/>
                <w:szCs w:val="16"/>
              </w:rPr>
            </w:pPr>
            <w:r w:rsidRPr="00B037B7">
              <w:rPr>
                <w:color w:val="00B050"/>
                <w:sz w:val="16"/>
                <w:szCs w:val="16"/>
              </w:rPr>
              <w:t>Narrative writing – character and setting descriptions and editing skills.</w:t>
            </w:r>
          </w:p>
          <w:p w14:paraId="349C64C3" w14:textId="77777777" w:rsidR="007368FB" w:rsidRPr="00F044ED" w:rsidRDefault="007368FB" w:rsidP="007368FB">
            <w:pPr>
              <w:rPr>
                <w:color w:val="00B050"/>
                <w:sz w:val="16"/>
                <w:szCs w:val="16"/>
              </w:rPr>
            </w:pPr>
            <w:r w:rsidRPr="00F044ED">
              <w:rPr>
                <w:color w:val="00B050"/>
                <w:sz w:val="16"/>
                <w:szCs w:val="16"/>
              </w:rPr>
              <w:t>Short stories - Flashback</w:t>
            </w:r>
          </w:p>
          <w:p w14:paraId="21259EB0" w14:textId="44D54966" w:rsidR="00970343" w:rsidRPr="00D538EF" w:rsidRDefault="007368FB" w:rsidP="007368FB">
            <w:pPr>
              <w:rPr>
                <w:sz w:val="16"/>
                <w:szCs w:val="16"/>
              </w:rPr>
            </w:pPr>
            <w:r w:rsidRPr="00F044ED">
              <w:rPr>
                <w:color w:val="0070C0"/>
                <w:sz w:val="16"/>
                <w:szCs w:val="16"/>
              </w:rPr>
              <w:t>Explanation report</w:t>
            </w:r>
            <w:r w:rsidRPr="007368FB">
              <w:rPr>
                <w:b/>
                <w:color w:val="0070C0"/>
                <w:sz w:val="16"/>
                <w:szCs w:val="16"/>
              </w:rPr>
              <w:t xml:space="preserve"> </w:t>
            </w:r>
            <w:r w:rsidR="00A74473">
              <w:rPr>
                <w:b/>
                <w:color w:val="0070C0"/>
                <w:sz w:val="16"/>
                <w:szCs w:val="16"/>
              </w:rPr>
              <w:t xml:space="preserve">- </w:t>
            </w:r>
            <w:r w:rsidR="00A74473" w:rsidRPr="00A74473">
              <w:rPr>
                <w:bCs/>
                <w:color w:val="0070C0"/>
                <w:sz w:val="16"/>
                <w:szCs w:val="16"/>
              </w:rPr>
              <w:t>heart</w:t>
            </w:r>
          </w:p>
        </w:tc>
        <w:tc>
          <w:tcPr>
            <w:tcW w:w="2309" w:type="dxa"/>
          </w:tcPr>
          <w:p w14:paraId="64EC651B" w14:textId="77777777" w:rsidR="007368FB" w:rsidRPr="00D538EF" w:rsidRDefault="007368FB" w:rsidP="007368FB">
            <w:pPr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Text: Nowhere Emporium</w:t>
            </w:r>
          </w:p>
          <w:p w14:paraId="5BEFA8C7" w14:textId="77777777" w:rsidR="007368FB" w:rsidRPr="00B037B7" w:rsidRDefault="007368FB" w:rsidP="007368FB">
            <w:pPr>
              <w:rPr>
                <w:color w:val="00B050"/>
                <w:sz w:val="16"/>
                <w:szCs w:val="16"/>
              </w:rPr>
            </w:pPr>
            <w:r w:rsidRPr="00B037B7">
              <w:rPr>
                <w:color w:val="00B050"/>
                <w:sz w:val="16"/>
                <w:szCs w:val="16"/>
              </w:rPr>
              <w:t>Atmospheric writing</w:t>
            </w:r>
          </w:p>
          <w:p w14:paraId="142AD0AF" w14:textId="77777777" w:rsidR="007368FB" w:rsidRPr="00B037B7" w:rsidRDefault="007368FB" w:rsidP="007368FB">
            <w:pPr>
              <w:rPr>
                <w:color w:val="0070C0"/>
                <w:sz w:val="16"/>
                <w:szCs w:val="16"/>
              </w:rPr>
            </w:pPr>
            <w:r w:rsidRPr="00B037B7">
              <w:rPr>
                <w:color w:val="0070C0"/>
                <w:sz w:val="16"/>
                <w:szCs w:val="16"/>
              </w:rPr>
              <w:t xml:space="preserve">Message in a bottle </w:t>
            </w:r>
          </w:p>
          <w:p w14:paraId="49947CC0" w14:textId="77777777" w:rsidR="007368FB" w:rsidRPr="00B037B7" w:rsidRDefault="007368FB" w:rsidP="007368FB">
            <w:pPr>
              <w:rPr>
                <w:color w:val="FF8AD8"/>
                <w:sz w:val="16"/>
                <w:szCs w:val="16"/>
              </w:rPr>
            </w:pPr>
            <w:r w:rsidRPr="00B037B7">
              <w:rPr>
                <w:color w:val="FF8AD8"/>
                <w:sz w:val="16"/>
                <w:szCs w:val="16"/>
              </w:rPr>
              <w:t xml:space="preserve">Poetry </w:t>
            </w:r>
          </w:p>
          <w:p w14:paraId="6082ADE9" w14:textId="77777777" w:rsidR="007368FB" w:rsidRPr="00B037B7" w:rsidRDefault="007368FB" w:rsidP="007368FB">
            <w:pPr>
              <w:rPr>
                <w:color w:val="00B050"/>
                <w:sz w:val="16"/>
                <w:szCs w:val="16"/>
              </w:rPr>
            </w:pPr>
            <w:r w:rsidRPr="00B037B7">
              <w:rPr>
                <w:color w:val="00B050"/>
                <w:sz w:val="16"/>
                <w:szCs w:val="16"/>
              </w:rPr>
              <w:t>Stories from imaginary worlds</w:t>
            </w:r>
          </w:p>
          <w:p w14:paraId="3B457ECF" w14:textId="59B56A13" w:rsidR="0081004A" w:rsidRPr="00D538EF" w:rsidRDefault="0081004A" w:rsidP="00B037B7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14:paraId="4EC8A882" w14:textId="1CC906C7" w:rsidR="00231F0D" w:rsidRPr="00D538EF" w:rsidRDefault="00231F0D" w:rsidP="00FC03C8">
            <w:pPr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Text:  Skellig</w:t>
            </w:r>
          </w:p>
          <w:p w14:paraId="1DA45D1F" w14:textId="061F429F" w:rsidR="0081004A" w:rsidRPr="00B037B7" w:rsidRDefault="0081004A" w:rsidP="00FC03C8">
            <w:pPr>
              <w:rPr>
                <w:color w:val="0070C0"/>
                <w:sz w:val="16"/>
                <w:szCs w:val="16"/>
              </w:rPr>
            </w:pPr>
            <w:r w:rsidRPr="00B037B7">
              <w:rPr>
                <w:color w:val="0070C0"/>
                <w:sz w:val="16"/>
                <w:szCs w:val="16"/>
              </w:rPr>
              <w:t>Diary Entry</w:t>
            </w:r>
          </w:p>
          <w:p w14:paraId="784B7CD0" w14:textId="3ACFA74B" w:rsidR="0081004A" w:rsidRPr="00B037B7" w:rsidRDefault="0081004A" w:rsidP="00FC03C8">
            <w:pPr>
              <w:rPr>
                <w:color w:val="0070C0"/>
                <w:sz w:val="16"/>
                <w:szCs w:val="16"/>
              </w:rPr>
            </w:pPr>
            <w:r w:rsidRPr="00B037B7">
              <w:rPr>
                <w:color w:val="0070C0"/>
                <w:sz w:val="16"/>
                <w:szCs w:val="16"/>
              </w:rPr>
              <w:t>Email</w:t>
            </w:r>
          </w:p>
          <w:p w14:paraId="3BC4E21A" w14:textId="77777777" w:rsidR="00231F0D" w:rsidRPr="00B037B7" w:rsidRDefault="00970343" w:rsidP="00FC03C8">
            <w:pPr>
              <w:rPr>
                <w:color w:val="0070C0"/>
                <w:sz w:val="16"/>
                <w:szCs w:val="16"/>
              </w:rPr>
            </w:pPr>
            <w:r w:rsidRPr="00B037B7">
              <w:rPr>
                <w:color w:val="0070C0"/>
                <w:sz w:val="16"/>
                <w:szCs w:val="16"/>
              </w:rPr>
              <w:t>Report writing</w:t>
            </w:r>
          </w:p>
          <w:p w14:paraId="741E9FDE" w14:textId="6F3472ED" w:rsidR="00231F0D" w:rsidRPr="00D538EF" w:rsidRDefault="009B2DC1" w:rsidP="00E75911">
            <w:pPr>
              <w:rPr>
                <w:sz w:val="16"/>
                <w:szCs w:val="16"/>
              </w:rPr>
            </w:pPr>
            <w:r w:rsidRPr="009B2DC1">
              <w:rPr>
                <w:color w:val="7030A0"/>
                <w:sz w:val="16"/>
                <w:szCs w:val="16"/>
              </w:rPr>
              <w:t>Balanced argument</w:t>
            </w:r>
          </w:p>
        </w:tc>
      </w:tr>
      <w:tr w:rsidR="00B1224F" w14:paraId="036F82A9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25BFC4D4" w14:textId="398784B8" w:rsidR="00B1224F" w:rsidRPr="00D538EF" w:rsidRDefault="00B1224F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2309" w:type="dxa"/>
          </w:tcPr>
          <w:p w14:paraId="5846D93C" w14:textId="77777777" w:rsidR="00B1224F" w:rsidRPr="00D538EF" w:rsidRDefault="00B1224F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Reading for Pleasure</w:t>
            </w:r>
          </w:p>
          <w:p w14:paraId="48EECC8F" w14:textId="0D75FA19" w:rsidR="00B1224F" w:rsidRPr="00D538EF" w:rsidRDefault="00B1224F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Vocabulary &amp; Retrieval</w:t>
            </w:r>
          </w:p>
        </w:tc>
        <w:tc>
          <w:tcPr>
            <w:tcW w:w="2309" w:type="dxa"/>
          </w:tcPr>
          <w:p w14:paraId="0C2A7819" w14:textId="30B98ACA" w:rsidR="00B1224F" w:rsidRPr="00D538EF" w:rsidRDefault="00B1224F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Reading for pleasure </w:t>
            </w:r>
            <w:proofErr w:type="gramStart"/>
            <w:r w:rsidRPr="00D538EF">
              <w:rPr>
                <w:sz w:val="16"/>
                <w:szCs w:val="16"/>
              </w:rPr>
              <w:t>Inference  &amp;</w:t>
            </w:r>
            <w:proofErr w:type="gramEnd"/>
            <w:r w:rsidRPr="00D538EF">
              <w:rPr>
                <w:sz w:val="16"/>
                <w:szCs w:val="16"/>
              </w:rPr>
              <w:t xml:space="preserve"> Prediction</w:t>
            </w:r>
          </w:p>
        </w:tc>
        <w:tc>
          <w:tcPr>
            <w:tcW w:w="2309" w:type="dxa"/>
          </w:tcPr>
          <w:p w14:paraId="544E0B02" w14:textId="18183882" w:rsidR="00B1224F" w:rsidRPr="00D538EF" w:rsidRDefault="00B1224F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Inference, Explanation &amp; Vocabulary </w:t>
            </w:r>
          </w:p>
        </w:tc>
        <w:tc>
          <w:tcPr>
            <w:tcW w:w="2310" w:type="dxa"/>
          </w:tcPr>
          <w:p w14:paraId="5EA443BB" w14:textId="191756AC" w:rsidR="00B1224F" w:rsidRPr="00D538EF" w:rsidRDefault="00B1224F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Sequence &amp; </w:t>
            </w:r>
            <w:proofErr w:type="spellStart"/>
            <w:r w:rsidRPr="00D538EF">
              <w:rPr>
                <w:sz w:val="16"/>
                <w:szCs w:val="16"/>
              </w:rPr>
              <w:t>Summarise</w:t>
            </w:r>
            <w:proofErr w:type="spellEnd"/>
          </w:p>
          <w:p w14:paraId="510920D8" w14:textId="0C713DDC" w:rsidR="00B1224F" w:rsidRPr="00D538EF" w:rsidRDefault="00B1224F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Poetry by heart</w:t>
            </w:r>
          </w:p>
        </w:tc>
        <w:tc>
          <w:tcPr>
            <w:tcW w:w="2309" w:type="dxa"/>
          </w:tcPr>
          <w:p w14:paraId="663DE57E" w14:textId="3B1DFC88" w:rsidR="00B1224F" w:rsidRPr="00D538EF" w:rsidRDefault="00B1224F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Justifications &amp; Comparisons</w:t>
            </w:r>
          </w:p>
        </w:tc>
        <w:tc>
          <w:tcPr>
            <w:tcW w:w="2309" w:type="dxa"/>
          </w:tcPr>
          <w:p w14:paraId="6F9A099B" w14:textId="52F4A810" w:rsidR="00B1224F" w:rsidRPr="00D538EF" w:rsidRDefault="00B1224F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Review all skills</w:t>
            </w:r>
          </w:p>
        </w:tc>
      </w:tr>
      <w:tr w:rsidR="00B1224F" w14:paraId="5786C9B7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2698DE3F" w14:textId="7BDA87D5" w:rsidR="00B1224F" w:rsidRPr="00D538EF" w:rsidRDefault="00B1224F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Spelling</w:t>
            </w:r>
          </w:p>
        </w:tc>
        <w:tc>
          <w:tcPr>
            <w:tcW w:w="2309" w:type="dxa"/>
          </w:tcPr>
          <w:p w14:paraId="1151869B" w14:textId="77777777" w:rsidR="00B1224F" w:rsidRPr="00D538EF" w:rsidRDefault="009F68F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Synonyms</w:t>
            </w:r>
            <w:r w:rsidR="00B1224F" w:rsidRPr="00D538EF">
              <w:rPr>
                <w:sz w:val="16"/>
                <w:szCs w:val="16"/>
              </w:rPr>
              <w:t xml:space="preserve"> and antonyms</w:t>
            </w:r>
            <w:r w:rsidRPr="00D538EF">
              <w:rPr>
                <w:sz w:val="16"/>
                <w:szCs w:val="16"/>
              </w:rPr>
              <w:t xml:space="preserve"> </w:t>
            </w:r>
          </w:p>
          <w:p w14:paraId="54135A06" w14:textId="5D50B015" w:rsidR="009F68F8" w:rsidRPr="00D538EF" w:rsidRDefault="009F68F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Prefixes – un, dis, mis and in.</w:t>
            </w:r>
          </w:p>
          <w:p w14:paraId="52B83688" w14:textId="77777777" w:rsidR="009F68F8" w:rsidRPr="00D538EF" w:rsidRDefault="009F68F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Re, sub, inter, super, anti and auto.</w:t>
            </w:r>
          </w:p>
          <w:p w14:paraId="5192D168" w14:textId="007B5635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Adding </w:t>
            </w:r>
            <w:proofErr w:type="spellStart"/>
            <w:r w:rsidRPr="00D538EF">
              <w:rPr>
                <w:sz w:val="16"/>
                <w:szCs w:val="16"/>
              </w:rPr>
              <w:t>ing</w:t>
            </w:r>
            <w:proofErr w:type="spellEnd"/>
            <w:r w:rsidRPr="00D538EF">
              <w:rPr>
                <w:sz w:val="16"/>
                <w:szCs w:val="16"/>
              </w:rPr>
              <w:t xml:space="preserve">, ed, er, </w:t>
            </w:r>
            <w:proofErr w:type="spellStart"/>
            <w:r w:rsidRPr="00D538EF">
              <w:rPr>
                <w:sz w:val="16"/>
                <w:szCs w:val="16"/>
              </w:rPr>
              <w:t>est</w:t>
            </w:r>
            <w:proofErr w:type="spellEnd"/>
            <w:r w:rsidRPr="00D538EF">
              <w:rPr>
                <w:sz w:val="16"/>
                <w:szCs w:val="16"/>
              </w:rPr>
              <w:t>, es and y</w:t>
            </w:r>
          </w:p>
        </w:tc>
        <w:tc>
          <w:tcPr>
            <w:tcW w:w="2309" w:type="dxa"/>
          </w:tcPr>
          <w:p w14:paraId="1A9CF9E3" w14:textId="77777777" w:rsidR="00135895" w:rsidRPr="00D538EF" w:rsidRDefault="003A2EE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Suffixes: </w:t>
            </w:r>
            <w:r w:rsidR="009F68F8" w:rsidRPr="00D538EF">
              <w:rPr>
                <w:sz w:val="16"/>
                <w:szCs w:val="16"/>
              </w:rPr>
              <w:t xml:space="preserve">Nouns to verbs – </w:t>
            </w:r>
            <w:proofErr w:type="spellStart"/>
            <w:r w:rsidR="009F68F8" w:rsidRPr="00D538EF">
              <w:rPr>
                <w:sz w:val="16"/>
                <w:szCs w:val="16"/>
              </w:rPr>
              <w:t>ation</w:t>
            </w:r>
            <w:proofErr w:type="spellEnd"/>
            <w:r w:rsidR="00135895" w:rsidRPr="00D538EF">
              <w:rPr>
                <w:sz w:val="16"/>
                <w:szCs w:val="16"/>
              </w:rPr>
              <w:t xml:space="preserve">      </w:t>
            </w:r>
          </w:p>
          <w:p w14:paraId="35FE6BA8" w14:textId="16A6DDF0" w:rsidR="00B1224F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Homophones.</w:t>
            </w:r>
          </w:p>
          <w:p w14:paraId="1BFA0940" w14:textId="77777777" w:rsidR="003A2EE8" w:rsidRPr="00D538EF" w:rsidRDefault="009F68F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Adjectives to adverbs </w:t>
            </w:r>
            <w:r w:rsidR="003A2EE8" w:rsidRPr="00D538EF">
              <w:rPr>
                <w:sz w:val="16"/>
                <w:szCs w:val="16"/>
              </w:rPr>
              <w:t>–</w:t>
            </w:r>
            <w:r w:rsidRPr="00D538EF">
              <w:rPr>
                <w:sz w:val="16"/>
                <w:szCs w:val="16"/>
              </w:rPr>
              <w:t xml:space="preserve"> </w:t>
            </w:r>
            <w:proofErr w:type="spellStart"/>
            <w:r w:rsidRPr="00D538EF">
              <w:rPr>
                <w:sz w:val="16"/>
                <w:szCs w:val="16"/>
              </w:rPr>
              <w:t>ly</w:t>
            </w:r>
            <w:proofErr w:type="spellEnd"/>
          </w:p>
          <w:p w14:paraId="0878574E" w14:textId="14464F2A" w:rsidR="003A2EE8" w:rsidRPr="00D538EF" w:rsidRDefault="003A2EE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-</w:t>
            </w:r>
            <w:proofErr w:type="spellStart"/>
            <w:r w:rsidRPr="00D538EF">
              <w:rPr>
                <w:sz w:val="16"/>
                <w:szCs w:val="16"/>
              </w:rPr>
              <w:t>tion</w:t>
            </w:r>
            <w:proofErr w:type="spellEnd"/>
            <w:r w:rsidRPr="00D538EF">
              <w:rPr>
                <w:sz w:val="16"/>
                <w:szCs w:val="16"/>
              </w:rPr>
              <w:t xml:space="preserve">, </w:t>
            </w:r>
            <w:proofErr w:type="spellStart"/>
            <w:r w:rsidRPr="00D538EF">
              <w:rPr>
                <w:sz w:val="16"/>
                <w:szCs w:val="16"/>
              </w:rPr>
              <w:t>sion</w:t>
            </w:r>
            <w:proofErr w:type="spellEnd"/>
            <w:r w:rsidRPr="00D538EF">
              <w:rPr>
                <w:sz w:val="16"/>
                <w:szCs w:val="16"/>
              </w:rPr>
              <w:t xml:space="preserve">, </w:t>
            </w:r>
            <w:proofErr w:type="spellStart"/>
            <w:r w:rsidRPr="00D538EF">
              <w:rPr>
                <w:sz w:val="16"/>
                <w:szCs w:val="16"/>
              </w:rPr>
              <w:t>ssion</w:t>
            </w:r>
            <w:proofErr w:type="spellEnd"/>
            <w:r w:rsidRPr="00D538EF">
              <w:rPr>
                <w:sz w:val="16"/>
                <w:szCs w:val="16"/>
              </w:rPr>
              <w:t xml:space="preserve"> and </w:t>
            </w:r>
            <w:proofErr w:type="spellStart"/>
            <w:r w:rsidRPr="00D538EF">
              <w:rPr>
                <w:sz w:val="16"/>
                <w:szCs w:val="16"/>
              </w:rPr>
              <w:t>cian</w:t>
            </w:r>
            <w:proofErr w:type="spellEnd"/>
          </w:p>
        </w:tc>
        <w:tc>
          <w:tcPr>
            <w:tcW w:w="2309" w:type="dxa"/>
          </w:tcPr>
          <w:p w14:paraId="443A4899" w14:textId="77777777" w:rsidR="003A2EE8" w:rsidRPr="00D538EF" w:rsidRDefault="003A2EE8" w:rsidP="003A2EE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-</w:t>
            </w:r>
            <w:proofErr w:type="spellStart"/>
            <w:r w:rsidRPr="00D538EF">
              <w:rPr>
                <w:sz w:val="16"/>
                <w:szCs w:val="16"/>
              </w:rPr>
              <w:t>cious</w:t>
            </w:r>
            <w:proofErr w:type="spellEnd"/>
            <w:r w:rsidRPr="00D538EF">
              <w:rPr>
                <w:sz w:val="16"/>
                <w:szCs w:val="16"/>
              </w:rPr>
              <w:t xml:space="preserve"> and -</w:t>
            </w:r>
            <w:proofErr w:type="spellStart"/>
            <w:r w:rsidRPr="00D538EF">
              <w:rPr>
                <w:sz w:val="16"/>
                <w:szCs w:val="16"/>
              </w:rPr>
              <w:t>tious</w:t>
            </w:r>
            <w:proofErr w:type="spellEnd"/>
          </w:p>
          <w:p w14:paraId="268016AA" w14:textId="77777777" w:rsidR="003A2EE8" w:rsidRPr="00D538EF" w:rsidRDefault="003A2EE8" w:rsidP="003A2EE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-</w:t>
            </w:r>
            <w:proofErr w:type="spellStart"/>
            <w:r w:rsidRPr="00D538EF">
              <w:rPr>
                <w:sz w:val="16"/>
                <w:szCs w:val="16"/>
              </w:rPr>
              <w:t>cial</w:t>
            </w:r>
            <w:proofErr w:type="spellEnd"/>
            <w:r w:rsidRPr="00D538EF">
              <w:rPr>
                <w:sz w:val="16"/>
                <w:szCs w:val="16"/>
              </w:rPr>
              <w:t xml:space="preserve"> and -</w:t>
            </w:r>
            <w:proofErr w:type="spellStart"/>
            <w:r w:rsidRPr="00D538EF">
              <w:rPr>
                <w:sz w:val="16"/>
                <w:szCs w:val="16"/>
              </w:rPr>
              <w:t>tial</w:t>
            </w:r>
            <w:proofErr w:type="spellEnd"/>
          </w:p>
          <w:p w14:paraId="11396F3A" w14:textId="1E31FB01" w:rsidR="003A2EE8" w:rsidRPr="00D538EF" w:rsidRDefault="003A2EE8" w:rsidP="003A2EE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ant, </w:t>
            </w:r>
            <w:proofErr w:type="spellStart"/>
            <w:r w:rsidRPr="00D538EF">
              <w:rPr>
                <w:sz w:val="16"/>
                <w:szCs w:val="16"/>
              </w:rPr>
              <w:t>ance</w:t>
            </w:r>
            <w:proofErr w:type="spellEnd"/>
            <w:r w:rsidRPr="00D538EF">
              <w:rPr>
                <w:sz w:val="16"/>
                <w:szCs w:val="16"/>
              </w:rPr>
              <w:t>/</w:t>
            </w:r>
            <w:proofErr w:type="spellStart"/>
            <w:r w:rsidRPr="00D538EF">
              <w:rPr>
                <w:sz w:val="16"/>
                <w:szCs w:val="16"/>
              </w:rPr>
              <w:t>ancy</w:t>
            </w:r>
            <w:proofErr w:type="spellEnd"/>
            <w:r w:rsidRPr="00D538EF">
              <w:rPr>
                <w:sz w:val="16"/>
                <w:szCs w:val="16"/>
              </w:rPr>
              <w:t xml:space="preserve">, </w:t>
            </w:r>
            <w:proofErr w:type="spellStart"/>
            <w:r w:rsidRPr="00D538EF">
              <w:rPr>
                <w:sz w:val="16"/>
                <w:szCs w:val="16"/>
              </w:rPr>
              <w:t>ent</w:t>
            </w:r>
            <w:proofErr w:type="spellEnd"/>
            <w:r w:rsidRPr="00D538EF">
              <w:rPr>
                <w:sz w:val="16"/>
                <w:szCs w:val="16"/>
              </w:rPr>
              <w:t xml:space="preserve">, </w:t>
            </w:r>
            <w:proofErr w:type="spellStart"/>
            <w:r w:rsidRPr="00D538EF">
              <w:rPr>
                <w:sz w:val="16"/>
                <w:szCs w:val="16"/>
              </w:rPr>
              <w:t>ence</w:t>
            </w:r>
            <w:proofErr w:type="spellEnd"/>
            <w:r w:rsidRPr="00D538EF">
              <w:rPr>
                <w:sz w:val="16"/>
                <w:szCs w:val="16"/>
              </w:rPr>
              <w:t>/</w:t>
            </w:r>
            <w:proofErr w:type="spellStart"/>
            <w:r w:rsidRPr="00D538EF">
              <w:rPr>
                <w:sz w:val="16"/>
                <w:szCs w:val="16"/>
              </w:rPr>
              <w:t>ency</w:t>
            </w:r>
            <w:proofErr w:type="spellEnd"/>
          </w:p>
          <w:p w14:paraId="2C6B8762" w14:textId="77777777" w:rsidR="003A2EE8" w:rsidRPr="00D538EF" w:rsidRDefault="003A2EE8" w:rsidP="003A2EE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-able and </w:t>
            </w:r>
            <w:proofErr w:type="spellStart"/>
            <w:r w:rsidRPr="00D538EF">
              <w:rPr>
                <w:sz w:val="16"/>
                <w:szCs w:val="16"/>
              </w:rPr>
              <w:t>ible</w:t>
            </w:r>
            <w:proofErr w:type="spellEnd"/>
          </w:p>
          <w:p w14:paraId="0BB9FA9F" w14:textId="3F1FF30B" w:rsidR="00757C7C" w:rsidRPr="00D538EF" w:rsidRDefault="00757C7C" w:rsidP="003A2EE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Word families – micro, mini, </w:t>
            </w:r>
            <w:proofErr w:type="spellStart"/>
            <w:r w:rsidRPr="00D538EF">
              <w:rPr>
                <w:sz w:val="16"/>
                <w:szCs w:val="16"/>
              </w:rPr>
              <w:t>mit</w:t>
            </w:r>
            <w:proofErr w:type="spellEnd"/>
            <w:r w:rsidRPr="00D538EF">
              <w:rPr>
                <w:sz w:val="16"/>
                <w:szCs w:val="16"/>
              </w:rPr>
              <w:t>, gest, light, temp, var, acc, sign, gram.</w:t>
            </w:r>
          </w:p>
        </w:tc>
        <w:tc>
          <w:tcPr>
            <w:tcW w:w="2310" w:type="dxa"/>
          </w:tcPr>
          <w:p w14:paraId="0E3C460B" w14:textId="77777777" w:rsidR="00B1224F" w:rsidRPr="00D538EF" w:rsidRDefault="003A2EE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-</w:t>
            </w:r>
            <w:proofErr w:type="spellStart"/>
            <w:r w:rsidRPr="00D538EF">
              <w:rPr>
                <w:sz w:val="16"/>
                <w:szCs w:val="16"/>
              </w:rPr>
              <w:t>ough</w:t>
            </w:r>
            <w:proofErr w:type="spellEnd"/>
          </w:p>
          <w:p w14:paraId="7C0D42B0" w14:textId="2C0FDB8E" w:rsidR="003A2EE8" w:rsidRPr="00D538EF" w:rsidRDefault="003A2EE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-</w:t>
            </w:r>
            <w:proofErr w:type="spellStart"/>
            <w:r w:rsidRPr="00D538EF">
              <w:rPr>
                <w:sz w:val="16"/>
                <w:szCs w:val="16"/>
              </w:rPr>
              <w:t>ei</w:t>
            </w:r>
            <w:proofErr w:type="spellEnd"/>
            <w:r w:rsidRPr="00D538EF">
              <w:rPr>
                <w:sz w:val="16"/>
                <w:szCs w:val="16"/>
              </w:rPr>
              <w:t xml:space="preserve"> after c</w:t>
            </w:r>
            <w:r w:rsidR="00135895" w:rsidRPr="00D538EF">
              <w:rPr>
                <w:sz w:val="16"/>
                <w:szCs w:val="16"/>
              </w:rPr>
              <w:t xml:space="preserve"> &amp; </w:t>
            </w:r>
            <w:proofErr w:type="spellStart"/>
            <w:r w:rsidR="00135895" w:rsidRPr="00D538EF">
              <w:rPr>
                <w:sz w:val="16"/>
                <w:szCs w:val="16"/>
              </w:rPr>
              <w:t>ei</w:t>
            </w:r>
            <w:proofErr w:type="spellEnd"/>
            <w:r w:rsidR="00135895" w:rsidRPr="00D538EF">
              <w:rPr>
                <w:sz w:val="16"/>
                <w:szCs w:val="16"/>
              </w:rPr>
              <w:t xml:space="preserve">, </w:t>
            </w:r>
            <w:proofErr w:type="spellStart"/>
            <w:r w:rsidR="00135895" w:rsidRPr="00D538EF">
              <w:rPr>
                <w:sz w:val="16"/>
                <w:szCs w:val="16"/>
              </w:rPr>
              <w:t>eigh</w:t>
            </w:r>
            <w:proofErr w:type="spellEnd"/>
            <w:r w:rsidR="00135895" w:rsidRPr="00D538EF">
              <w:rPr>
                <w:sz w:val="16"/>
                <w:szCs w:val="16"/>
              </w:rPr>
              <w:t xml:space="preserve"> and </w:t>
            </w:r>
            <w:proofErr w:type="spellStart"/>
            <w:r w:rsidR="00135895" w:rsidRPr="00D538EF">
              <w:rPr>
                <w:sz w:val="16"/>
                <w:szCs w:val="16"/>
              </w:rPr>
              <w:t>ey</w:t>
            </w:r>
            <w:proofErr w:type="spellEnd"/>
          </w:p>
          <w:p w14:paraId="2A29AE16" w14:textId="77777777" w:rsidR="003A2EE8" w:rsidRPr="00D538EF" w:rsidRDefault="003A2EE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Silent letters</w:t>
            </w:r>
          </w:p>
          <w:p w14:paraId="78D04A79" w14:textId="1D3D0F2B" w:rsidR="003A2EE8" w:rsidRPr="00D538EF" w:rsidRDefault="003A2EE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-fer</w:t>
            </w:r>
          </w:p>
        </w:tc>
        <w:tc>
          <w:tcPr>
            <w:tcW w:w="2309" w:type="dxa"/>
          </w:tcPr>
          <w:p w14:paraId="49AE9432" w14:textId="77777777" w:rsidR="00B1224F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Homophones </w:t>
            </w:r>
          </w:p>
          <w:p w14:paraId="6DEB2AF0" w14:textId="4DC6CAA9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Use of the hyphen</w:t>
            </w:r>
            <w:r w:rsidR="00757C7C" w:rsidRPr="00D538EF">
              <w:rPr>
                <w:sz w:val="16"/>
                <w:szCs w:val="16"/>
              </w:rPr>
              <w:t xml:space="preserve"> to join prefixes and compound words</w:t>
            </w:r>
          </w:p>
          <w:p w14:paraId="69C6044F" w14:textId="07F5A230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Words with </w:t>
            </w:r>
            <w:proofErr w:type="spellStart"/>
            <w:r w:rsidRPr="00D538EF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2309" w:type="dxa"/>
          </w:tcPr>
          <w:p w14:paraId="4BC8DAB1" w14:textId="77777777" w:rsidR="00B1224F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-</w:t>
            </w:r>
            <w:proofErr w:type="spellStart"/>
            <w:r w:rsidRPr="00D538EF">
              <w:rPr>
                <w:sz w:val="16"/>
                <w:szCs w:val="16"/>
              </w:rPr>
              <w:t>gue</w:t>
            </w:r>
            <w:proofErr w:type="spellEnd"/>
            <w:r w:rsidRPr="00D538EF">
              <w:rPr>
                <w:sz w:val="16"/>
                <w:szCs w:val="16"/>
              </w:rPr>
              <w:t xml:space="preserve"> and -que</w:t>
            </w:r>
          </w:p>
          <w:p w14:paraId="352449F7" w14:textId="77777777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Sc words</w:t>
            </w:r>
          </w:p>
          <w:p w14:paraId="6ABC838F" w14:textId="77777777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-sure and -</w:t>
            </w:r>
            <w:proofErr w:type="spellStart"/>
            <w:r w:rsidRPr="00D538EF">
              <w:rPr>
                <w:sz w:val="16"/>
                <w:szCs w:val="16"/>
              </w:rPr>
              <w:t>ture</w:t>
            </w:r>
            <w:proofErr w:type="spellEnd"/>
          </w:p>
          <w:p w14:paraId="6CA02A61" w14:textId="429EC31E" w:rsidR="00757C7C" w:rsidRPr="00D538EF" w:rsidRDefault="00757C7C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Synonyms and antonyms </w:t>
            </w:r>
          </w:p>
        </w:tc>
      </w:tr>
      <w:tr w:rsidR="00B1224F" w14:paraId="18C3E085" w14:textId="77777777" w:rsidTr="1F2B04BB">
        <w:trPr>
          <w:trHeight w:val="930"/>
        </w:trPr>
        <w:tc>
          <w:tcPr>
            <w:tcW w:w="2306" w:type="dxa"/>
            <w:shd w:val="clear" w:color="auto" w:fill="A6A6A6" w:themeFill="background1" w:themeFillShade="A6"/>
          </w:tcPr>
          <w:p w14:paraId="5CAED32E" w14:textId="7FD3B629" w:rsidR="00B1224F" w:rsidRPr="00D538EF" w:rsidRDefault="00B1224F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P &amp; G</w:t>
            </w:r>
          </w:p>
        </w:tc>
        <w:tc>
          <w:tcPr>
            <w:tcW w:w="2309" w:type="dxa"/>
          </w:tcPr>
          <w:p w14:paraId="4A9B945F" w14:textId="77777777" w:rsidR="003A2EE8" w:rsidRPr="00D538EF" w:rsidRDefault="003A2EE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Apostrophes – contraction and possession </w:t>
            </w:r>
          </w:p>
          <w:p w14:paraId="0606D8CC" w14:textId="1BB20555" w:rsidR="00B1224F" w:rsidRPr="00D538EF" w:rsidRDefault="009F68F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Sentence parts – nouns, verbs, pronouns, adjectives, adverbs</w:t>
            </w:r>
          </w:p>
          <w:p w14:paraId="17835DFB" w14:textId="4CDCB22C" w:rsidR="00757C7C" w:rsidRPr="00D538EF" w:rsidRDefault="00757C7C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Clauses and phrases.</w:t>
            </w:r>
          </w:p>
          <w:p w14:paraId="39E873DD" w14:textId="62FBFC5F" w:rsidR="003A2EE8" w:rsidRPr="00D538EF" w:rsidRDefault="003A2EE8" w:rsidP="00FC03C8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14:paraId="5B45BB73" w14:textId="77777777" w:rsidR="00643411" w:rsidRPr="00D538EF" w:rsidRDefault="003A2EE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Commas, dashes</w:t>
            </w:r>
            <w:r w:rsidR="00643411" w:rsidRPr="00D538EF">
              <w:rPr>
                <w:sz w:val="16"/>
                <w:szCs w:val="16"/>
              </w:rPr>
              <w:t xml:space="preserve">, </w:t>
            </w:r>
            <w:proofErr w:type="gramStart"/>
            <w:r w:rsidR="00643411" w:rsidRPr="00D538EF">
              <w:rPr>
                <w:sz w:val="16"/>
                <w:szCs w:val="16"/>
              </w:rPr>
              <w:t>brackets</w:t>
            </w:r>
            <w:proofErr w:type="gramEnd"/>
            <w:r w:rsidR="00643411" w:rsidRPr="00D538EF">
              <w:rPr>
                <w:sz w:val="16"/>
                <w:szCs w:val="16"/>
              </w:rPr>
              <w:t xml:space="preserve"> </w:t>
            </w:r>
            <w:r w:rsidRPr="00D538EF">
              <w:rPr>
                <w:sz w:val="16"/>
                <w:szCs w:val="16"/>
              </w:rPr>
              <w:t xml:space="preserve">and hyphens </w:t>
            </w:r>
          </w:p>
          <w:p w14:paraId="2CB2AB48" w14:textId="7A27932A" w:rsidR="00B1224F" w:rsidRPr="00D538EF" w:rsidRDefault="009F68F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Layout devices and cohesion</w:t>
            </w:r>
            <w:r w:rsidR="00757C7C" w:rsidRPr="00D538EF">
              <w:rPr>
                <w:sz w:val="16"/>
                <w:szCs w:val="16"/>
              </w:rPr>
              <w:t xml:space="preserve"> – between paragraphs.</w:t>
            </w:r>
          </w:p>
          <w:p w14:paraId="25B1AB32" w14:textId="608636D7" w:rsidR="003A2EE8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Sentence parts – prepositions, determiners, adverbials, possessive pronouns</w:t>
            </w:r>
          </w:p>
        </w:tc>
        <w:tc>
          <w:tcPr>
            <w:tcW w:w="2309" w:type="dxa"/>
          </w:tcPr>
          <w:p w14:paraId="24551608" w14:textId="3D1008FD" w:rsidR="003A2EE8" w:rsidRPr="00D538EF" w:rsidRDefault="009F68F8" w:rsidP="003A2EE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Inverted commas</w:t>
            </w:r>
            <w:r w:rsidR="003A2EE8" w:rsidRPr="00D538EF">
              <w:rPr>
                <w:sz w:val="16"/>
                <w:szCs w:val="16"/>
              </w:rPr>
              <w:t>. colons, semi-</w:t>
            </w:r>
            <w:proofErr w:type="gramStart"/>
            <w:r w:rsidR="003A2EE8" w:rsidRPr="00D538EF">
              <w:rPr>
                <w:sz w:val="16"/>
                <w:szCs w:val="16"/>
              </w:rPr>
              <w:t>colons</w:t>
            </w:r>
            <w:proofErr w:type="gramEnd"/>
            <w:r w:rsidR="003A2EE8" w:rsidRPr="00D538EF">
              <w:rPr>
                <w:sz w:val="16"/>
                <w:szCs w:val="16"/>
              </w:rPr>
              <w:t xml:space="preserve"> and bullet points.</w:t>
            </w:r>
          </w:p>
          <w:p w14:paraId="01763564" w14:textId="60AE83D6" w:rsidR="003A2EE8" w:rsidRPr="00D538EF" w:rsidRDefault="003A2EE8" w:rsidP="003A2EE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Sentence types – simple, </w:t>
            </w:r>
            <w:proofErr w:type="gramStart"/>
            <w:r w:rsidRPr="00D538EF">
              <w:rPr>
                <w:sz w:val="16"/>
                <w:szCs w:val="16"/>
              </w:rPr>
              <w:t>compound</w:t>
            </w:r>
            <w:proofErr w:type="gramEnd"/>
            <w:r w:rsidRPr="00D538EF">
              <w:rPr>
                <w:sz w:val="16"/>
                <w:szCs w:val="16"/>
              </w:rPr>
              <w:t xml:space="preserve"> and complex.</w:t>
            </w:r>
          </w:p>
          <w:p w14:paraId="6A2765A9" w14:textId="77777777" w:rsidR="003A2EE8" w:rsidRPr="00D538EF" w:rsidRDefault="003A2EE8" w:rsidP="003A2EE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Relative pronouns and clauses</w:t>
            </w:r>
          </w:p>
          <w:p w14:paraId="2C0162B3" w14:textId="55D0593D" w:rsidR="00757C7C" w:rsidRPr="00D538EF" w:rsidRDefault="00757C7C" w:rsidP="003A2EE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Cohesion </w:t>
            </w:r>
          </w:p>
        </w:tc>
        <w:tc>
          <w:tcPr>
            <w:tcW w:w="2310" w:type="dxa"/>
          </w:tcPr>
          <w:p w14:paraId="60682F61" w14:textId="77777777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Parenthesis </w:t>
            </w:r>
          </w:p>
          <w:p w14:paraId="37EEB568" w14:textId="12FEAF89" w:rsidR="003A2EE8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C</w:t>
            </w:r>
            <w:r w:rsidR="003A2EE8" w:rsidRPr="00D538EF">
              <w:rPr>
                <w:sz w:val="16"/>
                <w:szCs w:val="16"/>
              </w:rPr>
              <w:t>onjunctions</w:t>
            </w:r>
            <w:r w:rsidRPr="00D538EF">
              <w:rPr>
                <w:sz w:val="16"/>
                <w:szCs w:val="16"/>
              </w:rPr>
              <w:t xml:space="preserve"> </w:t>
            </w:r>
          </w:p>
          <w:p w14:paraId="277BBA91" w14:textId="6E5DB1D8" w:rsidR="00B1224F" w:rsidRPr="00D538EF" w:rsidRDefault="003A2EE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Tenses</w:t>
            </w:r>
          </w:p>
          <w:p w14:paraId="1B7CAE99" w14:textId="0E42C5FB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Passive and active</w:t>
            </w:r>
          </w:p>
          <w:p w14:paraId="4C343615" w14:textId="5AD9BE12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Modal verbs</w:t>
            </w:r>
          </w:p>
        </w:tc>
        <w:tc>
          <w:tcPr>
            <w:tcW w:w="2309" w:type="dxa"/>
          </w:tcPr>
          <w:p w14:paraId="68751C0D" w14:textId="07119B47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Ellipsis </w:t>
            </w:r>
          </w:p>
          <w:p w14:paraId="36006856" w14:textId="61CD751C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Commas </w:t>
            </w:r>
          </w:p>
          <w:p w14:paraId="312FC55F" w14:textId="2D0F10B3" w:rsidR="00B1224F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Subjunctive </w:t>
            </w:r>
          </w:p>
          <w:p w14:paraId="074C1115" w14:textId="77777777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Cohesive devices</w:t>
            </w:r>
          </w:p>
          <w:p w14:paraId="096BC36F" w14:textId="77777777" w:rsidR="00135895" w:rsidRPr="00D538EF" w:rsidRDefault="00135895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Informal and formal</w:t>
            </w:r>
          </w:p>
          <w:p w14:paraId="0A0BA14B" w14:textId="0638A2DF" w:rsidR="00135895" w:rsidRPr="00D538EF" w:rsidRDefault="00135895" w:rsidP="00FC03C8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14:paraId="7B376FAB" w14:textId="33EF7622" w:rsidR="00B1224F" w:rsidRPr="00D538EF" w:rsidRDefault="006D27DD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Review of all skills</w:t>
            </w:r>
          </w:p>
        </w:tc>
      </w:tr>
      <w:tr w:rsidR="00DC3BE7" w14:paraId="1D3477DC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3D37F958" w14:textId="03003A77" w:rsidR="00DC3BE7" w:rsidRPr="00D538EF" w:rsidRDefault="00DC3BE7" w:rsidP="00FC03C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38EF">
              <w:rPr>
                <w:b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2309" w:type="dxa"/>
          </w:tcPr>
          <w:p w14:paraId="276586AD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Number and Place Value</w:t>
            </w:r>
          </w:p>
          <w:p w14:paraId="7CEC6F4A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Addition</w:t>
            </w:r>
          </w:p>
          <w:p w14:paraId="15765EEC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Subtraction</w:t>
            </w:r>
          </w:p>
          <w:p w14:paraId="79245315" w14:textId="77777777" w:rsidR="00DC3BE7" w:rsidRPr="00D538EF" w:rsidRDefault="00DC3BE7" w:rsidP="00FC03C8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14:paraId="0194342F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Multiplication</w:t>
            </w:r>
          </w:p>
          <w:p w14:paraId="2DA2A3C0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Division</w:t>
            </w:r>
          </w:p>
          <w:p w14:paraId="2921F056" w14:textId="4F7D893C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Fractions</w:t>
            </w:r>
          </w:p>
        </w:tc>
        <w:tc>
          <w:tcPr>
            <w:tcW w:w="2309" w:type="dxa"/>
          </w:tcPr>
          <w:p w14:paraId="160DCFCA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Decimals </w:t>
            </w:r>
          </w:p>
          <w:p w14:paraId="2AE922DE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Percentages</w:t>
            </w:r>
          </w:p>
          <w:p w14:paraId="4CEB781D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Measure</w:t>
            </w:r>
          </w:p>
          <w:p w14:paraId="006BC5BC" w14:textId="280FB397" w:rsidR="00200984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Algebra</w:t>
            </w:r>
          </w:p>
        </w:tc>
        <w:tc>
          <w:tcPr>
            <w:tcW w:w="2310" w:type="dxa"/>
          </w:tcPr>
          <w:p w14:paraId="418D5E91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Ratio</w:t>
            </w:r>
          </w:p>
          <w:p w14:paraId="6771AD07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Geometry</w:t>
            </w:r>
          </w:p>
          <w:p w14:paraId="0F07CE5F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Statistics</w:t>
            </w:r>
          </w:p>
        </w:tc>
        <w:tc>
          <w:tcPr>
            <w:tcW w:w="2309" w:type="dxa"/>
          </w:tcPr>
          <w:p w14:paraId="3984CA69" w14:textId="77777777" w:rsidR="00DC3BE7" w:rsidRPr="00D538EF" w:rsidRDefault="00DC3BE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Revision</w:t>
            </w:r>
          </w:p>
          <w:p w14:paraId="3655E4F4" w14:textId="77777777" w:rsidR="00EA07B9" w:rsidRPr="00D538EF" w:rsidRDefault="00EA07B9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Application of skills, working systematically, reasoning, problem solving, evaluating </w:t>
            </w:r>
          </w:p>
        </w:tc>
        <w:tc>
          <w:tcPr>
            <w:tcW w:w="2309" w:type="dxa"/>
          </w:tcPr>
          <w:p w14:paraId="183D3112" w14:textId="77777777" w:rsidR="00DC3BE7" w:rsidRPr="00D538EF" w:rsidRDefault="00EA07B9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Introduction to calculator skills</w:t>
            </w:r>
          </w:p>
          <w:p w14:paraId="7E903D80" w14:textId="77777777" w:rsidR="00EA07B9" w:rsidRPr="00D538EF" w:rsidRDefault="00EA07B9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Investigations</w:t>
            </w:r>
          </w:p>
          <w:p w14:paraId="7E946004" w14:textId="77777777" w:rsidR="00EA07B9" w:rsidRPr="00D538EF" w:rsidRDefault="00EA07B9" w:rsidP="00FC03C8">
            <w:pPr>
              <w:rPr>
                <w:sz w:val="16"/>
                <w:szCs w:val="16"/>
              </w:rPr>
            </w:pPr>
          </w:p>
        </w:tc>
      </w:tr>
      <w:tr w:rsidR="008D69A2" w14:paraId="2E93E050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00E6F6E3" w14:textId="77777777" w:rsidR="008D69A2" w:rsidRPr="00D538EF" w:rsidRDefault="008D69A2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4618" w:type="dxa"/>
            <w:gridSpan w:val="2"/>
          </w:tcPr>
          <w:p w14:paraId="2BD5C0E9" w14:textId="0A17622F" w:rsidR="008D69A2" w:rsidRPr="00D538EF" w:rsidRDefault="008D69A2" w:rsidP="00CE3CA7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Electricity </w:t>
            </w:r>
          </w:p>
        </w:tc>
        <w:tc>
          <w:tcPr>
            <w:tcW w:w="4619" w:type="dxa"/>
            <w:gridSpan w:val="2"/>
          </w:tcPr>
          <w:p w14:paraId="073A535E" w14:textId="2FFB3EC6" w:rsidR="008D69A2" w:rsidRPr="00D538EF" w:rsidRDefault="008D69A2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Living things and their </w:t>
            </w:r>
            <w:proofErr w:type="gramStart"/>
            <w:r w:rsidRPr="00D538EF">
              <w:rPr>
                <w:sz w:val="16"/>
                <w:szCs w:val="16"/>
              </w:rPr>
              <w:t xml:space="preserve">habitats </w:t>
            </w:r>
            <w:r>
              <w:rPr>
                <w:sz w:val="16"/>
                <w:szCs w:val="16"/>
              </w:rPr>
              <w:t xml:space="preserve"> &amp;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D538EF">
              <w:rPr>
                <w:sz w:val="16"/>
                <w:szCs w:val="16"/>
              </w:rPr>
              <w:t>Animals including humans</w:t>
            </w:r>
          </w:p>
        </w:tc>
        <w:tc>
          <w:tcPr>
            <w:tcW w:w="2309" w:type="dxa"/>
          </w:tcPr>
          <w:p w14:paraId="639CF21F" w14:textId="0DECB851" w:rsidR="008D69A2" w:rsidRPr="00D538EF" w:rsidRDefault="008D69A2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Light</w:t>
            </w:r>
          </w:p>
        </w:tc>
        <w:tc>
          <w:tcPr>
            <w:tcW w:w="2309" w:type="dxa"/>
          </w:tcPr>
          <w:p w14:paraId="17017937" w14:textId="2DB5FE42" w:rsidR="008D69A2" w:rsidRPr="00D538EF" w:rsidRDefault="008D69A2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Evolution and Inheritance</w:t>
            </w:r>
          </w:p>
        </w:tc>
      </w:tr>
      <w:tr w:rsidR="008D69A2" w14:paraId="02152ABB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7A1132C7" w14:textId="77777777" w:rsidR="008D69A2" w:rsidRPr="00D538EF" w:rsidRDefault="008D69A2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4618" w:type="dxa"/>
            <w:gridSpan w:val="2"/>
          </w:tcPr>
          <w:p w14:paraId="41B76776" w14:textId="65D5227A" w:rsidR="008D69A2" w:rsidRPr="00D538EF" w:rsidRDefault="008D69A2" w:rsidP="008D69A2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European mapwork</w:t>
            </w:r>
            <w:r>
              <w:rPr>
                <w:sz w:val="16"/>
                <w:szCs w:val="16"/>
              </w:rPr>
              <w:t xml:space="preserve"> -</w:t>
            </w:r>
            <w:r w:rsidRPr="00D538EF">
              <w:rPr>
                <w:sz w:val="16"/>
                <w:szCs w:val="16"/>
              </w:rPr>
              <w:t xml:space="preserve"> Geographical changes </w:t>
            </w:r>
            <w:r>
              <w:rPr>
                <w:sz w:val="16"/>
                <w:szCs w:val="16"/>
              </w:rPr>
              <w:t>after</w:t>
            </w:r>
            <w:r w:rsidRPr="00D538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the </w:t>
            </w:r>
            <w:r w:rsidRPr="00D538EF">
              <w:rPr>
                <w:sz w:val="16"/>
                <w:szCs w:val="16"/>
              </w:rPr>
              <w:t>WW</w:t>
            </w:r>
            <w:r>
              <w:rPr>
                <w:sz w:val="16"/>
                <w:szCs w:val="16"/>
              </w:rPr>
              <w:t>s.</w:t>
            </w:r>
          </w:p>
          <w:p w14:paraId="2B197356" w14:textId="7572C6C2" w:rsidR="008D69A2" w:rsidRPr="00D538EF" w:rsidRDefault="008D69A2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4 and 6 grid references, symbols, key, OS maps to build knowledge of the UK.</w:t>
            </w:r>
          </w:p>
        </w:tc>
        <w:tc>
          <w:tcPr>
            <w:tcW w:w="4619" w:type="dxa"/>
            <w:gridSpan w:val="2"/>
          </w:tcPr>
          <w:p w14:paraId="3DDA9C34" w14:textId="77777777" w:rsidR="008D69A2" w:rsidRDefault="008D69A2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Mapwork, Co-ordinates.  Hemispheres and </w:t>
            </w:r>
            <w:r w:rsidR="007B60C1">
              <w:rPr>
                <w:sz w:val="16"/>
                <w:szCs w:val="16"/>
              </w:rPr>
              <w:t>time and c</w:t>
            </w:r>
            <w:r w:rsidRPr="00D538EF">
              <w:rPr>
                <w:sz w:val="16"/>
                <w:szCs w:val="16"/>
              </w:rPr>
              <w:t>limate zones.  Latitude and Longitude</w:t>
            </w:r>
          </w:p>
          <w:p w14:paraId="2F914263" w14:textId="2D8E4958" w:rsidR="00E42822" w:rsidRPr="00D538EF" w:rsidRDefault="00E42822" w:rsidP="00FC0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knowledge – compare region of UK and region of South America.</w:t>
            </w:r>
          </w:p>
        </w:tc>
        <w:tc>
          <w:tcPr>
            <w:tcW w:w="4618" w:type="dxa"/>
            <w:gridSpan w:val="2"/>
          </w:tcPr>
          <w:p w14:paraId="23150B3F" w14:textId="77777777" w:rsidR="008D69A2" w:rsidRDefault="008D69A2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The Tropics of </w:t>
            </w:r>
            <w:proofErr w:type="spellStart"/>
            <w:proofErr w:type="gramStart"/>
            <w:r w:rsidRPr="00D538EF">
              <w:rPr>
                <w:sz w:val="16"/>
                <w:szCs w:val="16"/>
              </w:rPr>
              <w:t>Cancer,,</w:t>
            </w:r>
            <w:proofErr w:type="gramEnd"/>
            <w:r w:rsidRPr="00D538EF">
              <w:rPr>
                <w:sz w:val="16"/>
                <w:szCs w:val="16"/>
              </w:rPr>
              <w:t>Capricorn</w:t>
            </w:r>
            <w:proofErr w:type="spellEnd"/>
            <w:r w:rsidRPr="00D538EF">
              <w:rPr>
                <w:sz w:val="16"/>
                <w:szCs w:val="16"/>
              </w:rPr>
              <w:t>, Arctic and Antarctic, GMT</w:t>
            </w:r>
          </w:p>
          <w:p w14:paraId="628421E5" w14:textId="7AE2CAAE" w:rsidR="009237F6" w:rsidRPr="00D538EF" w:rsidRDefault="009237F6" w:rsidP="00FC0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</w:t>
            </w:r>
          </w:p>
        </w:tc>
      </w:tr>
      <w:tr w:rsidR="0006343D" w:rsidRPr="001F0645" w14:paraId="505C1025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011507ED" w14:textId="14AF80F6" w:rsidR="0006343D" w:rsidRPr="00D538EF" w:rsidRDefault="0006343D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2309" w:type="dxa"/>
          </w:tcPr>
          <w:p w14:paraId="3D30A20E" w14:textId="61297BFF" w:rsidR="0006343D" w:rsidRPr="00D538EF" w:rsidRDefault="0006343D" w:rsidP="007B5A4B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World War II</w:t>
            </w:r>
          </w:p>
        </w:tc>
        <w:tc>
          <w:tcPr>
            <w:tcW w:w="2309" w:type="dxa"/>
          </w:tcPr>
          <w:p w14:paraId="0DC5BD4E" w14:textId="4AEF5695" w:rsidR="0006343D" w:rsidRPr="00D538EF" w:rsidRDefault="0006343D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Black History Month </w:t>
            </w:r>
          </w:p>
        </w:tc>
        <w:tc>
          <w:tcPr>
            <w:tcW w:w="4619" w:type="dxa"/>
            <w:gridSpan w:val="2"/>
          </w:tcPr>
          <w:p w14:paraId="63E89DB0" w14:textId="140D5FD3" w:rsidR="0006343D" w:rsidRPr="00D538EF" w:rsidRDefault="007B60C1" w:rsidP="00D63C31">
            <w:pPr>
              <w:jc w:val="center"/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Mayans</w:t>
            </w:r>
          </w:p>
        </w:tc>
        <w:tc>
          <w:tcPr>
            <w:tcW w:w="4618" w:type="dxa"/>
            <w:gridSpan w:val="2"/>
          </w:tcPr>
          <w:p w14:paraId="1C0D96BA" w14:textId="33F3338C" w:rsidR="00A6540F" w:rsidRPr="00D538EF" w:rsidRDefault="00A6540F" w:rsidP="00E1097F">
            <w:pPr>
              <w:jc w:val="center"/>
              <w:rPr>
                <w:sz w:val="16"/>
                <w:szCs w:val="16"/>
              </w:rPr>
            </w:pPr>
          </w:p>
        </w:tc>
      </w:tr>
      <w:tr w:rsidR="00FF6936" w14:paraId="2B8B1A61" w14:textId="77777777" w:rsidTr="1F2B04BB">
        <w:trPr>
          <w:trHeight w:val="464"/>
        </w:trPr>
        <w:tc>
          <w:tcPr>
            <w:tcW w:w="2306" w:type="dxa"/>
            <w:shd w:val="clear" w:color="auto" w:fill="A6A6A6" w:themeFill="background1" w:themeFillShade="A6"/>
          </w:tcPr>
          <w:p w14:paraId="76E44C95" w14:textId="77777777" w:rsidR="00FF6936" w:rsidRPr="00D538EF" w:rsidRDefault="00FF6936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618" w:type="dxa"/>
            <w:gridSpan w:val="2"/>
          </w:tcPr>
          <w:p w14:paraId="5CB30404" w14:textId="77777777" w:rsidR="00FF6936" w:rsidRPr="00D538EF" w:rsidRDefault="00FF6936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Improvise and compose music for a range of purposes.</w:t>
            </w:r>
          </w:p>
          <w:p w14:paraId="4A9B2E7A" w14:textId="5F1B7C8F" w:rsidR="00FF6936" w:rsidRPr="00D538EF" w:rsidRDefault="00FF6936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Develop an understanding of the history of music by Mozart.</w:t>
            </w:r>
          </w:p>
        </w:tc>
        <w:tc>
          <w:tcPr>
            <w:tcW w:w="4619" w:type="dxa"/>
            <w:gridSpan w:val="2"/>
          </w:tcPr>
          <w:p w14:paraId="0ABFD422" w14:textId="405090D8" w:rsidR="00FF6936" w:rsidRPr="00D538EF" w:rsidRDefault="00FF6936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Play and perform in solo and ensemble contexts, using voices and playing musical instruments with increasing accuracy, fluency, </w:t>
            </w:r>
            <w:proofErr w:type="gramStart"/>
            <w:r w:rsidRPr="00D538EF">
              <w:rPr>
                <w:sz w:val="16"/>
                <w:szCs w:val="16"/>
              </w:rPr>
              <w:t>control</w:t>
            </w:r>
            <w:proofErr w:type="gramEnd"/>
            <w:r w:rsidRPr="00D538EF">
              <w:rPr>
                <w:sz w:val="16"/>
                <w:szCs w:val="16"/>
              </w:rPr>
              <w:t xml:space="preserve"> and expression.</w:t>
            </w:r>
          </w:p>
        </w:tc>
        <w:tc>
          <w:tcPr>
            <w:tcW w:w="4618" w:type="dxa"/>
            <w:gridSpan w:val="2"/>
          </w:tcPr>
          <w:p w14:paraId="4EA503AE" w14:textId="1B0C56B4" w:rsidR="00200984" w:rsidRPr="00D538EF" w:rsidRDefault="00FF6936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Play and perform in solo and ensemble contexts, using voices and playing musical instruments with increasing accuracy, fluency, </w:t>
            </w:r>
            <w:proofErr w:type="gramStart"/>
            <w:r w:rsidRPr="00D538EF">
              <w:rPr>
                <w:sz w:val="16"/>
                <w:szCs w:val="16"/>
              </w:rPr>
              <w:t>control</w:t>
            </w:r>
            <w:proofErr w:type="gramEnd"/>
            <w:r w:rsidRPr="00D538EF">
              <w:rPr>
                <w:sz w:val="16"/>
                <w:szCs w:val="16"/>
              </w:rPr>
              <w:t xml:space="preserve"> and expression.</w:t>
            </w:r>
          </w:p>
        </w:tc>
      </w:tr>
      <w:tr w:rsidR="007E3408" w14:paraId="172E3B1A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2CF2F698" w14:textId="649D599B" w:rsidR="007E3408" w:rsidRPr="00D538EF" w:rsidRDefault="007E3408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4618" w:type="dxa"/>
            <w:gridSpan w:val="2"/>
          </w:tcPr>
          <w:p w14:paraId="68CC8E37" w14:textId="2289DFB1" w:rsidR="3C918121" w:rsidRDefault="3C918121" w:rsidP="1F2B04BB">
            <w:pPr>
              <w:rPr>
                <w:sz w:val="16"/>
                <w:szCs w:val="16"/>
              </w:rPr>
            </w:pPr>
            <w:r w:rsidRPr="1F2B04BB">
              <w:rPr>
                <w:sz w:val="16"/>
                <w:szCs w:val="16"/>
              </w:rPr>
              <w:t xml:space="preserve">Self </w:t>
            </w:r>
            <w:proofErr w:type="spellStart"/>
            <w:r w:rsidRPr="1F2B04BB">
              <w:rPr>
                <w:sz w:val="16"/>
                <w:szCs w:val="16"/>
              </w:rPr>
              <w:t>portait</w:t>
            </w:r>
            <w:proofErr w:type="spellEnd"/>
            <w:r w:rsidRPr="1F2B04BB">
              <w:rPr>
                <w:sz w:val="16"/>
                <w:szCs w:val="16"/>
              </w:rPr>
              <w:t xml:space="preserve"> – deconstructed using the Pop Art style and photography</w:t>
            </w:r>
          </w:p>
          <w:p w14:paraId="7FEAF7B6" w14:textId="488BA5DC" w:rsidR="007E3408" w:rsidRPr="00D538EF" w:rsidRDefault="00AE0D4C" w:rsidP="007E3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inspired by diverse artists and interpret their work.</w:t>
            </w:r>
          </w:p>
        </w:tc>
        <w:tc>
          <w:tcPr>
            <w:tcW w:w="4619" w:type="dxa"/>
            <w:gridSpan w:val="2"/>
          </w:tcPr>
          <w:p w14:paraId="24EA6F63" w14:textId="3776AC63" w:rsidR="007E3408" w:rsidRDefault="00C41C63" w:rsidP="007E3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884A02" w:rsidRPr="00D538EF">
              <w:rPr>
                <w:sz w:val="16"/>
                <w:szCs w:val="16"/>
              </w:rPr>
              <w:t xml:space="preserve">ecord their observations </w:t>
            </w:r>
            <w:r w:rsidR="00884A02">
              <w:rPr>
                <w:sz w:val="16"/>
                <w:szCs w:val="16"/>
              </w:rPr>
              <w:t xml:space="preserve">of nature around them </w:t>
            </w:r>
            <w:r w:rsidR="003D1ECA" w:rsidRPr="00D538EF">
              <w:rPr>
                <w:sz w:val="16"/>
                <w:szCs w:val="16"/>
              </w:rPr>
              <w:t>with a range of material</w:t>
            </w:r>
            <w:r w:rsidR="007B60C1">
              <w:rPr>
                <w:sz w:val="16"/>
                <w:szCs w:val="16"/>
              </w:rPr>
              <w:t xml:space="preserve"> link to Mayans</w:t>
            </w:r>
            <w:r>
              <w:rPr>
                <w:sz w:val="16"/>
                <w:szCs w:val="16"/>
              </w:rPr>
              <w:t xml:space="preserve"> and classification artists and scientists.</w:t>
            </w:r>
          </w:p>
          <w:p w14:paraId="742E00CB" w14:textId="2ED452A4" w:rsidR="007B60C1" w:rsidRPr="00D538EF" w:rsidRDefault="008659BB" w:rsidP="007E3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Mexican folk art</w:t>
            </w:r>
            <w:r w:rsidR="007B60C1">
              <w:rPr>
                <w:sz w:val="16"/>
                <w:szCs w:val="16"/>
              </w:rPr>
              <w:t xml:space="preserve"> using pastels</w:t>
            </w:r>
            <w:r w:rsidR="00C41C63">
              <w:rPr>
                <w:sz w:val="16"/>
                <w:szCs w:val="16"/>
              </w:rPr>
              <w:t xml:space="preserve"> and Mayan self-portraits.</w:t>
            </w:r>
          </w:p>
        </w:tc>
        <w:tc>
          <w:tcPr>
            <w:tcW w:w="4618" w:type="dxa"/>
            <w:gridSpan w:val="2"/>
          </w:tcPr>
          <w:p w14:paraId="59A886A3" w14:textId="77777777" w:rsidR="003D1ECA" w:rsidRPr="00D538EF" w:rsidRDefault="003D1ECA" w:rsidP="003D1ECA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Review and revisit ideas from sketchbooks.</w:t>
            </w:r>
          </w:p>
          <w:p w14:paraId="121CE677" w14:textId="77777777" w:rsidR="007E3408" w:rsidRDefault="003D1ECA" w:rsidP="003D1ECA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Painting with </w:t>
            </w:r>
            <w:proofErr w:type="spellStart"/>
            <w:r w:rsidRPr="00D538EF">
              <w:rPr>
                <w:sz w:val="16"/>
                <w:szCs w:val="16"/>
              </w:rPr>
              <w:t>watercolours</w:t>
            </w:r>
            <w:proofErr w:type="spellEnd"/>
            <w:r w:rsidRPr="00D538EF">
              <w:rPr>
                <w:sz w:val="16"/>
                <w:szCs w:val="16"/>
              </w:rPr>
              <w:t>, poster paints,</w:t>
            </w:r>
          </w:p>
          <w:p w14:paraId="23E1595E" w14:textId="305B9DD7" w:rsidR="00A74473" w:rsidRPr="00D538EF" w:rsidRDefault="00A74473" w:rsidP="003D1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Optical art</w:t>
            </w:r>
          </w:p>
        </w:tc>
      </w:tr>
      <w:tr w:rsidR="00D177B7" w14:paraId="738BC85A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127FD1DC" w14:textId="1223583D" w:rsidR="00D177B7" w:rsidRPr="00D538EF" w:rsidRDefault="00D177B7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DT</w:t>
            </w:r>
          </w:p>
        </w:tc>
        <w:tc>
          <w:tcPr>
            <w:tcW w:w="4618" w:type="dxa"/>
            <w:gridSpan w:val="2"/>
          </w:tcPr>
          <w:p w14:paraId="0385B54A" w14:textId="32722B56" w:rsidR="00D177B7" w:rsidRPr="00D538EF" w:rsidRDefault="00406A29" w:rsidP="00D177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Design, Make, </w:t>
            </w:r>
            <w:proofErr w:type="gramStart"/>
            <w:r>
              <w:rPr>
                <w:sz w:val="16"/>
                <w:szCs w:val="16"/>
              </w:rPr>
              <w:t>evaluate</w:t>
            </w:r>
            <w:proofErr w:type="gramEnd"/>
            <w:r>
              <w:rPr>
                <w:sz w:val="16"/>
                <w:szCs w:val="16"/>
              </w:rPr>
              <w:t xml:space="preserve"> and use their technical knowledge of electrical systems to create a wire loop game.  </w:t>
            </w:r>
          </w:p>
        </w:tc>
        <w:tc>
          <w:tcPr>
            <w:tcW w:w="4619" w:type="dxa"/>
            <w:gridSpan w:val="2"/>
          </w:tcPr>
          <w:p w14:paraId="3E268677" w14:textId="5474A3C3" w:rsidR="00D177B7" w:rsidRPr="00BE0CE1" w:rsidRDefault="00C41C63" w:rsidP="00BE0C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Prepare and cook tortillas.  </w:t>
            </w:r>
            <w:r w:rsidR="007B60C1" w:rsidRPr="00E4412E">
              <w:rPr>
                <w:sz w:val="14"/>
                <w:szCs w:val="14"/>
              </w:rPr>
              <w:t>Learn about Mayan architects and design,</w:t>
            </w:r>
            <w:r>
              <w:rPr>
                <w:sz w:val="14"/>
                <w:szCs w:val="14"/>
              </w:rPr>
              <w:t xml:space="preserve"> make and </w:t>
            </w:r>
            <w:r w:rsidR="007B60C1" w:rsidRPr="00E4412E">
              <w:rPr>
                <w:sz w:val="14"/>
                <w:szCs w:val="14"/>
              </w:rPr>
              <w:t xml:space="preserve">evaluate </w:t>
            </w:r>
            <w:r>
              <w:rPr>
                <w:sz w:val="14"/>
                <w:szCs w:val="14"/>
              </w:rPr>
              <w:t>a new chocolate.</w:t>
            </w:r>
            <w:r w:rsidR="007B60C1" w:rsidRPr="00E4412E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18" w:type="dxa"/>
            <w:gridSpan w:val="2"/>
          </w:tcPr>
          <w:p w14:paraId="4E56D08E" w14:textId="11228B5B" w:rsidR="00CA412C" w:rsidRPr="00D538EF" w:rsidRDefault="00CA412C" w:rsidP="00DA1DA5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Zara Hadid</w:t>
            </w:r>
            <w:r w:rsidR="00884A02">
              <w:rPr>
                <w:sz w:val="16"/>
                <w:szCs w:val="16"/>
              </w:rPr>
              <w:t xml:space="preserve"> architecture </w:t>
            </w:r>
            <w:r w:rsidRPr="00D538EF">
              <w:rPr>
                <w:sz w:val="16"/>
                <w:szCs w:val="16"/>
              </w:rPr>
              <w:t xml:space="preserve">design your own </w:t>
            </w:r>
            <w:proofErr w:type="spellStart"/>
            <w:proofErr w:type="gramStart"/>
            <w:r w:rsidRPr="00D538EF">
              <w:rPr>
                <w:sz w:val="16"/>
                <w:szCs w:val="16"/>
              </w:rPr>
              <w:t>rollecoaster.</w:t>
            </w:r>
            <w:r w:rsidR="007368FB">
              <w:rPr>
                <w:sz w:val="16"/>
                <w:szCs w:val="16"/>
              </w:rPr>
              <w:t>or</w:t>
            </w:r>
            <w:proofErr w:type="spellEnd"/>
            <w:proofErr w:type="gramEnd"/>
            <w:r w:rsidR="007368FB">
              <w:rPr>
                <w:sz w:val="16"/>
                <w:szCs w:val="16"/>
              </w:rPr>
              <w:t xml:space="preserve"> project on Rube Goldberg.</w:t>
            </w:r>
          </w:p>
        </w:tc>
      </w:tr>
      <w:tr w:rsidR="00DC3BE7" w:rsidRPr="00FC03C8" w14:paraId="296DE182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54920CB2" w14:textId="77777777" w:rsidR="00DC3BE7" w:rsidRPr="00D538EF" w:rsidRDefault="00DC3BE7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2309" w:type="dxa"/>
          </w:tcPr>
          <w:p w14:paraId="01FDE701" w14:textId="492848AC" w:rsidR="00DC3BE7" w:rsidRPr="00D538EF" w:rsidRDefault="006E5EA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Games Activities</w:t>
            </w:r>
          </w:p>
        </w:tc>
        <w:tc>
          <w:tcPr>
            <w:tcW w:w="2309" w:type="dxa"/>
          </w:tcPr>
          <w:p w14:paraId="0493B8C8" w14:textId="52B27E9D" w:rsidR="00DC3BE7" w:rsidRPr="00D538EF" w:rsidRDefault="00E75911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Gymnastic Activities</w:t>
            </w:r>
          </w:p>
        </w:tc>
        <w:tc>
          <w:tcPr>
            <w:tcW w:w="2309" w:type="dxa"/>
          </w:tcPr>
          <w:p w14:paraId="3224729A" w14:textId="0AEC455B" w:rsidR="00DC3BE7" w:rsidRPr="00D538EF" w:rsidRDefault="00FF6936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Dance Activities</w:t>
            </w:r>
          </w:p>
        </w:tc>
        <w:tc>
          <w:tcPr>
            <w:tcW w:w="2310" w:type="dxa"/>
          </w:tcPr>
          <w:p w14:paraId="3B4D5348" w14:textId="252D5C5F" w:rsidR="00DC3BE7" w:rsidRPr="00D538EF" w:rsidRDefault="00FF6936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Outdoor Activities</w:t>
            </w:r>
          </w:p>
        </w:tc>
        <w:tc>
          <w:tcPr>
            <w:tcW w:w="2309" w:type="dxa"/>
          </w:tcPr>
          <w:p w14:paraId="2080B77B" w14:textId="583D77B6" w:rsidR="00DC3BE7" w:rsidRPr="00D538EF" w:rsidRDefault="00FF6936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Games Activities</w:t>
            </w:r>
          </w:p>
        </w:tc>
        <w:tc>
          <w:tcPr>
            <w:tcW w:w="2309" w:type="dxa"/>
          </w:tcPr>
          <w:p w14:paraId="050B9C0A" w14:textId="49265ABB" w:rsidR="00DC3BE7" w:rsidRPr="00D538EF" w:rsidRDefault="00FF6936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Summer Sports</w:t>
            </w:r>
          </w:p>
        </w:tc>
      </w:tr>
      <w:tr w:rsidR="00DC3BE7" w:rsidRPr="00FC03C8" w14:paraId="53962E84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777102B4" w14:textId="77777777" w:rsidR="00DC3BE7" w:rsidRPr="00D538EF" w:rsidRDefault="00DC3BE7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Special Events</w:t>
            </w:r>
          </w:p>
        </w:tc>
        <w:tc>
          <w:tcPr>
            <w:tcW w:w="2309" w:type="dxa"/>
          </w:tcPr>
          <w:p w14:paraId="4581A25C" w14:textId="77777777" w:rsidR="00DC3BE7" w:rsidRPr="00D538EF" w:rsidRDefault="00BD6FD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Black History Week</w:t>
            </w:r>
          </w:p>
          <w:p w14:paraId="193E7DB7" w14:textId="67E38616" w:rsidR="00BD6FD8" w:rsidRPr="00D538EF" w:rsidRDefault="00BD6FD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A</w:t>
            </w:r>
            <w:r w:rsidR="00883E27" w:rsidRPr="00D538EF">
              <w:rPr>
                <w:sz w:val="16"/>
                <w:szCs w:val="16"/>
              </w:rPr>
              <w:t xml:space="preserve">nti-Bullying </w:t>
            </w:r>
            <w:r w:rsidRPr="00D538EF">
              <w:rPr>
                <w:sz w:val="16"/>
                <w:szCs w:val="16"/>
              </w:rPr>
              <w:t>Day</w:t>
            </w:r>
          </w:p>
        </w:tc>
        <w:tc>
          <w:tcPr>
            <w:tcW w:w="2309" w:type="dxa"/>
          </w:tcPr>
          <w:p w14:paraId="0D69843D" w14:textId="77777777" w:rsidR="00DC3BE7" w:rsidRPr="00D538EF" w:rsidRDefault="00BD6FD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Winter School Play</w:t>
            </w:r>
          </w:p>
        </w:tc>
        <w:tc>
          <w:tcPr>
            <w:tcW w:w="2309" w:type="dxa"/>
          </w:tcPr>
          <w:p w14:paraId="2402D8D3" w14:textId="77777777" w:rsidR="00DC3BE7" w:rsidRPr="00D538EF" w:rsidRDefault="00BD6FD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E-Safety Day</w:t>
            </w:r>
          </w:p>
        </w:tc>
        <w:tc>
          <w:tcPr>
            <w:tcW w:w="2310" w:type="dxa"/>
          </w:tcPr>
          <w:p w14:paraId="1C44E721" w14:textId="415B055E" w:rsidR="00DC3BE7" w:rsidRPr="00D538EF" w:rsidRDefault="00FD33F0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Poetry competition</w:t>
            </w:r>
          </w:p>
        </w:tc>
        <w:tc>
          <w:tcPr>
            <w:tcW w:w="2309" w:type="dxa"/>
          </w:tcPr>
          <w:p w14:paraId="1A63939D" w14:textId="78D9EB4C" w:rsidR="00DC3BE7" w:rsidRPr="00D538EF" w:rsidRDefault="00E4412E" w:rsidP="00FC0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Y6 SATs</w:t>
            </w:r>
          </w:p>
        </w:tc>
        <w:tc>
          <w:tcPr>
            <w:tcW w:w="2309" w:type="dxa"/>
          </w:tcPr>
          <w:p w14:paraId="7922B178" w14:textId="77777777" w:rsidR="00DC3BE7" w:rsidRPr="00D538EF" w:rsidRDefault="00BD6FD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Sports Day</w:t>
            </w:r>
          </w:p>
          <w:p w14:paraId="42FF34B7" w14:textId="16AB0737" w:rsidR="00BD6FD8" w:rsidRPr="00D538EF" w:rsidRDefault="00BD6FD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Y6 </w:t>
            </w:r>
            <w:r w:rsidR="00E4412E">
              <w:rPr>
                <w:sz w:val="16"/>
                <w:szCs w:val="16"/>
              </w:rPr>
              <w:t xml:space="preserve">Graduation </w:t>
            </w:r>
            <w:r w:rsidRPr="00D538EF">
              <w:rPr>
                <w:sz w:val="16"/>
                <w:szCs w:val="16"/>
              </w:rPr>
              <w:t>Play</w:t>
            </w:r>
          </w:p>
        </w:tc>
      </w:tr>
      <w:tr w:rsidR="00D177B7" w14:paraId="2C07B68C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43835638" w14:textId="77777777" w:rsidR="00D177B7" w:rsidRPr="00D538EF" w:rsidRDefault="00D177B7" w:rsidP="00FC03C8">
            <w:pPr>
              <w:jc w:val="center"/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Computing</w:t>
            </w:r>
          </w:p>
        </w:tc>
        <w:tc>
          <w:tcPr>
            <w:tcW w:w="2309" w:type="dxa"/>
          </w:tcPr>
          <w:p w14:paraId="065228E7" w14:textId="2FA6B755" w:rsidR="0092770A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Computing systems and networks</w:t>
            </w:r>
            <w:r w:rsidR="00E4412E">
              <w:rPr>
                <w:sz w:val="16"/>
                <w:szCs w:val="16"/>
              </w:rPr>
              <w:t xml:space="preserve">, </w:t>
            </w:r>
            <w:r w:rsidRPr="00D538EF">
              <w:rPr>
                <w:sz w:val="16"/>
                <w:szCs w:val="16"/>
              </w:rPr>
              <w:t>Communication</w:t>
            </w:r>
            <w:r w:rsidR="00E4412E">
              <w:rPr>
                <w:sz w:val="16"/>
                <w:szCs w:val="16"/>
              </w:rPr>
              <w:t xml:space="preserve"> &amp;</w:t>
            </w:r>
          </w:p>
          <w:p w14:paraId="7A7F3E4C" w14:textId="2DC9A3B4" w:rsidR="005551FA" w:rsidRPr="00D538EF" w:rsidRDefault="0092770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lastRenderedPageBreak/>
              <w:t>O</w:t>
            </w:r>
            <w:r w:rsidR="005551FA" w:rsidRPr="00D538EF">
              <w:rPr>
                <w:sz w:val="16"/>
                <w:szCs w:val="16"/>
              </w:rPr>
              <w:t>nline safety</w:t>
            </w:r>
          </w:p>
        </w:tc>
        <w:tc>
          <w:tcPr>
            <w:tcW w:w="2309" w:type="dxa"/>
          </w:tcPr>
          <w:p w14:paraId="49B90C92" w14:textId="77777777" w:rsidR="00D177B7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lastRenderedPageBreak/>
              <w:t>Creating media</w:t>
            </w:r>
          </w:p>
          <w:p w14:paraId="30236CA1" w14:textId="3DD6C378" w:rsidR="005551FA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Web page creation </w:t>
            </w:r>
            <w:r w:rsidR="006F2FF1" w:rsidRPr="00D538EF">
              <w:rPr>
                <w:sz w:val="16"/>
                <w:szCs w:val="16"/>
              </w:rPr>
              <w:t>o</w:t>
            </w:r>
            <w:r w:rsidRPr="00D538EF">
              <w:rPr>
                <w:sz w:val="16"/>
                <w:szCs w:val="16"/>
              </w:rPr>
              <w:t xml:space="preserve">nline </w:t>
            </w:r>
            <w:r w:rsidRPr="00D538EF">
              <w:rPr>
                <w:sz w:val="16"/>
                <w:szCs w:val="16"/>
              </w:rPr>
              <w:lastRenderedPageBreak/>
              <w:t>safety</w:t>
            </w:r>
          </w:p>
        </w:tc>
        <w:tc>
          <w:tcPr>
            <w:tcW w:w="2309" w:type="dxa"/>
          </w:tcPr>
          <w:p w14:paraId="4DE71F5A" w14:textId="77777777" w:rsidR="00D177B7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lastRenderedPageBreak/>
              <w:t>Programming A</w:t>
            </w:r>
          </w:p>
          <w:p w14:paraId="5A0B259E" w14:textId="160646B5" w:rsidR="005551FA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Variables in games</w:t>
            </w:r>
          </w:p>
        </w:tc>
        <w:tc>
          <w:tcPr>
            <w:tcW w:w="2310" w:type="dxa"/>
          </w:tcPr>
          <w:p w14:paraId="2D4B0629" w14:textId="77777777" w:rsidR="00D177B7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Data and information</w:t>
            </w:r>
          </w:p>
          <w:p w14:paraId="78AF0306" w14:textId="66B99302" w:rsidR="005551FA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Spreadsheets </w:t>
            </w:r>
          </w:p>
        </w:tc>
        <w:tc>
          <w:tcPr>
            <w:tcW w:w="2309" w:type="dxa"/>
          </w:tcPr>
          <w:p w14:paraId="555C328A" w14:textId="77777777" w:rsidR="00D177B7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Creating media</w:t>
            </w:r>
          </w:p>
          <w:p w14:paraId="67811E74" w14:textId="77777777" w:rsidR="005551FA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3D modelling</w:t>
            </w:r>
          </w:p>
          <w:p w14:paraId="6D13FB35" w14:textId="0E5585B1" w:rsidR="005551FA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lastRenderedPageBreak/>
              <w:t>Online safety</w:t>
            </w:r>
          </w:p>
        </w:tc>
        <w:tc>
          <w:tcPr>
            <w:tcW w:w="2309" w:type="dxa"/>
          </w:tcPr>
          <w:p w14:paraId="630955B5" w14:textId="77777777" w:rsidR="00D177B7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lastRenderedPageBreak/>
              <w:t>Programming B</w:t>
            </w:r>
          </w:p>
          <w:p w14:paraId="42BEC7E7" w14:textId="72E17CD3" w:rsidR="005551FA" w:rsidRPr="00D538EF" w:rsidRDefault="005551FA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Sensing </w:t>
            </w:r>
          </w:p>
        </w:tc>
      </w:tr>
      <w:tr w:rsidR="00FF6936" w:rsidRPr="00EA07B9" w14:paraId="5E57F964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53A2B66D" w14:textId="7007520F" w:rsidR="00FF6936" w:rsidRPr="00D538EF" w:rsidRDefault="00FF6936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Languages</w:t>
            </w:r>
          </w:p>
        </w:tc>
        <w:tc>
          <w:tcPr>
            <w:tcW w:w="4618" w:type="dxa"/>
            <w:gridSpan w:val="2"/>
          </w:tcPr>
          <w:p w14:paraId="72A0FEFC" w14:textId="7F52B738" w:rsidR="00A346F4" w:rsidRPr="00A346F4" w:rsidRDefault="00A346F4" w:rsidP="00A346F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</w:t>
            </w:r>
            <w:r w:rsidRPr="00A346F4">
              <w:rPr>
                <w:bCs/>
                <w:color w:val="000000"/>
                <w:sz w:val="16"/>
                <w:szCs w:val="16"/>
              </w:rPr>
              <w:t xml:space="preserve">rite in sentences using familiar vocabulary, </w:t>
            </w:r>
            <w:proofErr w:type="gramStart"/>
            <w:r w:rsidRPr="00A346F4">
              <w:rPr>
                <w:bCs/>
                <w:color w:val="000000"/>
                <w:sz w:val="16"/>
                <w:szCs w:val="16"/>
              </w:rPr>
              <w:t>phrases</w:t>
            </w:r>
            <w:proofErr w:type="gramEnd"/>
            <w:r w:rsidRPr="00A346F4">
              <w:rPr>
                <w:bCs/>
                <w:color w:val="000000"/>
                <w:sz w:val="16"/>
                <w:szCs w:val="16"/>
              </w:rPr>
              <w:t xml:space="preserve"> and basic language structures.</w:t>
            </w:r>
          </w:p>
          <w:p w14:paraId="613A978D" w14:textId="3246445B" w:rsidR="00200984" w:rsidRPr="00D538EF" w:rsidRDefault="00A346F4" w:rsidP="00A346F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</w:t>
            </w:r>
            <w:r w:rsidRPr="00A346F4">
              <w:rPr>
                <w:bCs/>
                <w:color w:val="000000"/>
                <w:sz w:val="16"/>
                <w:szCs w:val="16"/>
              </w:rPr>
              <w:t>rite in phrases from memory</w:t>
            </w:r>
            <w:r>
              <w:rPr>
                <w:bCs/>
                <w:color w:val="000000"/>
                <w:sz w:val="16"/>
                <w:szCs w:val="16"/>
              </w:rPr>
              <w:t xml:space="preserve"> and a</w:t>
            </w:r>
            <w:r w:rsidRPr="00A346F4">
              <w:rPr>
                <w:bCs/>
                <w:color w:val="000000"/>
                <w:sz w:val="16"/>
                <w:szCs w:val="16"/>
              </w:rPr>
              <w:t xml:space="preserve">dapt phrases to create new sentences in </w:t>
            </w:r>
            <w:proofErr w:type="spellStart"/>
            <w:r w:rsidRPr="00A346F4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A346F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6F4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A346F4">
              <w:rPr>
                <w:bCs/>
                <w:color w:val="000000"/>
                <w:sz w:val="16"/>
                <w:szCs w:val="16"/>
              </w:rPr>
              <w:t>* and express ideas clearly.</w:t>
            </w:r>
          </w:p>
        </w:tc>
        <w:tc>
          <w:tcPr>
            <w:tcW w:w="4619" w:type="dxa"/>
            <w:gridSpan w:val="2"/>
          </w:tcPr>
          <w:p w14:paraId="5D70C9AB" w14:textId="717480A9" w:rsidR="00A346F4" w:rsidRPr="00A346F4" w:rsidRDefault="00A346F4" w:rsidP="00A346F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</w:t>
            </w:r>
            <w:r w:rsidRPr="00A346F4">
              <w:rPr>
                <w:bCs/>
                <w:color w:val="000000"/>
                <w:sz w:val="16"/>
                <w:szCs w:val="16"/>
              </w:rPr>
              <w:t>ead and understand about people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A346F4">
              <w:rPr>
                <w:bCs/>
                <w:color w:val="000000"/>
                <w:sz w:val="16"/>
                <w:szCs w:val="16"/>
              </w:rPr>
              <w:t xml:space="preserve"> places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things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and actions</w:t>
            </w:r>
            <w:r w:rsidRPr="00A346F4">
              <w:rPr>
                <w:bCs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A346F4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A346F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6F4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A346F4">
              <w:rPr>
                <w:bCs/>
                <w:color w:val="000000"/>
                <w:sz w:val="16"/>
                <w:szCs w:val="16"/>
              </w:rPr>
              <w:t>.</w:t>
            </w:r>
          </w:p>
          <w:p w14:paraId="48469A62" w14:textId="25526FCE" w:rsidR="00FF6936" w:rsidRPr="00D538EF" w:rsidRDefault="00FF6936" w:rsidP="00A346F4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gridSpan w:val="2"/>
          </w:tcPr>
          <w:p w14:paraId="4C22293F" w14:textId="526888E5" w:rsidR="00A346F4" w:rsidRPr="00A346F4" w:rsidRDefault="00A346F4" w:rsidP="00A346F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E</w:t>
            </w:r>
            <w:r w:rsidRPr="00A346F4">
              <w:rPr>
                <w:bCs/>
                <w:color w:val="000000"/>
                <w:sz w:val="16"/>
                <w:szCs w:val="16"/>
              </w:rPr>
              <w:t>xplore the patterns and sounds of language through songs and rhymes.</w:t>
            </w:r>
          </w:p>
          <w:p w14:paraId="4EFD1694" w14:textId="44B69BB4" w:rsidR="00FF6936" w:rsidRPr="00D538EF" w:rsidRDefault="00A346F4" w:rsidP="00A346F4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U</w:t>
            </w:r>
            <w:r w:rsidRPr="00A346F4">
              <w:rPr>
                <w:bCs/>
                <w:color w:val="000000"/>
                <w:sz w:val="16"/>
                <w:szCs w:val="16"/>
              </w:rPr>
              <w:t>se a dictionary to help understand new words and to broaden vocabulary.</w:t>
            </w:r>
          </w:p>
        </w:tc>
      </w:tr>
      <w:tr w:rsidR="00DC3BE7" w:rsidRPr="00EA07B9" w14:paraId="252EA668" w14:textId="77777777" w:rsidTr="1F2B04BB">
        <w:tc>
          <w:tcPr>
            <w:tcW w:w="2306" w:type="dxa"/>
            <w:shd w:val="clear" w:color="auto" w:fill="A6A6A6" w:themeFill="background1" w:themeFillShade="A6"/>
          </w:tcPr>
          <w:p w14:paraId="3EF2D33B" w14:textId="77777777" w:rsidR="00DC3BE7" w:rsidRPr="00D538EF" w:rsidRDefault="00DC3BE7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PSHE</w:t>
            </w:r>
          </w:p>
        </w:tc>
        <w:tc>
          <w:tcPr>
            <w:tcW w:w="2309" w:type="dxa"/>
          </w:tcPr>
          <w:p w14:paraId="62DD3BEF" w14:textId="17F7B8CD" w:rsidR="00DC3BE7" w:rsidRPr="00D538EF" w:rsidRDefault="00EA07B9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Leadership, difficult decisions teamwork</w:t>
            </w:r>
            <w:r w:rsidR="00362EC3" w:rsidRPr="00D538EF">
              <w:rPr>
                <w:sz w:val="16"/>
                <w:szCs w:val="16"/>
              </w:rPr>
              <w:t xml:space="preserve">, </w:t>
            </w:r>
            <w:r w:rsidRPr="00D538EF">
              <w:rPr>
                <w:sz w:val="16"/>
                <w:szCs w:val="16"/>
              </w:rPr>
              <w:t xml:space="preserve">bravery, loyalty, </w:t>
            </w:r>
          </w:p>
        </w:tc>
        <w:tc>
          <w:tcPr>
            <w:tcW w:w="2309" w:type="dxa"/>
          </w:tcPr>
          <w:p w14:paraId="5C5120DB" w14:textId="77777777" w:rsidR="00DC3BE7" w:rsidRPr="00D538EF" w:rsidRDefault="00EA07B9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Endurance failure/success</w:t>
            </w:r>
          </w:p>
        </w:tc>
        <w:tc>
          <w:tcPr>
            <w:tcW w:w="2309" w:type="dxa"/>
          </w:tcPr>
          <w:p w14:paraId="2F665404" w14:textId="77777777" w:rsidR="00DC3BE7" w:rsidRPr="00D538EF" w:rsidRDefault="00BD6FD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Staying safe online</w:t>
            </w:r>
          </w:p>
        </w:tc>
        <w:tc>
          <w:tcPr>
            <w:tcW w:w="2310" w:type="dxa"/>
          </w:tcPr>
          <w:p w14:paraId="03B1EADC" w14:textId="74F93BF8" w:rsidR="00DC3BE7" w:rsidRPr="00D538EF" w:rsidRDefault="006E5EA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Getting on and falling out</w:t>
            </w:r>
          </w:p>
        </w:tc>
        <w:tc>
          <w:tcPr>
            <w:tcW w:w="2309" w:type="dxa"/>
          </w:tcPr>
          <w:p w14:paraId="5B8B9F62" w14:textId="77777777" w:rsidR="00DC3BE7" w:rsidRPr="00D538EF" w:rsidRDefault="00BD6FD8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SRE</w:t>
            </w:r>
          </w:p>
        </w:tc>
        <w:tc>
          <w:tcPr>
            <w:tcW w:w="2309" w:type="dxa"/>
          </w:tcPr>
          <w:p w14:paraId="166E6BEA" w14:textId="187E87B1" w:rsidR="00BD6FD8" w:rsidRPr="00D538EF" w:rsidRDefault="006E5EA7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Changes - </w:t>
            </w:r>
            <w:r w:rsidR="00BD6FD8" w:rsidRPr="00D538EF">
              <w:rPr>
                <w:sz w:val="16"/>
                <w:szCs w:val="16"/>
              </w:rPr>
              <w:t>Preparation for Secondary School.</w:t>
            </w:r>
          </w:p>
        </w:tc>
      </w:tr>
      <w:tr w:rsidR="00DC3BE7" w14:paraId="3A933786" w14:textId="77777777" w:rsidTr="1F2B04BB">
        <w:trPr>
          <w:trHeight w:val="77"/>
        </w:trPr>
        <w:tc>
          <w:tcPr>
            <w:tcW w:w="2306" w:type="dxa"/>
            <w:shd w:val="clear" w:color="auto" w:fill="A6A6A6" w:themeFill="background1" w:themeFillShade="A6"/>
          </w:tcPr>
          <w:p w14:paraId="09B2B8AE" w14:textId="77777777" w:rsidR="00DC3BE7" w:rsidRPr="00D538EF" w:rsidRDefault="00DC3BE7" w:rsidP="00FC03C8">
            <w:pPr>
              <w:jc w:val="center"/>
              <w:rPr>
                <w:b/>
                <w:sz w:val="16"/>
                <w:szCs w:val="16"/>
              </w:rPr>
            </w:pPr>
            <w:r w:rsidRPr="00D538EF">
              <w:rPr>
                <w:b/>
                <w:sz w:val="16"/>
                <w:szCs w:val="16"/>
              </w:rPr>
              <w:t>Trips</w:t>
            </w:r>
          </w:p>
        </w:tc>
        <w:tc>
          <w:tcPr>
            <w:tcW w:w="2309" w:type="dxa"/>
          </w:tcPr>
          <w:p w14:paraId="286396F9" w14:textId="5AF745A3" w:rsidR="00DC3BE7" w:rsidRPr="00D538EF" w:rsidRDefault="00A67287" w:rsidP="00FC0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 Museum</w:t>
            </w:r>
          </w:p>
        </w:tc>
        <w:tc>
          <w:tcPr>
            <w:tcW w:w="2309" w:type="dxa"/>
          </w:tcPr>
          <w:p w14:paraId="0FA384EF" w14:textId="6076E41E" w:rsidR="00DC3BE7" w:rsidRPr="00D538EF" w:rsidRDefault="00AE0D4C" w:rsidP="00FC0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Blitz walk</w:t>
            </w:r>
          </w:p>
        </w:tc>
        <w:tc>
          <w:tcPr>
            <w:tcW w:w="2309" w:type="dxa"/>
          </w:tcPr>
          <w:p w14:paraId="0F2F7A54" w14:textId="03611110" w:rsidR="00DC3BE7" w:rsidRPr="00D538EF" w:rsidRDefault="00DC3BE7" w:rsidP="00FC03C8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14:paraId="2B749027" w14:textId="028063A1" w:rsidR="00DC3BE7" w:rsidRPr="00D538EF" w:rsidRDefault="00200984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TBC</w:t>
            </w:r>
          </w:p>
        </w:tc>
        <w:tc>
          <w:tcPr>
            <w:tcW w:w="2309" w:type="dxa"/>
          </w:tcPr>
          <w:p w14:paraId="31CB0561" w14:textId="6BAE9A16" w:rsidR="00CA412C" w:rsidRPr="00D538EF" w:rsidRDefault="00CA412C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 xml:space="preserve">Trip to Stratford.  </w:t>
            </w:r>
          </w:p>
        </w:tc>
        <w:tc>
          <w:tcPr>
            <w:tcW w:w="2309" w:type="dxa"/>
          </w:tcPr>
          <w:p w14:paraId="549A3294" w14:textId="0D86C35D" w:rsidR="00DC3BE7" w:rsidRPr="00D538EF" w:rsidRDefault="00200984" w:rsidP="00FC03C8">
            <w:pPr>
              <w:rPr>
                <w:sz w:val="16"/>
                <w:szCs w:val="16"/>
              </w:rPr>
            </w:pPr>
            <w:r w:rsidRPr="00D538EF">
              <w:rPr>
                <w:sz w:val="16"/>
                <w:szCs w:val="16"/>
              </w:rPr>
              <w:t>TBC</w:t>
            </w:r>
          </w:p>
        </w:tc>
      </w:tr>
    </w:tbl>
    <w:p w14:paraId="2E835305" w14:textId="77777777" w:rsidR="00D177B7" w:rsidRDefault="00D177B7" w:rsidP="00FC03C8">
      <w:pPr>
        <w:jc w:val="center"/>
        <w:rPr>
          <w:b/>
          <w:u w:val="single"/>
        </w:rPr>
      </w:pPr>
    </w:p>
    <w:p w14:paraId="5A01C0C5" w14:textId="77777777" w:rsidR="00D177B7" w:rsidRDefault="00D177B7" w:rsidP="00FC03C8">
      <w:pPr>
        <w:jc w:val="center"/>
        <w:rPr>
          <w:b/>
          <w:u w:val="single"/>
        </w:rPr>
      </w:pPr>
    </w:p>
    <w:p w14:paraId="7DD0FB60" w14:textId="77777777" w:rsidR="00D177B7" w:rsidRDefault="00D177B7" w:rsidP="00FC03C8">
      <w:pPr>
        <w:jc w:val="center"/>
        <w:rPr>
          <w:b/>
          <w:u w:val="single"/>
        </w:rPr>
      </w:pPr>
    </w:p>
    <w:p w14:paraId="5B722283" w14:textId="77777777" w:rsidR="00D177B7" w:rsidRDefault="00D177B7" w:rsidP="00FC03C8">
      <w:pPr>
        <w:jc w:val="center"/>
        <w:rPr>
          <w:b/>
          <w:u w:val="single"/>
        </w:rPr>
      </w:pPr>
    </w:p>
    <w:p w14:paraId="382FF41F" w14:textId="77777777" w:rsidR="00D177B7" w:rsidRDefault="00D177B7" w:rsidP="00FC03C8">
      <w:pPr>
        <w:jc w:val="center"/>
        <w:rPr>
          <w:b/>
          <w:u w:val="single"/>
        </w:rPr>
      </w:pPr>
    </w:p>
    <w:p w14:paraId="3EBA8BCB" w14:textId="77777777" w:rsidR="00FC03C8" w:rsidRDefault="00FC03C8"/>
    <w:p w14:paraId="1559598D" w14:textId="77777777" w:rsidR="00FC03C8" w:rsidRDefault="00FC03C8"/>
    <w:sectPr w:rsidR="00FC03C8" w:rsidSect="00DF31E8">
      <w:headerReference w:type="default" r:id="rId9"/>
      <w:pgSz w:w="16840" w:h="11900" w:orient="landscape"/>
      <w:pgMar w:top="284" w:right="1440" w:bottom="426" w:left="1440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DB84" w14:textId="77777777" w:rsidR="006D2C77" w:rsidRDefault="006D2C77" w:rsidP="0006343D">
      <w:r>
        <w:separator/>
      </w:r>
    </w:p>
  </w:endnote>
  <w:endnote w:type="continuationSeparator" w:id="0">
    <w:p w14:paraId="02DD4CEC" w14:textId="77777777" w:rsidR="006D2C77" w:rsidRDefault="006D2C77" w:rsidP="0006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197B" w14:textId="77777777" w:rsidR="006D2C77" w:rsidRDefault="006D2C77" w:rsidP="0006343D">
      <w:r>
        <w:separator/>
      </w:r>
    </w:p>
  </w:footnote>
  <w:footnote w:type="continuationSeparator" w:id="0">
    <w:p w14:paraId="3F68B054" w14:textId="77777777" w:rsidR="006D2C77" w:rsidRDefault="006D2C77" w:rsidP="0006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4B0F" w14:textId="1520A81B" w:rsidR="00D538EF" w:rsidRPr="00DF31E8" w:rsidRDefault="00D538EF" w:rsidP="00D538EF">
    <w:pPr>
      <w:pStyle w:val="Header"/>
      <w:rPr>
        <w:sz w:val="36"/>
        <w:szCs w:val="36"/>
      </w:rPr>
    </w:pPr>
    <w:r w:rsidRPr="00DF31E8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5A297F40" wp14:editId="27BEBAD6">
          <wp:simplePos x="0" y="0"/>
          <wp:positionH relativeFrom="margin">
            <wp:posOffset>9163050</wp:posOffset>
          </wp:positionH>
          <wp:positionV relativeFrom="margin">
            <wp:posOffset>-633095</wp:posOffset>
          </wp:positionV>
          <wp:extent cx="274955" cy="438150"/>
          <wp:effectExtent l="0" t="0" r="0" b="0"/>
          <wp:wrapThrough wrapText="bothSides">
            <wp:wrapPolygon edited="0">
              <wp:start x="0" y="0"/>
              <wp:lineTo x="0" y="20661"/>
              <wp:lineTo x="19455" y="20661"/>
              <wp:lineTo x="19455" y="0"/>
              <wp:lineTo x="0" y="0"/>
            </wp:wrapPolygon>
          </wp:wrapThrough>
          <wp:docPr id="2" name="Picture 2" descr="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1E8">
      <w:rPr>
        <w:sz w:val="36"/>
        <w:szCs w:val="36"/>
      </w:rPr>
      <w:t>Year 6 Curriculum map 2022-Shalom Noam Primary School</w:t>
    </w:r>
  </w:p>
  <w:p w14:paraId="00DE0332" w14:textId="77777777" w:rsidR="0006343D" w:rsidRDefault="00063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E7"/>
    <w:rsid w:val="0006343D"/>
    <w:rsid w:val="00092B63"/>
    <w:rsid w:val="000B60D5"/>
    <w:rsid w:val="0013109F"/>
    <w:rsid w:val="00135895"/>
    <w:rsid w:val="0014489D"/>
    <w:rsid w:val="001F0645"/>
    <w:rsid w:val="00200984"/>
    <w:rsid w:val="00221608"/>
    <w:rsid w:val="002259F7"/>
    <w:rsid w:val="00231F0D"/>
    <w:rsid w:val="00362EC3"/>
    <w:rsid w:val="003A2EE8"/>
    <w:rsid w:val="003D1ECA"/>
    <w:rsid w:val="003D5B02"/>
    <w:rsid w:val="00406A29"/>
    <w:rsid w:val="004D1E99"/>
    <w:rsid w:val="004F5DFC"/>
    <w:rsid w:val="005360EA"/>
    <w:rsid w:val="005551FA"/>
    <w:rsid w:val="005F0C2A"/>
    <w:rsid w:val="00643411"/>
    <w:rsid w:val="0068009A"/>
    <w:rsid w:val="0069651F"/>
    <w:rsid w:val="006D27DD"/>
    <w:rsid w:val="006D2C77"/>
    <w:rsid w:val="006E5EA7"/>
    <w:rsid w:val="006F2FF1"/>
    <w:rsid w:val="007368FB"/>
    <w:rsid w:val="0075031F"/>
    <w:rsid w:val="00757C7C"/>
    <w:rsid w:val="007A4A7B"/>
    <w:rsid w:val="007B5A4B"/>
    <w:rsid w:val="007B60C1"/>
    <w:rsid w:val="007D6858"/>
    <w:rsid w:val="007E3408"/>
    <w:rsid w:val="007F160D"/>
    <w:rsid w:val="0081004A"/>
    <w:rsid w:val="008659BB"/>
    <w:rsid w:val="00883E27"/>
    <w:rsid w:val="00884A02"/>
    <w:rsid w:val="008D69A2"/>
    <w:rsid w:val="008E7E7B"/>
    <w:rsid w:val="009237F6"/>
    <w:rsid w:val="0092770A"/>
    <w:rsid w:val="00960A1F"/>
    <w:rsid w:val="00964711"/>
    <w:rsid w:val="00970343"/>
    <w:rsid w:val="009B2DC1"/>
    <w:rsid w:val="009F68F8"/>
    <w:rsid w:val="00A346F4"/>
    <w:rsid w:val="00A6540F"/>
    <w:rsid w:val="00A67287"/>
    <w:rsid w:val="00A74473"/>
    <w:rsid w:val="00AE0D4C"/>
    <w:rsid w:val="00B037B7"/>
    <w:rsid w:val="00B1224F"/>
    <w:rsid w:val="00B533E4"/>
    <w:rsid w:val="00B5754C"/>
    <w:rsid w:val="00B7336F"/>
    <w:rsid w:val="00BB0116"/>
    <w:rsid w:val="00BD6FD8"/>
    <w:rsid w:val="00BE0CE1"/>
    <w:rsid w:val="00BF0BB5"/>
    <w:rsid w:val="00C14A66"/>
    <w:rsid w:val="00C41C63"/>
    <w:rsid w:val="00C65B6F"/>
    <w:rsid w:val="00CA412C"/>
    <w:rsid w:val="00CE3CA7"/>
    <w:rsid w:val="00CF6008"/>
    <w:rsid w:val="00D01E56"/>
    <w:rsid w:val="00D177B7"/>
    <w:rsid w:val="00D33645"/>
    <w:rsid w:val="00D538EF"/>
    <w:rsid w:val="00D62BA0"/>
    <w:rsid w:val="00D63C31"/>
    <w:rsid w:val="00DA1DA5"/>
    <w:rsid w:val="00DC3BE7"/>
    <w:rsid w:val="00DE25E5"/>
    <w:rsid w:val="00DF31E8"/>
    <w:rsid w:val="00E01F57"/>
    <w:rsid w:val="00E1097F"/>
    <w:rsid w:val="00E42822"/>
    <w:rsid w:val="00E4412E"/>
    <w:rsid w:val="00E75911"/>
    <w:rsid w:val="00E84089"/>
    <w:rsid w:val="00E93A19"/>
    <w:rsid w:val="00EA07B9"/>
    <w:rsid w:val="00EB56F9"/>
    <w:rsid w:val="00EB79C4"/>
    <w:rsid w:val="00F0185E"/>
    <w:rsid w:val="00F044ED"/>
    <w:rsid w:val="00F0652C"/>
    <w:rsid w:val="00FC03C8"/>
    <w:rsid w:val="00FD33F0"/>
    <w:rsid w:val="00FF6936"/>
    <w:rsid w:val="1F2B04BB"/>
    <w:rsid w:val="3C918121"/>
    <w:rsid w:val="4BF40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C0BA6"/>
  <w15:docId w15:val="{BA28305D-BEAC-49FC-A39A-E59B5E6A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56F9"/>
  </w:style>
  <w:style w:type="paragraph" w:styleId="Header">
    <w:name w:val="header"/>
    <w:basedOn w:val="Normal"/>
    <w:link w:val="HeaderChar"/>
    <w:uiPriority w:val="99"/>
    <w:unhideWhenUsed/>
    <w:rsid w:val="00063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43D"/>
  </w:style>
  <w:style w:type="paragraph" w:styleId="Footer">
    <w:name w:val="footer"/>
    <w:basedOn w:val="Normal"/>
    <w:link w:val="FooterChar"/>
    <w:uiPriority w:val="99"/>
    <w:unhideWhenUsed/>
    <w:rsid w:val="00063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3" ma:contentTypeDescription="Create a new document." ma:contentTypeScope="" ma:versionID="f9ba8bd697a4ad386017f38b147ca955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89f35f332bdad1f9021c892a9b61e6e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6FB08-8779-460D-AC15-D227ED835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66F42B-B9E8-4D5A-9EBE-1147305F9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42B1A-91F7-4DDC-A120-0194CCED2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Marilyn Gerson</cp:lastModifiedBy>
  <cp:revision>2</cp:revision>
  <dcterms:created xsi:type="dcterms:W3CDTF">2021-12-15T13:42:00Z</dcterms:created>
  <dcterms:modified xsi:type="dcterms:W3CDTF">2021-12-15T13:42:00Z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