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469" w:tblpY="730"/>
        <w:tblW w:w="16161" w:type="dxa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2551"/>
        <w:gridCol w:w="2268"/>
        <w:gridCol w:w="2410"/>
        <w:gridCol w:w="2728"/>
      </w:tblGrid>
      <w:tr w:rsidR="00DC3BE7" w14:paraId="7F8FAADB" w14:textId="77777777" w:rsidTr="6856E082">
        <w:tc>
          <w:tcPr>
            <w:tcW w:w="1242" w:type="dxa"/>
            <w:shd w:val="clear" w:color="auto" w:fill="00B0F0"/>
          </w:tcPr>
          <w:p w14:paraId="7F206273" w14:textId="5C684D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00B0F0"/>
          </w:tcPr>
          <w:p w14:paraId="186DDAED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410" w:type="dxa"/>
            <w:shd w:val="clear" w:color="auto" w:fill="00B0F0"/>
          </w:tcPr>
          <w:p w14:paraId="49748765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551" w:type="dxa"/>
            <w:shd w:val="clear" w:color="auto" w:fill="00B0F0"/>
          </w:tcPr>
          <w:p w14:paraId="167B0A9B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268" w:type="dxa"/>
            <w:shd w:val="clear" w:color="auto" w:fill="00B0F0"/>
          </w:tcPr>
          <w:p w14:paraId="095298C8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410" w:type="dxa"/>
            <w:shd w:val="clear" w:color="auto" w:fill="00B0F0"/>
          </w:tcPr>
          <w:p w14:paraId="40BBD42C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728" w:type="dxa"/>
            <w:shd w:val="clear" w:color="auto" w:fill="00B0F0"/>
          </w:tcPr>
          <w:p w14:paraId="00C7799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9C13B6" w14:paraId="60EEA82C" w14:textId="77777777" w:rsidTr="6856E082">
        <w:tc>
          <w:tcPr>
            <w:tcW w:w="1242" w:type="dxa"/>
            <w:shd w:val="clear" w:color="auto" w:fill="B6DDE8" w:themeFill="accent5" w:themeFillTint="66"/>
          </w:tcPr>
          <w:p w14:paraId="6ED4404C" w14:textId="4105C8B0" w:rsidR="009C13B6" w:rsidRPr="00631A6E" w:rsidRDefault="009C13B6" w:rsidP="00FC03C8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Theme:</w:t>
            </w:r>
          </w:p>
        </w:tc>
        <w:tc>
          <w:tcPr>
            <w:tcW w:w="4962" w:type="dxa"/>
            <w:gridSpan w:val="2"/>
            <w:shd w:val="clear" w:color="auto" w:fill="B6DDE8" w:themeFill="accent5" w:themeFillTint="66"/>
          </w:tcPr>
          <w:p w14:paraId="07221106" w14:textId="49B8ADB6" w:rsidR="009C13B6" w:rsidRPr="00A36E85" w:rsidRDefault="009C13B6" w:rsidP="00FC03C8">
            <w:pPr>
              <w:jc w:val="center"/>
              <w:rPr>
                <w:b/>
                <w:sz w:val="16"/>
                <w:szCs w:val="16"/>
              </w:rPr>
            </w:pPr>
            <w:r w:rsidRPr="00A36E85">
              <w:rPr>
                <w:b/>
                <w:sz w:val="16"/>
                <w:szCs w:val="16"/>
              </w:rPr>
              <w:t>Africa</w:t>
            </w:r>
          </w:p>
        </w:tc>
        <w:tc>
          <w:tcPr>
            <w:tcW w:w="4819" w:type="dxa"/>
            <w:gridSpan w:val="2"/>
            <w:shd w:val="clear" w:color="auto" w:fill="B6DDE8" w:themeFill="accent5" w:themeFillTint="66"/>
          </w:tcPr>
          <w:p w14:paraId="6332CB8A" w14:textId="0E44683C" w:rsidR="009C13B6" w:rsidRPr="00A36E85" w:rsidRDefault="009C13B6" w:rsidP="00FC03C8">
            <w:pPr>
              <w:jc w:val="center"/>
              <w:rPr>
                <w:b/>
                <w:sz w:val="16"/>
                <w:szCs w:val="16"/>
              </w:rPr>
            </w:pPr>
            <w:r w:rsidRPr="00A36E85">
              <w:rPr>
                <w:b/>
                <w:sz w:val="16"/>
                <w:szCs w:val="16"/>
              </w:rPr>
              <w:t>Other cultures</w:t>
            </w:r>
          </w:p>
        </w:tc>
        <w:tc>
          <w:tcPr>
            <w:tcW w:w="5138" w:type="dxa"/>
            <w:gridSpan w:val="2"/>
            <w:shd w:val="clear" w:color="auto" w:fill="B6DDE8" w:themeFill="accent5" w:themeFillTint="66"/>
          </w:tcPr>
          <w:p w14:paraId="484A2EB5" w14:textId="58ACE4F5" w:rsidR="009C13B6" w:rsidRPr="00A36E85" w:rsidRDefault="008204A2" w:rsidP="00FC03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Forests and seas</w:t>
            </w:r>
          </w:p>
        </w:tc>
      </w:tr>
      <w:tr w:rsidR="00B34636" w14:paraId="55E7EB3A" w14:textId="77777777" w:rsidTr="6856E082">
        <w:trPr>
          <w:trHeight w:val="1439"/>
        </w:trPr>
        <w:tc>
          <w:tcPr>
            <w:tcW w:w="1242" w:type="dxa"/>
            <w:shd w:val="clear" w:color="auto" w:fill="8DB3E2" w:themeFill="text2" w:themeFillTint="66"/>
          </w:tcPr>
          <w:p w14:paraId="459A8513" w14:textId="514F0C41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 xml:space="preserve">Writing </w:t>
            </w:r>
          </w:p>
        </w:tc>
        <w:tc>
          <w:tcPr>
            <w:tcW w:w="2552" w:type="dxa"/>
          </w:tcPr>
          <w:p w14:paraId="127629ED" w14:textId="464FB3B0" w:rsidR="00B34636" w:rsidRPr="00377FC8" w:rsidRDefault="00B34636" w:rsidP="00B34636">
            <w:pPr>
              <w:rPr>
                <w:b/>
                <w:sz w:val="16"/>
                <w:szCs w:val="16"/>
              </w:rPr>
            </w:pPr>
            <w:r w:rsidRPr="00377FC8">
              <w:rPr>
                <w:b/>
                <w:sz w:val="16"/>
                <w:szCs w:val="16"/>
              </w:rPr>
              <w:t xml:space="preserve">Journey to </w:t>
            </w:r>
            <w:proofErr w:type="spellStart"/>
            <w:r w:rsidRPr="00377FC8">
              <w:rPr>
                <w:b/>
                <w:sz w:val="16"/>
                <w:szCs w:val="16"/>
              </w:rPr>
              <w:t>Jo’b</w:t>
            </w:r>
            <w:r w:rsidR="00DE7D14">
              <w:rPr>
                <w:b/>
                <w:sz w:val="16"/>
                <w:szCs w:val="16"/>
              </w:rPr>
              <w:t>u</w:t>
            </w:r>
            <w:r w:rsidRPr="00377FC8">
              <w:rPr>
                <w:b/>
                <w:sz w:val="16"/>
                <w:szCs w:val="16"/>
              </w:rPr>
              <w:t>rg</w:t>
            </w:r>
            <w:proofErr w:type="spellEnd"/>
          </w:p>
          <w:p w14:paraId="7031F826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Story telling</w:t>
            </w:r>
          </w:p>
          <w:p w14:paraId="4809BF5E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Character description</w:t>
            </w:r>
          </w:p>
          <w:p w14:paraId="27EDE223" w14:textId="764C3DBE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 xml:space="preserve">Writing narrative </w:t>
            </w:r>
          </w:p>
          <w:p w14:paraId="1573B005" w14:textId="4A173739" w:rsidR="00B34636" w:rsidRPr="00BA00B9" w:rsidRDefault="003C4E0A" w:rsidP="00B34636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 xml:space="preserve">Diary </w:t>
            </w:r>
            <w:r w:rsidR="00B34636" w:rsidRPr="00BA00B9">
              <w:rPr>
                <w:color w:val="00B0F0"/>
                <w:sz w:val="16"/>
                <w:szCs w:val="16"/>
              </w:rPr>
              <w:t>writing</w:t>
            </w:r>
          </w:p>
          <w:p w14:paraId="6D476C69" w14:textId="1DA8B96F" w:rsidR="00B34636" w:rsidRPr="00377FC8" w:rsidRDefault="008C4718" w:rsidP="00B34636">
            <w:pPr>
              <w:rPr>
                <w:sz w:val="16"/>
                <w:szCs w:val="16"/>
              </w:rPr>
            </w:pPr>
            <w:r w:rsidRPr="00BA00B9">
              <w:rPr>
                <w:color w:val="FF0066"/>
                <w:sz w:val="16"/>
                <w:szCs w:val="16"/>
              </w:rPr>
              <w:t>Narrative poems</w:t>
            </w:r>
          </w:p>
        </w:tc>
        <w:tc>
          <w:tcPr>
            <w:tcW w:w="2410" w:type="dxa"/>
          </w:tcPr>
          <w:p w14:paraId="42B31FFE" w14:textId="77777777" w:rsidR="00B34636" w:rsidRPr="00377FC8" w:rsidRDefault="00B34636" w:rsidP="00B34636">
            <w:pPr>
              <w:rPr>
                <w:b/>
                <w:bCs/>
                <w:sz w:val="16"/>
                <w:szCs w:val="16"/>
              </w:rPr>
            </w:pPr>
            <w:r w:rsidRPr="00377FC8">
              <w:rPr>
                <w:b/>
                <w:bCs/>
                <w:sz w:val="16"/>
                <w:szCs w:val="16"/>
              </w:rPr>
              <w:t xml:space="preserve">African Tales by </w:t>
            </w:r>
            <w:proofErr w:type="spellStart"/>
            <w:r w:rsidRPr="00377FC8">
              <w:rPr>
                <w:b/>
                <w:bCs/>
                <w:sz w:val="16"/>
                <w:szCs w:val="16"/>
              </w:rPr>
              <w:t>Gcina</w:t>
            </w:r>
            <w:proofErr w:type="spellEnd"/>
            <w:r w:rsidRPr="00377FC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7FC8">
              <w:rPr>
                <w:b/>
                <w:bCs/>
                <w:sz w:val="16"/>
                <w:szCs w:val="16"/>
              </w:rPr>
              <w:t>Mhlophe</w:t>
            </w:r>
            <w:proofErr w:type="spellEnd"/>
          </w:p>
          <w:p w14:paraId="37E6A623" w14:textId="35BE5F03" w:rsidR="00B34636" w:rsidRPr="00BA00B9" w:rsidRDefault="008C4718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Myths and Legends</w:t>
            </w:r>
            <w:r w:rsidR="00B34636" w:rsidRPr="00BA00B9">
              <w:rPr>
                <w:color w:val="00B050"/>
                <w:sz w:val="16"/>
                <w:szCs w:val="16"/>
              </w:rPr>
              <w:t xml:space="preserve">/ Traditional tales </w:t>
            </w:r>
          </w:p>
          <w:p w14:paraId="4C97588C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 xml:space="preserve">Writing narrative including setting, </w:t>
            </w:r>
            <w:proofErr w:type="gramStart"/>
            <w:r w:rsidRPr="00BA00B9">
              <w:rPr>
                <w:color w:val="00B050"/>
                <w:sz w:val="16"/>
                <w:szCs w:val="16"/>
              </w:rPr>
              <w:t>characters</w:t>
            </w:r>
            <w:proofErr w:type="gramEnd"/>
            <w:r w:rsidRPr="00BA00B9">
              <w:rPr>
                <w:color w:val="00B050"/>
                <w:sz w:val="16"/>
                <w:szCs w:val="16"/>
              </w:rPr>
              <w:t xml:space="preserve"> and a plot.</w:t>
            </w:r>
          </w:p>
          <w:p w14:paraId="4164E5A9" w14:textId="77777777" w:rsidR="00B34636" w:rsidRPr="00BA00B9" w:rsidRDefault="007C68A4" w:rsidP="00B34636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Book reviews</w:t>
            </w:r>
          </w:p>
          <w:p w14:paraId="2E08AEAF" w14:textId="745D7BD7" w:rsidR="008C4718" w:rsidRPr="00377FC8" w:rsidRDefault="008C4718" w:rsidP="00B3463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B3EE7C0" w14:textId="77777777" w:rsidR="00B34636" w:rsidRPr="00377FC8" w:rsidRDefault="00B34636" w:rsidP="00B34636">
            <w:pPr>
              <w:rPr>
                <w:b/>
                <w:bCs/>
                <w:sz w:val="16"/>
                <w:szCs w:val="16"/>
              </w:rPr>
            </w:pPr>
            <w:r w:rsidRPr="00377FC8">
              <w:rPr>
                <w:b/>
                <w:bCs/>
                <w:sz w:val="16"/>
                <w:szCs w:val="16"/>
              </w:rPr>
              <w:t>One Plastic Bag by Miranda Paul</w:t>
            </w:r>
          </w:p>
          <w:p w14:paraId="574D70F6" w14:textId="77777777" w:rsidR="00B34636" w:rsidRPr="00BA00B9" w:rsidRDefault="00B34636" w:rsidP="00B34636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Leaflets</w:t>
            </w:r>
          </w:p>
          <w:p w14:paraId="289F61D4" w14:textId="77777777" w:rsidR="00B34636" w:rsidRPr="00BA00B9" w:rsidRDefault="00B34636" w:rsidP="00B34636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Instructions</w:t>
            </w:r>
          </w:p>
          <w:p w14:paraId="1E2233B0" w14:textId="39969EE3" w:rsidR="00B34636" w:rsidRPr="00377FC8" w:rsidRDefault="00B34636" w:rsidP="00EF745C">
            <w:pPr>
              <w:rPr>
                <w:sz w:val="16"/>
                <w:szCs w:val="16"/>
              </w:rPr>
            </w:pPr>
            <w:r w:rsidRPr="00377FC8">
              <w:rPr>
                <w:b/>
                <w:i/>
                <w:sz w:val="16"/>
                <w:szCs w:val="16"/>
              </w:rPr>
              <w:t>Non-fiction:</w:t>
            </w:r>
            <w:r w:rsidRPr="00377FC8">
              <w:rPr>
                <w:sz w:val="16"/>
                <w:szCs w:val="16"/>
              </w:rPr>
              <w:t xml:space="preserve"> Retrieve and record information.</w:t>
            </w:r>
            <w:r w:rsidR="00EF745C" w:rsidRPr="00377FC8">
              <w:rPr>
                <w:sz w:val="16"/>
                <w:szCs w:val="16"/>
              </w:rPr>
              <w:t xml:space="preserve"> Write non-fiction texts using appropriate features </w:t>
            </w:r>
            <w:r w:rsidR="00377FC8">
              <w:rPr>
                <w:sz w:val="16"/>
                <w:szCs w:val="16"/>
              </w:rPr>
              <w:t>-</w:t>
            </w:r>
            <w:r w:rsidR="00EF745C" w:rsidRPr="00377FC8">
              <w:rPr>
                <w:sz w:val="16"/>
                <w:szCs w:val="16"/>
              </w:rPr>
              <w:t>headings and sub-headings.</w:t>
            </w:r>
          </w:p>
        </w:tc>
        <w:tc>
          <w:tcPr>
            <w:tcW w:w="2268" w:type="dxa"/>
          </w:tcPr>
          <w:p w14:paraId="19BA8C2C" w14:textId="77777777" w:rsidR="00B34636" w:rsidRPr="00377FC8" w:rsidRDefault="00B34636" w:rsidP="00B34636">
            <w:pPr>
              <w:rPr>
                <w:b/>
                <w:bCs/>
                <w:sz w:val="16"/>
                <w:szCs w:val="16"/>
              </w:rPr>
            </w:pPr>
            <w:r w:rsidRPr="00377FC8">
              <w:rPr>
                <w:b/>
                <w:bCs/>
                <w:sz w:val="16"/>
                <w:szCs w:val="16"/>
              </w:rPr>
              <w:t xml:space="preserve">Gregory Cool by Caroline </w:t>
            </w:r>
            <w:proofErr w:type="spellStart"/>
            <w:r w:rsidRPr="00377FC8">
              <w:rPr>
                <w:b/>
                <w:bCs/>
                <w:sz w:val="16"/>
                <w:szCs w:val="16"/>
              </w:rPr>
              <w:t>Binch</w:t>
            </w:r>
            <w:proofErr w:type="spellEnd"/>
          </w:p>
          <w:p w14:paraId="24A0212B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Story maps</w:t>
            </w:r>
          </w:p>
          <w:p w14:paraId="2E253667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Character descriptions</w:t>
            </w:r>
          </w:p>
          <w:p w14:paraId="64A4E7B4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Narrative Descriptions</w:t>
            </w:r>
          </w:p>
          <w:p w14:paraId="2559DFE0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Writing in Role</w:t>
            </w:r>
          </w:p>
          <w:p w14:paraId="03EE550B" w14:textId="070F81F8" w:rsidR="00B34636" w:rsidRPr="00BA00B9" w:rsidRDefault="008C4718" w:rsidP="00B34636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Letter writing</w:t>
            </w:r>
          </w:p>
          <w:p w14:paraId="21259EB0" w14:textId="38C0D947" w:rsidR="00B34636" w:rsidRPr="00377FC8" w:rsidRDefault="00EF745C" w:rsidP="00C366A6">
            <w:pPr>
              <w:rPr>
                <w:sz w:val="16"/>
                <w:szCs w:val="16"/>
              </w:rPr>
            </w:pPr>
            <w:r w:rsidRPr="00BA00B9">
              <w:rPr>
                <w:color w:val="FF0066"/>
                <w:sz w:val="16"/>
                <w:szCs w:val="16"/>
              </w:rPr>
              <w:t>Poems</w:t>
            </w:r>
          </w:p>
        </w:tc>
        <w:tc>
          <w:tcPr>
            <w:tcW w:w="2410" w:type="dxa"/>
          </w:tcPr>
          <w:p w14:paraId="23BCA1D8" w14:textId="0261CAF7" w:rsidR="00E2515D" w:rsidRPr="00377FC8" w:rsidRDefault="00DE7D14" w:rsidP="00E251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Into the Forest</w:t>
            </w:r>
            <w:r w:rsidR="0052656C">
              <w:rPr>
                <w:b/>
                <w:bCs/>
                <w:sz w:val="16"/>
                <w:szCs w:val="16"/>
              </w:rPr>
              <w:t xml:space="preserve"> by Anthony Browne</w:t>
            </w:r>
          </w:p>
          <w:p w14:paraId="1699A234" w14:textId="77777777" w:rsidR="00E2515D" w:rsidRPr="00BA00B9" w:rsidRDefault="00E2515D" w:rsidP="00E2515D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Recounts</w:t>
            </w:r>
          </w:p>
          <w:p w14:paraId="1EF06A5A" w14:textId="77777777" w:rsidR="00E2515D" w:rsidRPr="00BA00B9" w:rsidRDefault="00E2515D" w:rsidP="00E2515D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Fairy Tales</w:t>
            </w:r>
          </w:p>
          <w:p w14:paraId="082CC0C9" w14:textId="77777777" w:rsidR="00E2515D" w:rsidRPr="00BA00B9" w:rsidRDefault="00E2515D" w:rsidP="00E2515D">
            <w:pPr>
              <w:rPr>
                <w:color w:val="FF0066"/>
                <w:sz w:val="16"/>
                <w:szCs w:val="16"/>
              </w:rPr>
            </w:pPr>
            <w:r w:rsidRPr="00BA00B9">
              <w:rPr>
                <w:color w:val="FF0066"/>
                <w:sz w:val="16"/>
                <w:szCs w:val="16"/>
              </w:rPr>
              <w:t>Performance poetry</w:t>
            </w:r>
          </w:p>
          <w:p w14:paraId="3B457ECF" w14:textId="221A556F" w:rsidR="00B34636" w:rsidRPr="00377FC8" w:rsidRDefault="00B34636" w:rsidP="00E2515D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14:paraId="3A7434BE" w14:textId="6C99BD0B" w:rsidR="00DE7D14" w:rsidRPr="00DE7D14" w:rsidRDefault="00DE7D14" w:rsidP="00E2515D">
            <w:pPr>
              <w:rPr>
                <w:b/>
                <w:sz w:val="16"/>
                <w:szCs w:val="16"/>
              </w:rPr>
            </w:pPr>
            <w:r w:rsidRPr="00DE7D14">
              <w:rPr>
                <w:b/>
                <w:sz w:val="16"/>
                <w:szCs w:val="16"/>
              </w:rPr>
              <w:t>The Green Ship</w:t>
            </w:r>
            <w:r w:rsidR="0052656C">
              <w:rPr>
                <w:b/>
                <w:sz w:val="16"/>
                <w:szCs w:val="16"/>
              </w:rPr>
              <w:t xml:space="preserve"> by Quentin Blake</w:t>
            </w:r>
          </w:p>
          <w:p w14:paraId="1457360C" w14:textId="37791054" w:rsidR="00E2515D" w:rsidRPr="00BA00B9" w:rsidRDefault="00E2515D" w:rsidP="00E2515D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Autobiographies</w:t>
            </w:r>
          </w:p>
          <w:p w14:paraId="79716452" w14:textId="77777777" w:rsidR="007C68A4" w:rsidRPr="00BA00B9" w:rsidRDefault="007C68A4" w:rsidP="00E2515D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Characters</w:t>
            </w:r>
            <w:r w:rsidRPr="00BA00B9">
              <w:rPr>
                <w:color w:val="00B050"/>
                <w:sz w:val="16"/>
                <w:szCs w:val="16"/>
              </w:rPr>
              <w:tab/>
            </w:r>
          </w:p>
          <w:p w14:paraId="62A658EA" w14:textId="77777777" w:rsidR="007C68A4" w:rsidRPr="00377FC8" w:rsidRDefault="007C68A4" w:rsidP="00E2515D">
            <w:pPr>
              <w:rPr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Narrative writing</w:t>
            </w:r>
            <w:r w:rsidRPr="00377FC8">
              <w:rPr>
                <w:sz w:val="16"/>
                <w:szCs w:val="16"/>
              </w:rPr>
              <w:tab/>
            </w:r>
          </w:p>
          <w:p w14:paraId="662FD6A1" w14:textId="77777777" w:rsidR="007C68A4" w:rsidRPr="00377FC8" w:rsidRDefault="007C68A4" w:rsidP="00E2515D">
            <w:pPr>
              <w:rPr>
                <w:sz w:val="16"/>
                <w:szCs w:val="16"/>
              </w:rPr>
            </w:pPr>
            <w:r w:rsidRPr="00BA00B9">
              <w:rPr>
                <w:color w:val="FF0000"/>
                <w:sz w:val="16"/>
                <w:szCs w:val="16"/>
              </w:rPr>
              <w:t>Debate and persuasive writing</w:t>
            </w:r>
          </w:p>
          <w:p w14:paraId="1B5C9F8D" w14:textId="36919C54" w:rsidR="007C68A4" w:rsidRPr="00BA00B9" w:rsidRDefault="007C68A4" w:rsidP="007C68A4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Newspaper report</w:t>
            </w:r>
            <w:r w:rsidRPr="00BA00B9">
              <w:rPr>
                <w:color w:val="00B0F0"/>
                <w:sz w:val="16"/>
                <w:szCs w:val="16"/>
              </w:rPr>
              <w:tab/>
            </w:r>
          </w:p>
          <w:p w14:paraId="741E9FDE" w14:textId="798EAB59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 </w:t>
            </w:r>
          </w:p>
        </w:tc>
      </w:tr>
      <w:tr w:rsidR="00261630" w14:paraId="7DE62049" w14:textId="77777777" w:rsidTr="6856E082">
        <w:trPr>
          <w:trHeight w:val="131"/>
        </w:trPr>
        <w:tc>
          <w:tcPr>
            <w:tcW w:w="1242" w:type="dxa"/>
            <w:shd w:val="clear" w:color="auto" w:fill="8DB3E2" w:themeFill="text2" w:themeFillTint="66"/>
          </w:tcPr>
          <w:p w14:paraId="2AAF6847" w14:textId="68B7C08A" w:rsidR="00261630" w:rsidRPr="00631A6E" w:rsidRDefault="00261630" w:rsidP="00B346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FBV</w:t>
            </w:r>
          </w:p>
        </w:tc>
        <w:tc>
          <w:tcPr>
            <w:tcW w:w="4962" w:type="dxa"/>
            <w:gridSpan w:val="2"/>
          </w:tcPr>
          <w:p w14:paraId="413C8329" w14:textId="113F8B6A" w:rsidR="00261630" w:rsidRPr="00377FC8" w:rsidRDefault="00261630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Mutual respect</w:t>
            </w:r>
          </w:p>
          <w:p w14:paraId="09381AFC" w14:textId="4980A59E" w:rsidR="00261630" w:rsidRPr="00377FC8" w:rsidRDefault="00261630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Tolerance of those of different faiths and beliefs</w:t>
            </w:r>
          </w:p>
        </w:tc>
        <w:tc>
          <w:tcPr>
            <w:tcW w:w="4819" w:type="dxa"/>
            <w:gridSpan w:val="2"/>
          </w:tcPr>
          <w:p w14:paraId="1786582E" w14:textId="77777777" w:rsidR="00261630" w:rsidRPr="00377FC8" w:rsidRDefault="00261630" w:rsidP="00B34636">
            <w:pPr>
              <w:rPr>
                <w:bCs/>
                <w:sz w:val="16"/>
                <w:szCs w:val="16"/>
              </w:rPr>
            </w:pPr>
            <w:r w:rsidRPr="00377FC8">
              <w:rPr>
                <w:bCs/>
                <w:sz w:val="16"/>
                <w:szCs w:val="16"/>
              </w:rPr>
              <w:t>Tolerance of those of different faiths and beliefs</w:t>
            </w:r>
          </w:p>
          <w:p w14:paraId="0B1CDC65" w14:textId="6C470071" w:rsidR="00261630" w:rsidRPr="00377FC8" w:rsidRDefault="00261630" w:rsidP="00B34636">
            <w:pPr>
              <w:rPr>
                <w:sz w:val="16"/>
                <w:szCs w:val="16"/>
              </w:rPr>
            </w:pPr>
            <w:r w:rsidRPr="00377FC8">
              <w:rPr>
                <w:bCs/>
                <w:sz w:val="16"/>
                <w:szCs w:val="16"/>
              </w:rPr>
              <w:t>Individual liberty</w:t>
            </w:r>
          </w:p>
        </w:tc>
        <w:tc>
          <w:tcPr>
            <w:tcW w:w="5138" w:type="dxa"/>
            <w:gridSpan w:val="2"/>
          </w:tcPr>
          <w:p w14:paraId="422E1B9D" w14:textId="2F4ADF79" w:rsidR="00261630" w:rsidRPr="00377FC8" w:rsidRDefault="00261630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Rule of Law</w:t>
            </w:r>
          </w:p>
        </w:tc>
      </w:tr>
      <w:tr w:rsidR="00B34636" w14:paraId="51606E35" w14:textId="77777777" w:rsidTr="6856E082">
        <w:trPr>
          <w:trHeight w:val="131"/>
        </w:trPr>
        <w:tc>
          <w:tcPr>
            <w:tcW w:w="1242" w:type="dxa"/>
            <w:shd w:val="clear" w:color="auto" w:fill="8DB3E2" w:themeFill="text2" w:themeFillTint="66"/>
          </w:tcPr>
          <w:p w14:paraId="12FC3A35" w14:textId="54D382D5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2552" w:type="dxa"/>
          </w:tcPr>
          <w:p w14:paraId="1A7F3044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Reading and Decoding</w:t>
            </w:r>
          </w:p>
          <w:p w14:paraId="7151B9CD" w14:textId="0EDEA2D6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Fluency</w:t>
            </w:r>
            <w:r w:rsidR="00261630" w:rsidRPr="00377FC8">
              <w:rPr>
                <w:sz w:val="16"/>
                <w:szCs w:val="16"/>
              </w:rPr>
              <w:t xml:space="preserve">/ </w:t>
            </w:r>
            <w:r w:rsidRPr="00377FC8">
              <w:rPr>
                <w:sz w:val="16"/>
                <w:szCs w:val="16"/>
              </w:rPr>
              <w:t>Sequencing</w:t>
            </w:r>
          </w:p>
        </w:tc>
        <w:tc>
          <w:tcPr>
            <w:tcW w:w="2410" w:type="dxa"/>
          </w:tcPr>
          <w:p w14:paraId="2E2DCAF3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Retrieval </w:t>
            </w:r>
          </w:p>
          <w:p w14:paraId="6751D04D" w14:textId="59026FB4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Prediction Vocabulary</w:t>
            </w:r>
          </w:p>
        </w:tc>
        <w:tc>
          <w:tcPr>
            <w:tcW w:w="2551" w:type="dxa"/>
          </w:tcPr>
          <w:p w14:paraId="4D71D56F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Fluency</w:t>
            </w:r>
          </w:p>
          <w:p w14:paraId="48B10A4A" w14:textId="29ACF1BC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Decoding</w:t>
            </w:r>
          </w:p>
        </w:tc>
        <w:tc>
          <w:tcPr>
            <w:tcW w:w="2268" w:type="dxa"/>
          </w:tcPr>
          <w:p w14:paraId="7CF906F0" w14:textId="4010F229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Vocabulary</w:t>
            </w:r>
          </w:p>
          <w:p w14:paraId="4AE49D70" w14:textId="185C36DD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inference</w:t>
            </w:r>
          </w:p>
        </w:tc>
        <w:tc>
          <w:tcPr>
            <w:tcW w:w="2410" w:type="dxa"/>
          </w:tcPr>
          <w:p w14:paraId="7868898E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Vocabulary</w:t>
            </w:r>
          </w:p>
          <w:p w14:paraId="3F78A263" w14:textId="5D7213C1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inference</w:t>
            </w:r>
          </w:p>
        </w:tc>
        <w:tc>
          <w:tcPr>
            <w:tcW w:w="2728" w:type="dxa"/>
          </w:tcPr>
          <w:p w14:paraId="126B8DD3" w14:textId="1EF941A1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Explanation</w:t>
            </w:r>
          </w:p>
          <w:p w14:paraId="11FA7B7F" w14:textId="21C80B70" w:rsidR="00B34636" w:rsidRPr="00377FC8" w:rsidRDefault="00B34636" w:rsidP="00B34636">
            <w:pPr>
              <w:rPr>
                <w:sz w:val="16"/>
                <w:szCs w:val="16"/>
              </w:rPr>
            </w:pPr>
          </w:p>
        </w:tc>
      </w:tr>
      <w:tr w:rsidR="00B34636" w14:paraId="2CC2AE35" w14:textId="77777777" w:rsidTr="6856E082">
        <w:trPr>
          <w:trHeight w:val="1420"/>
        </w:trPr>
        <w:tc>
          <w:tcPr>
            <w:tcW w:w="1242" w:type="dxa"/>
            <w:shd w:val="clear" w:color="auto" w:fill="8DB3E2" w:themeFill="text2" w:themeFillTint="66"/>
          </w:tcPr>
          <w:p w14:paraId="56EE6634" w14:textId="035BED9B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31A6E">
              <w:rPr>
                <w:b/>
                <w:sz w:val="16"/>
                <w:szCs w:val="16"/>
              </w:rPr>
              <w:t>SPaG</w:t>
            </w:r>
            <w:proofErr w:type="spellEnd"/>
          </w:p>
        </w:tc>
        <w:tc>
          <w:tcPr>
            <w:tcW w:w="2552" w:type="dxa"/>
          </w:tcPr>
          <w:p w14:paraId="443F92B8" w14:textId="691E393A" w:rsidR="00B34636" w:rsidRPr="00377FC8" w:rsidRDefault="00B34636" w:rsidP="00B34636">
            <w:pPr>
              <w:rPr>
                <w:color w:val="FF0000"/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Punctuation – capital letters, full stops, commas, exclamation marks</w:t>
            </w:r>
          </w:p>
          <w:p w14:paraId="5EE81CDB" w14:textId="7EDADD0F" w:rsidR="00B34636" w:rsidRPr="00377FC8" w:rsidRDefault="00B34636" w:rsidP="00B34636">
            <w:pPr>
              <w:rPr>
                <w:color w:val="000000" w:themeColor="text1"/>
                <w:sz w:val="16"/>
                <w:szCs w:val="16"/>
              </w:rPr>
            </w:pPr>
            <w:r w:rsidRPr="00377FC8">
              <w:rPr>
                <w:color w:val="000000" w:themeColor="text1"/>
                <w:sz w:val="16"/>
                <w:szCs w:val="16"/>
              </w:rPr>
              <w:t>Paragraphs</w:t>
            </w:r>
          </w:p>
          <w:p w14:paraId="71D313FF" w14:textId="77777777" w:rsidR="00B34636" w:rsidRPr="00377FC8" w:rsidRDefault="00B34636" w:rsidP="00B3463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377FC8">
              <w:rPr>
                <w:color w:val="000000" w:themeColor="text1"/>
                <w:sz w:val="16"/>
                <w:szCs w:val="16"/>
              </w:rPr>
              <w:t>A or</w:t>
            </w:r>
            <w:proofErr w:type="gramEnd"/>
            <w:r w:rsidRPr="00377FC8">
              <w:rPr>
                <w:color w:val="000000" w:themeColor="text1"/>
                <w:sz w:val="16"/>
                <w:szCs w:val="16"/>
              </w:rPr>
              <w:t xml:space="preserve"> An</w:t>
            </w:r>
          </w:p>
          <w:p w14:paraId="12D3B38F" w14:textId="340FB204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Spelling: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ei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eigh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 xml:space="preserve">, ai,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ey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ur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>, ear, homophones and near homophones.</w:t>
            </w:r>
          </w:p>
        </w:tc>
        <w:tc>
          <w:tcPr>
            <w:tcW w:w="2410" w:type="dxa"/>
          </w:tcPr>
          <w:p w14:paraId="56E91FAA" w14:textId="64D30C7B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Conjunctions, adverbs, prepositions.</w:t>
            </w:r>
          </w:p>
          <w:p w14:paraId="159CBE23" w14:textId="79748C93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Nouns, pronouns.</w:t>
            </w:r>
          </w:p>
          <w:p w14:paraId="319325E3" w14:textId="6AE595EC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Tenses – present, </w:t>
            </w:r>
            <w:proofErr w:type="gramStart"/>
            <w:r w:rsidRPr="00377FC8">
              <w:rPr>
                <w:sz w:val="16"/>
                <w:szCs w:val="16"/>
              </w:rPr>
              <w:t>past</w:t>
            </w:r>
            <w:proofErr w:type="gramEnd"/>
            <w:r w:rsidRPr="00377FC8">
              <w:rPr>
                <w:sz w:val="16"/>
                <w:szCs w:val="16"/>
              </w:rPr>
              <w:t xml:space="preserve"> and future</w:t>
            </w:r>
          </w:p>
          <w:p w14:paraId="3A12A135" w14:textId="01B061B6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Suffixes –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ly</w:t>
            </w:r>
            <w:proofErr w:type="spellEnd"/>
          </w:p>
          <w:p w14:paraId="5E9C202E" w14:textId="2B032529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Le,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ic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>, al and y root ending</w:t>
            </w:r>
            <w:r w:rsidR="00C366A6">
              <w:rPr>
                <w:color w:val="0070C0"/>
                <w:sz w:val="16"/>
                <w:szCs w:val="16"/>
              </w:rPr>
              <w:t xml:space="preserve"> </w:t>
            </w:r>
            <w:r w:rsidRPr="00377FC8">
              <w:rPr>
                <w:color w:val="0070C0"/>
                <w:sz w:val="16"/>
                <w:szCs w:val="16"/>
              </w:rPr>
              <w:t>words</w:t>
            </w:r>
          </w:p>
        </w:tc>
        <w:tc>
          <w:tcPr>
            <w:tcW w:w="2551" w:type="dxa"/>
          </w:tcPr>
          <w:p w14:paraId="3CD3DF8C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Inverted commas</w:t>
            </w:r>
          </w:p>
          <w:p w14:paraId="083D7E5A" w14:textId="1E5285E0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Subordinate clauses</w:t>
            </w:r>
          </w:p>
          <w:p w14:paraId="2BBD7BCB" w14:textId="48B2FA3D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Apostrophes – possession and contraction</w:t>
            </w:r>
          </w:p>
          <w:p w14:paraId="72519183" w14:textId="45B9806D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Word </w:t>
            </w:r>
            <w:proofErr w:type="gramStart"/>
            <w:r w:rsidRPr="00377FC8">
              <w:rPr>
                <w:color w:val="0070C0"/>
                <w:sz w:val="16"/>
                <w:szCs w:val="16"/>
              </w:rPr>
              <w:t>families</w:t>
            </w:r>
            <w:r w:rsidR="00261630" w:rsidRPr="00377FC8">
              <w:rPr>
                <w:color w:val="0070C0"/>
                <w:sz w:val="16"/>
                <w:szCs w:val="16"/>
              </w:rPr>
              <w:t xml:space="preserve">  </w:t>
            </w:r>
            <w:r w:rsidRPr="00377FC8">
              <w:rPr>
                <w:color w:val="0070C0"/>
                <w:sz w:val="16"/>
                <w:szCs w:val="16"/>
              </w:rPr>
              <w:t>Y</w:t>
            </w:r>
            <w:proofErr w:type="gramEnd"/>
          </w:p>
          <w:p w14:paraId="5508C657" w14:textId="77777777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Suffixes – er, ed,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ing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en</w:t>
            </w:r>
            <w:proofErr w:type="spellEnd"/>
          </w:p>
          <w:p w14:paraId="268B7D7F" w14:textId="5E50E55C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Prefixes – mis, dis</w:t>
            </w:r>
            <w:r w:rsidR="00261630" w:rsidRPr="00377FC8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2268" w:type="dxa"/>
          </w:tcPr>
          <w:p w14:paraId="4F21ED97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Dictionary and thesaurus work</w:t>
            </w:r>
          </w:p>
          <w:p w14:paraId="50641FCC" w14:textId="17A8C2D2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Suffixes – al</w:t>
            </w:r>
          </w:p>
          <w:p w14:paraId="14697A08" w14:textId="5A462772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Prefixes – bi and re</w:t>
            </w:r>
          </w:p>
          <w:p w14:paraId="706813ED" w14:textId="2C461CA3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Words ending in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gue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>, que</w:t>
            </w:r>
            <w:r w:rsidR="00C366A6">
              <w:rPr>
                <w:color w:val="0070C0"/>
                <w:sz w:val="16"/>
                <w:szCs w:val="16"/>
              </w:rPr>
              <w:t xml:space="preserve"> </w:t>
            </w:r>
            <w:r w:rsidRPr="00377FC8">
              <w:rPr>
                <w:color w:val="0070C0"/>
                <w:sz w:val="16"/>
                <w:szCs w:val="16"/>
              </w:rPr>
              <w:t>Ch</w:t>
            </w:r>
          </w:p>
          <w:p w14:paraId="505A437B" w14:textId="318715AA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Homophones and near homophones</w:t>
            </w:r>
          </w:p>
        </w:tc>
        <w:tc>
          <w:tcPr>
            <w:tcW w:w="2410" w:type="dxa"/>
          </w:tcPr>
          <w:p w14:paraId="5CEEB59B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Tenses </w:t>
            </w:r>
            <w:proofErr w:type="gramStart"/>
            <w:r w:rsidRPr="00377FC8">
              <w:rPr>
                <w:sz w:val="16"/>
                <w:szCs w:val="16"/>
              </w:rPr>
              <w:t>–  Present</w:t>
            </w:r>
            <w:proofErr w:type="gramEnd"/>
            <w:r w:rsidRPr="00377FC8">
              <w:rPr>
                <w:sz w:val="16"/>
                <w:szCs w:val="16"/>
              </w:rPr>
              <w:t xml:space="preserve"> perfect tense </w:t>
            </w:r>
          </w:p>
          <w:p w14:paraId="02DC0820" w14:textId="3D9374A5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Prefixes </w:t>
            </w:r>
          </w:p>
          <w:p w14:paraId="3B8E43C6" w14:textId="77777777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Suffixes –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ly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 xml:space="preserve">, ed,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ary</w:t>
            </w:r>
            <w:proofErr w:type="spellEnd"/>
          </w:p>
          <w:p w14:paraId="31DBB76D" w14:textId="6C33730A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Short o</w:t>
            </w:r>
          </w:p>
        </w:tc>
        <w:tc>
          <w:tcPr>
            <w:tcW w:w="2728" w:type="dxa"/>
          </w:tcPr>
          <w:p w14:paraId="0EC3A451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Headings and subheadings</w:t>
            </w:r>
          </w:p>
          <w:p w14:paraId="451D6E18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Fronted adverbials</w:t>
            </w:r>
          </w:p>
          <w:p w14:paraId="17085BD4" w14:textId="3AAA74E0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Suffix – al</w:t>
            </w:r>
          </w:p>
          <w:p w14:paraId="0EB0E07A" w14:textId="4D86CBED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Sure</w:t>
            </w:r>
          </w:p>
          <w:p w14:paraId="1D1CEE5D" w14:textId="34B5CABB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Ture</w:t>
            </w:r>
          </w:p>
          <w:p w14:paraId="5518A018" w14:textId="17B803B3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Silent letters</w:t>
            </w:r>
          </w:p>
        </w:tc>
      </w:tr>
      <w:tr w:rsidR="00B34636" w14:paraId="1D3477DC" w14:textId="77777777" w:rsidTr="6856E082">
        <w:tc>
          <w:tcPr>
            <w:tcW w:w="1242" w:type="dxa"/>
            <w:shd w:val="clear" w:color="auto" w:fill="8DB3E2" w:themeFill="text2" w:themeFillTint="66"/>
          </w:tcPr>
          <w:p w14:paraId="3D37F958" w14:textId="03003A77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31A6E">
              <w:rPr>
                <w:b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2552" w:type="dxa"/>
          </w:tcPr>
          <w:p w14:paraId="276586AD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Number and Place Value</w:t>
            </w:r>
          </w:p>
          <w:p w14:paraId="15765EEC" w14:textId="64A95D6F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Addition and Subtraction</w:t>
            </w:r>
          </w:p>
          <w:p w14:paraId="79245315" w14:textId="75979CD0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Multiplication</w:t>
            </w:r>
          </w:p>
        </w:tc>
        <w:tc>
          <w:tcPr>
            <w:tcW w:w="2410" w:type="dxa"/>
          </w:tcPr>
          <w:p w14:paraId="17598B20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Division</w:t>
            </w:r>
          </w:p>
          <w:p w14:paraId="3C50E624" w14:textId="67B14965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Shape – 2D</w:t>
            </w:r>
          </w:p>
          <w:p w14:paraId="2921F056" w14:textId="23D691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Measurement – money and time</w:t>
            </w:r>
          </w:p>
        </w:tc>
        <w:tc>
          <w:tcPr>
            <w:tcW w:w="2551" w:type="dxa"/>
          </w:tcPr>
          <w:p w14:paraId="13FCC83E" w14:textId="49D24111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Number and Place Value revision</w:t>
            </w:r>
          </w:p>
          <w:p w14:paraId="40F422BB" w14:textId="7BA253E3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Four Operations revision</w:t>
            </w:r>
          </w:p>
          <w:p w14:paraId="0D46A65B" w14:textId="15B91173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Fractions </w:t>
            </w:r>
          </w:p>
          <w:p w14:paraId="006BC5BC" w14:textId="500A018B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Properties of Shape – 3D</w:t>
            </w:r>
          </w:p>
        </w:tc>
        <w:tc>
          <w:tcPr>
            <w:tcW w:w="2268" w:type="dxa"/>
          </w:tcPr>
          <w:p w14:paraId="120134F1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Decimals</w:t>
            </w:r>
          </w:p>
          <w:p w14:paraId="0A5373CD" w14:textId="706A96C9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Measure - conversions</w:t>
            </w:r>
          </w:p>
          <w:p w14:paraId="5DDC8CFB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Co-ordinates</w:t>
            </w:r>
          </w:p>
          <w:p w14:paraId="0F07CE5F" w14:textId="5F16D76E" w:rsidR="00B34636" w:rsidRPr="00377FC8" w:rsidRDefault="00B34636" w:rsidP="00B3463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665A5E7" w14:textId="1B1EA7FB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Number and Place Value revision</w:t>
            </w:r>
          </w:p>
          <w:p w14:paraId="66685B1D" w14:textId="65A49413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Four Operations revision</w:t>
            </w:r>
          </w:p>
          <w:p w14:paraId="629922F4" w14:textId="43646F48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Area and Perimeter</w:t>
            </w:r>
          </w:p>
          <w:p w14:paraId="3655E4F4" w14:textId="383881B5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Fraction revision</w:t>
            </w:r>
          </w:p>
        </w:tc>
        <w:tc>
          <w:tcPr>
            <w:tcW w:w="2728" w:type="dxa"/>
          </w:tcPr>
          <w:p w14:paraId="5F16F2E6" w14:textId="7BC43110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Decimal revision</w:t>
            </w:r>
          </w:p>
          <w:p w14:paraId="5F788BC0" w14:textId="542F2823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Statistics</w:t>
            </w:r>
          </w:p>
          <w:p w14:paraId="1D6C720D" w14:textId="4E038A20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Position and Direction</w:t>
            </w:r>
          </w:p>
          <w:p w14:paraId="7E946004" w14:textId="52630A6D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Fiver Challenge</w:t>
            </w:r>
          </w:p>
        </w:tc>
      </w:tr>
      <w:tr w:rsidR="00AC6EA4" w14:paraId="2E93E050" w14:textId="77777777" w:rsidTr="6856E082">
        <w:trPr>
          <w:trHeight w:val="142"/>
        </w:trPr>
        <w:tc>
          <w:tcPr>
            <w:tcW w:w="1242" w:type="dxa"/>
            <w:shd w:val="clear" w:color="auto" w:fill="8DB3E2" w:themeFill="text2" w:themeFillTint="66"/>
          </w:tcPr>
          <w:p w14:paraId="00E6F6E3" w14:textId="77777777" w:rsidR="00AC6EA4" w:rsidRPr="00631A6E" w:rsidRDefault="00AC6EA4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2552" w:type="dxa"/>
          </w:tcPr>
          <w:p w14:paraId="379A0C47" w14:textId="5266DD6F" w:rsidR="00AC6EA4" w:rsidRPr="00377FC8" w:rsidRDefault="00AC6EA4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Sound</w:t>
            </w:r>
          </w:p>
        </w:tc>
        <w:tc>
          <w:tcPr>
            <w:tcW w:w="2410" w:type="dxa"/>
          </w:tcPr>
          <w:p w14:paraId="2BD5C0E9" w14:textId="02B5EE8D" w:rsidR="00AC6EA4" w:rsidRPr="00377FC8" w:rsidRDefault="00AC6EA4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Living things and their habitats</w:t>
            </w:r>
          </w:p>
        </w:tc>
        <w:tc>
          <w:tcPr>
            <w:tcW w:w="4819" w:type="dxa"/>
            <w:gridSpan w:val="2"/>
          </w:tcPr>
          <w:p w14:paraId="073A535E" w14:textId="0AE75690" w:rsidR="00AC6EA4" w:rsidRPr="00377FC8" w:rsidRDefault="00AC6EA4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Animals including humans</w:t>
            </w:r>
          </w:p>
        </w:tc>
        <w:tc>
          <w:tcPr>
            <w:tcW w:w="2410" w:type="dxa"/>
          </w:tcPr>
          <w:p w14:paraId="639CF21F" w14:textId="49983D5D" w:rsidR="00AC6EA4" w:rsidRPr="00377FC8" w:rsidRDefault="00AC6EA4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Electricity </w:t>
            </w:r>
          </w:p>
        </w:tc>
        <w:tc>
          <w:tcPr>
            <w:tcW w:w="2728" w:type="dxa"/>
          </w:tcPr>
          <w:p w14:paraId="62D939D3" w14:textId="77777777" w:rsidR="00AC6EA4" w:rsidRDefault="00AC6EA4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States of Matter</w:t>
            </w:r>
          </w:p>
          <w:p w14:paraId="17017937" w14:textId="60F6459B" w:rsidR="0052656C" w:rsidRPr="00377FC8" w:rsidRDefault="0052656C" w:rsidP="00B34636">
            <w:pPr>
              <w:rPr>
                <w:sz w:val="16"/>
                <w:szCs w:val="16"/>
              </w:rPr>
            </w:pPr>
          </w:p>
        </w:tc>
      </w:tr>
      <w:tr w:rsidR="00AC59B8" w14:paraId="02152ABB" w14:textId="77777777" w:rsidTr="6856E082">
        <w:tc>
          <w:tcPr>
            <w:tcW w:w="1242" w:type="dxa"/>
            <w:shd w:val="clear" w:color="auto" w:fill="8DB3E2" w:themeFill="text2" w:themeFillTint="66"/>
          </w:tcPr>
          <w:p w14:paraId="7A1132C7" w14:textId="77777777" w:rsidR="00AC59B8" w:rsidRPr="00631A6E" w:rsidRDefault="00AC59B8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4962" w:type="dxa"/>
            <w:gridSpan w:val="2"/>
          </w:tcPr>
          <w:p w14:paraId="63C8540E" w14:textId="77777777" w:rsidR="00AC59B8" w:rsidRPr="00377FC8" w:rsidRDefault="00AC59B8" w:rsidP="00AC59B8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Use 8 points of the compass</w:t>
            </w:r>
          </w:p>
          <w:p w14:paraId="174D8577" w14:textId="05804C38" w:rsidR="00AC59B8" w:rsidRPr="00377FC8" w:rsidRDefault="00DC2FC1" w:rsidP="00AC59B8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Mapwork</w:t>
            </w:r>
            <w:r>
              <w:rPr>
                <w:sz w:val="16"/>
                <w:szCs w:val="16"/>
              </w:rPr>
              <w:t>-</w:t>
            </w:r>
            <w:r w:rsidR="00AC59B8" w:rsidRPr="00377FC8">
              <w:rPr>
                <w:sz w:val="16"/>
                <w:szCs w:val="16"/>
              </w:rPr>
              <w:t>Maps symbols and keys</w:t>
            </w:r>
          </w:p>
          <w:p w14:paraId="2B197356" w14:textId="06A3DDC0" w:rsidR="00AC59B8" w:rsidRPr="00377FC8" w:rsidRDefault="00AC59B8" w:rsidP="00AC59B8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Significance of longitude, latitude, Equator, Norther</w:t>
            </w:r>
            <w:r w:rsidR="008C4718">
              <w:rPr>
                <w:sz w:val="16"/>
                <w:szCs w:val="16"/>
              </w:rPr>
              <w:t>n</w:t>
            </w:r>
            <w:r w:rsidRPr="00377FC8">
              <w:rPr>
                <w:sz w:val="16"/>
                <w:szCs w:val="16"/>
              </w:rPr>
              <w:t xml:space="preserve"> and Southern Hemisphere</w:t>
            </w:r>
          </w:p>
        </w:tc>
        <w:tc>
          <w:tcPr>
            <w:tcW w:w="4819" w:type="dxa"/>
            <w:gridSpan w:val="2"/>
          </w:tcPr>
          <w:p w14:paraId="6D56A36A" w14:textId="6AA48C23" w:rsidR="00AC59B8" w:rsidRPr="00377FC8" w:rsidRDefault="001A4891" w:rsidP="00AC5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Types of Settlement and land use</w:t>
            </w:r>
            <w:r w:rsidR="008E3344">
              <w:rPr>
                <w:sz w:val="16"/>
                <w:szCs w:val="16"/>
              </w:rPr>
              <w:t xml:space="preserve"> – locational knowledge</w:t>
            </w:r>
          </w:p>
          <w:p w14:paraId="2FC7F91E" w14:textId="77777777" w:rsidR="00AC59B8" w:rsidRPr="00377FC8" w:rsidRDefault="00AC59B8" w:rsidP="00AC59B8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Distribution of natural resources including energy, foods, </w:t>
            </w:r>
            <w:proofErr w:type="gramStart"/>
            <w:r w:rsidRPr="00377FC8">
              <w:rPr>
                <w:sz w:val="16"/>
                <w:szCs w:val="16"/>
              </w:rPr>
              <w:t>minerals</w:t>
            </w:r>
            <w:proofErr w:type="gramEnd"/>
            <w:r w:rsidRPr="00377FC8">
              <w:rPr>
                <w:sz w:val="16"/>
                <w:szCs w:val="16"/>
              </w:rPr>
              <w:t xml:space="preserve"> and water.</w:t>
            </w:r>
          </w:p>
          <w:p w14:paraId="2F914263" w14:textId="4A60CE9F" w:rsidR="00AC59B8" w:rsidRPr="00377FC8" w:rsidRDefault="00AC59B8" w:rsidP="00AC59B8">
            <w:pPr>
              <w:rPr>
                <w:sz w:val="16"/>
                <w:szCs w:val="16"/>
              </w:rPr>
            </w:pPr>
          </w:p>
        </w:tc>
        <w:tc>
          <w:tcPr>
            <w:tcW w:w="5138" w:type="dxa"/>
            <w:gridSpan w:val="2"/>
          </w:tcPr>
          <w:p w14:paraId="628421E5" w14:textId="2C36EA4F" w:rsidR="00AC59B8" w:rsidRPr="00377FC8" w:rsidRDefault="008E3344" w:rsidP="00B34636">
            <w:pPr>
              <w:rPr>
                <w:color w:val="FF0000"/>
                <w:sz w:val="16"/>
                <w:szCs w:val="16"/>
              </w:rPr>
            </w:pPr>
            <w:r w:rsidRPr="008E3344">
              <w:rPr>
                <w:sz w:val="16"/>
                <w:szCs w:val="16"/>
              </w:rPr>
              <w:t>The Water Cycle</w:t>
            </w:r>
          </w:p>
        </w:tc>
      </w:tr>
      <w:tr w:rsidR="00B34636" w:rsidRPr="001F0645" w14:paraId="505C1025" w14:textId="77777777" w:rsidTr="6856E082">
        <w:trPr>
          <w:trHeight w:val="238"/>
        </w:trPr>
        <w:tc>
          <w:tcPr>
            <w:tcW w:w="1242" w:type="dxa"/>
            <w:shd w:val="clear" w:color="auto" w:fill="8DB3E2" w:themeFill="text2" w:themeFillTint="66"/>
          </w:tcPr>
          <w:p w14:paraId="011507ED" w14:textId="14AF80F6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4962" w:type="dxa"/>
            <w:gridSpan w:val="2"/>
          </w:tcPr>
          <w:p w14:paraId="0DC5BD4E" w14:textId="673A9A64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Black History </w:t>
            </w:r>
          </w:p>
        </w:tc>
        <w:tc>
          <w:tcPr>
            <w:tcW w:w="4819" w:type="dxa"/>
            <w:gridSpan w:val="2"/>
          </w:tcPr>
          <w:p w14:paraId="63E89DB0" w14:textId="2BB7726C" w:rsidR="00B34636" w:rsidRPr="00377FC8" w:rsidRDefault="001A4891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Anglo-Saxons and Scots</w:t>
            </w:r>
          </w:p>
        </w:tc>
        <w:tc>
          <w:tcPr>
            <w:tcW w:w="5138" w:type="dxa"/>
            <w:gridSpan w:val="2"/>
          </w:tcPr>
          <w:p w14:paraId="1C0D96BA" w14:textId="7870DCD3" w:rsidR="00B34636" w:rsidRPr="00377FC8" w:rsidRDefault="001A4891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Ancient Greece</w:t>
            </w:r>
          </w:p>
        </w:tc>
      </w:tr>
      <w:tr w:rsidR="00B34636" w14:paraId="2B8B1A61" w14:textId="77777777" w:rsidTr="6856E082">
        <w:tc>
          <w:tcPr>
            <w:tcW w:w="1242" w:type="dxa"/>
            <w:shd w:val="clear" w:color="auto" w:fill="8DB3E2" w:themeFill="text2" w:themeFillTint="66"/>
          </w:tcPr>
          <w:p w14:paraId="76E44C95" w14:textId="77777777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2552" w:type="dxa"/>
          </w:tcPr>
          <w:p w14:paraId="55231F24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Play and perform in solo and ensemble contexts</w:t>
            </w:r>
          </w:p>
          <w:p w14:paraId="48EA4112" w14:textId="42D82B9D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Play tuned </w:t>
            </w:r>
            <w:r w:rsidR="00D12C2D" w:rsidRPr="00377FC8">
              <w:rPr>
                <w:sz w:val="16"/>
                <w:szCs w:val="16"/>
              </w:rPr>
              <w:t>/</w:t>
            </w:r>
            <w:r w:rsidRPr="00377FC8">
              <w:rPr>
                <w:sz w:val="16"/>
                <w:szCs w:val="16"/>
              </w:rPr>
              <w:t xml:space="preserve">untuned instruments </w:t>
            </w:r>
          </w:p>
        </w:tc>
        <w:tc>
          <w:tcPr>
            <w:tcW w:w="2410" w:type="dxa"/>
          </w:tcPr>
          <w:p w14:paraId="4A9B2E7A" w14:textId="44ADFF95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Improvise and compose music for different purposes.</w:t>
            </w:r>
          </w:p>
        </w:tc>
        <w:tc>
          <w:tcPr>
            <w:tcW w:w="2551" w:type="dxa"/>
          </w:tcPr>
          <w:p w14:paraId="66BC0728" w14:textId="6D01F26B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Listen with attention and recall sounds with increasing aural memory</w:t>
            </w:r>
          </w:p>
        </w:tc>
        <w:tc>
          <w:tcPr>
            <w:tcW w:w="2268" w:type="dxa"/>
          </w:tcPr>
          <w:p w14:paraId="0ABFD422" w14:textId="48E900EC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U</w:t>
            </w:r>
            <w:r w:rsidR="00587BD8">
              <w:rPr>
                <w:sz w:val="16"/>
                <w:szCs w:val="16"/>
              </w:rPr>
              <w:t>s</w:t>
            </w:r>
            <w:r w:rsidRPr="00377FC8">
              <w:rPr>
                <w:sz w:val="16"/>
                <w:szCs w:val="16"/>
              </w:rPr>
              <w:t>e and understand musical notations</w:t>
            </w:r>
          </w:p>
        </w:tc>
        <w:tc>
          <w:tcPr>
            <w:tcW w:w="2410" w:type="dxa"/>
          </w:tcPr>
          <w:p w14:paraId="05281184" w14:textId="74EEA724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Appreciate wider range of recorded music from different traditions and genres</w:t>
            </w:r>
          </w:p>
        </w:tc>
        <w:tc>
          <w:tcPr>
            <w:tcW w:w="2728" w:type="dxa"/>
          </w:tcPr>
          <w:p w14:paraId="4EA503AE" w14:textId="1B147821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Develop and understand the history of music </w:t>
            </w:r>
          </w:p>
        </w:tc>
      </w:tr>
      <w:tr w:rsidR="00B34636" w14:paraId="738BC85A" w14:textId="77777777" w:rsidTr="6856E082">
        <w:trPr>
          <w:trHeight w:val="367"/>
        </w:trPr>
        <w:tc>
          <w:tcPr>
            <w:tcW w:w="1242" w:type="dxa"/>
            <w:shd w:val="clear" w:color="auto" w:fill="8DB3E2" w:themeFill="text2" w:themeFillTint="66"/>
          </w:tcPr>
          <w:p w14:paraId="127FD1DC" w14:textId="5B064A75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2552" w:type="dxa"/>
          </w:tcPr>
          <w:p w14:paraId="0C7FE9BC" w14:textId="637F5590" w:rsidR="00B34636" w:rsidRPr="00377FC8" w:rsidRDefault="00B34636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Self-Portraits</w:t>
            </w:r>
            <w:r w:rsidR="64E35AC2" w:rsidRPr="6856E082">
              <w:rPr>
                <w:sz w:val="16"/>
                <w:szCs w:val="16"/>
              </w:rPr>
              <w:t xml:space="preserve"> </w:t>
            </w:r>
            <w:r w:rsidR="10C7D4CD" w:rsidRPr="6856E082">
              <w:rPr>
                <w:sz w:val="16"/>
                <w:szCs w:val="16"/>
              </w:rPr>
              <w:t xml:space="preserve">- </w:t>
            </w:r>
            <w:r w:rsidR="10C7D4CD" w:rsidRPr="6856E082">
              <w:rPr>
                <w:color w:val="FF0000"/>
                <w:sz w:val="16"/>
                <w:szCs w:val="16"/>
              </w:rPr>
              <w:t xml:space="preserve">techniques with </w:t>
            </w:r>
            <w:proofErr w:type="spellStart"/>
            <w:r w:rsidR="10C7D4CD" w:rsidRPr="6856E082">
              <w:rPr>
                <w:color w:val="FF0000"/>
                <w:sz w:val="16"/>
                <w:szCs w:val="16"/>
              </w:rPr>
              <w:t>coloured</w:t>
            </w:r>
            <w:proofErr w:type="spellEnd"/>
            <w:r w:rsidR="10C7D4CD" w:rsidRPr="6856E082">
              <w:rPr>
                <w:color w:val="FF0000"/>
                <w:sz w:val="16"/>
                <w:szCs w:val="16"/>
              </w:rPr>
              <w:t xml:space="preserve"> pencils</w:t>
            </w:r>
          </w:p>
          <w:p w14:paraId="74B93D1B" w14:textId="6DB80DCD" w:rsidR="005F0DE4" w:rsidRPr="00377FC8" w:rsidRDefault="005F0DE4" w:rsidP="005F0DE4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Record ideas in a sketch book and review and revisit ideas</w:t>
            </w:r>
            <w:r w:rsidR="132DFB6A" w:rsidRPr="6856E082">
              <w:rPr>
                <w:sz w:val="16"/>
                <w:szCs w:val="16"/>
              </w:rPr>
              <w:t xml:space="preserve"> – </w:t>
            </w:r>
            <w:r w:rsidR="132DFB6A" w:rsidRPr="6856E082">
              <w:rPr>
                <w:color w:val="FF0000"/>
                <w:sz w:val="16"/>
                <w:szCs w:val="16"/>
              </w:rPr>
              <w:t>the 7 elements of art</w:t>
            </w:r>
          </w:p>
        </w:tc>
        <w:tc>
          <w:tcPr>
            <w:tcW w:w="2410" w:type="dxa"/>
          </w:tcPr>
          <w:p w14:paraId="4105D446" w14:textId="4B9547A8" w:rsidR="00B34636" w:rsidRPr="00377FC8" w:rsidRDefault="008C4718" w:rsidP="6856E082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 xml:space="preserve">African Art </w:t>
            </w:r>
            <w:r w:rsidR="00B34636" w:rsidRPr="6856E082">
              <w:rPr>
                <w:sz w:val="16"/>
                <w:szCs w:val="16"/>
              </w:rPr>
              <w:t>Patterns</w:t>
            </w:r>
            <w:r w:rsidR="00D05319" w:rsidRPr="6856E082">
              <w:rPr>
                <w:sz w:val="16"/>
                <w:szCs w:val="16"/>
              </w:rPr>
              <w:t xml:space="preserve"> </w:t>
            </w:r>
            <w:r w:rsidR="1FB8CBF6" w:rsidRPr="6856E082">
              <w:rPr>
                <w:sz w:val="16"/>
                <w:szCs w:val="16"/>
              </w:rPr>
              <w:t xml:space="preserve">- </w:t>
            </w:r>
            <w:r w:rsidR="1FB8CBF6" w:rsidRPr="6856E082">
              <w:rPr>
                <w:color w:val="FF0000"/>
                <w:sz w:val="16"/>
                <w:szCs w:val="16"/>
              </w:rPr>
              <w:t>fabric printing</w:t>
            </w:r>
          </w:p>
          <w:p w14:paraId="31C27E44" w14:textId="7EF3B087" w:rsidR="00B34636" w:rsidRPr="00377FC8" w:rsidRDefault="00D05319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Ndebele painting</w:t>
            </w:r>
            <w:r w:rsidR="1D06AF77" w:rsidRPr="6856E082">
              <w:rPr>
                <w:sz w:val="16"/>
                <w:szCs w:val="16"/>
              </w:rPr>
              <w:t xml:space="preserve"> – </w:t>
            </w:r>
            <w:r w:rsidR="1D06AF77" w:rsidRPr="6856E082">
              <w:rPr>
                <w:color w:val="FF0000"/>
                <w:sz w:val="16"/>
                <w:szCs w:val="16"/>
              </w:rPr>
              <w:t xml:space="preserve">primary </w:t>
            </w:r>
            <w:proofErr w:type="spellStart"/>
            <w:r w:rsidR="1D06AF77" w:rsidRPr="6856E082">
              <w:rPr>
                <w:color w:val="FF0000"/>
                <w:sz w:val="16"/>
                <w:szCs w:val="16"/>
              </w:rPr>
              <w:t>colours</w:t>
            </w:r>
            <w:proofErr w:type="spellEnd"/>
          </w:p>
        </w:tc>
        <w:tc>
          <w:tcPr>
            <w:tcW w:w="2551" w:type="dxa"/>
          </w:tcPr>
          <w:p w14:paraId="6033846C" w14:textId="6636431C" w:rsidR="00B34636" w:rsidRPr="00DC2FC1" w:rsidRDefault="1D06AF77" w:rsidP="6856E082">
            <w:pPr>
              <w:rPr>
                <w:color w:val="FF0000"/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Draw/paint using a range of material</w:t>
            </w:r>
            <w:r w:rsidR="4F5E80E4" w:rsidRPr="6856E082">
              <w:rPr>
                <w:sz w:val="16"/>
                <w:szCs w:val="16"/>
              </w:rPr>
              <w:t xml:space="preserve">s – </w:t>
            </w:r>
            <w:r w:rsidR="4F5E80E4" w:rsidRPr="6856E082">
              <w:rPr>
                <w:color w:val="FF0000"/>
                <w:sz w:val="16"/>
                <w:szCs w:val="16"/>
              </w:rPr>
              <w:t>recycle plastic to make brushes</w:t>
            </w:r>
          </w:p>
          <w:p w14:paraId="0D72C48F" w14:textId="4DE68276" w:rsidR="00B34636" w:rsidRPr="00DC2FC1" w:rsidRDefault="00B34636" w:rsidP="6856E0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EB4ADD" w14:textId="6B93D55B" w:rsidR="00B34636" w:rsidRPr="00377FC8" w:rsidRDefault="700C0E4B" w:rsidP="006A266C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U</w:t>
            </w:r>
            <w:r w:rsidR="006A266C" w:rsidRPr="6856E082">
              <w:rPr>
                <w:sz w:val="16"/>
                <w:szCs w:val="16"/>
              </w:rPr>
              <w:t>nderwater pictures</w:t>
            </w:r>
            <w:r w:rsidR="13FF7C96" w:rsidRPr="6856E082">
              <w:rPr>
                <w:sz w:val="16"/>
                <w:szCs w:val="16"/>
              </w:rPr>
              <w:t xml:space="preserve"> – </w:t>
            </w:r>
            <w:r w:rsidR="13FF7C96" w:rsidRPr="6856E082">
              <w:rPr>
                <w:color w:val="FF0000"/>
                <w:sz w:val="16"/>
                <w:szCs w:val="16"/>
              </w:rPr>
              <w:t>splatter paint and marbling</w:t>
            </w:r>
          </w:p>
        </w:tc>
        <w:tc>
          <w:tcPr>
            <w:tcW w:w="2410" w:type="dxa"/>
          </w:tcPr>
          <w:p w14:paraId="42F4E6AF" w14:textId="438A9BEC" w:rsidR="00B34636" w:rsidRPr="00377FC8" w:rsidRDefault="00315663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Improving painting skills</w:t>
            </w:r>
            <w:r w:rsidR="5E5DB127" w:rsidRPr="6856E082">
              <w:rPr>
                <w:sz w:val="16"/>
                <w:szCs w:val="16"/>
              </w:rPr>
              <w:t xml:space="preserve"> – </w:t>
            </w:r>
            <w:r w:rsidR="5E5DB127" w:rsidRPr="6856E082">
              <w:rPr>
                <w:color w:val="FF0000"/>
                <w:sz w:val="16"/>
                <w:szCs w:val="16"/>
              </w:rPr>
              <w:t>mixing acrylics</w:t>
            </w:r>
          </w:p>
          <w:p w14:paraId="0BA3BA82" w14:textId="1AFE4093" w:rsidR="00B34636" w:rsidRPr="00377FC8" w:rsidRDefault="00B34636" w:rsidP="6856E082">
            <w:pPr>
              <w:rPr>
                <w:color w:val="FF0000"/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Matisse inspired art</w:t>
            </w:r>
            <w:r w:rsidR="220C7166" w:rsidRPr="6856E082">
              <w:rPr>
                <w:sz w:val="16"/>
                <w:szCs w:val="16"/>
              </w:rPr>
              <w:t xml:space="preserve"> </w:t>
            </w:r>
            <w:r w:rsidR="220C7166" w:rsidRPr="6856E082">
              <w:rPr>
                <w:color w:val="FF0000"/>
                <w:sz w:val="16"/>
                <w:szCs w:val="16"/>
              </w:rPr>
              <w:t>- free-style collage based on ‘B</w:t>
            </w:r>
            <w:r w:rsidR="37CDBF7E" w:rsidRPr="6856E082">
              <w:rPr>
                <w:color w:val="FF0000"/>
                <w:sz w:val="16"/>
                <w:szCs w:val="16"/>
              </w:rPr>
              <w:t>easts of the Sea’</w:t>
            </w:r>
          </w:p>
        </w:tc>
        <w:tc>
          <w:tcPr>
            <w:tcW w:w="2728" w:type="dxa"/>
          </w:tcPr>
          <w:p w14:paraId="3E16B528" w14:textId="15EF82B3" w:rsidR="00B34636" w:rsidRDefault="00B34636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 xml:space="preserve">Greek vases </w:t>
            </w:r>
            <w:r w:rsidR="0040560B" w:rsidRPr="6856E082">
              <w:rPr>
                <w:sz w:val="16"/>
                <w:szCs w:val="16"/>
              </w:rPr>
              <w:t>–</w:t>
            </w:r>
            <w:r w:rsidRPr="6856E082">
              <w:rPr>
                <w:sz w:val="16"/>
                <w:szCs w:val="16"/>
              </w:rPr>
              <w:t xml:space="preserve"> sketch</w:t>
            </w:r>
            <w:r w:rsidR="39F597A9" w:rsidRPr="6856E082">
              <w:rPr>
                <w:sz w:val="16"/>
                <w:szCs w:val="16"/>
              </w:rPr>
              <w:t xml:space="preserve"> </w:t>
            </w:r>
            <w:r w:rsidR="39F597A9" w:rsidRPr="6856E082">
              <w:rPr>
                <w:color w:val="FF0000"/>
                <w:sz w:val="16"/>
                <w:szCs w:val="16"/>
              </w:rPr>
              <w:t>with variety of pencils focusing on shade and form</w:t>
            </w:r>
          </w:p>
          <w:p w14:paraId="4E56D08E" w14:textId="705A6ABB" w:rsidR="0040560B" w:rsidRPr="00377FC8" w:rsidRDefault="0040560B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Famous architect-linked to Greece</w:t>
            </w:r>
            <w:r w:rsidR="007857DF">
              <w:rPr>
                <w:sz w:val="16"/>
                <w:szCs w:val="16"/>
              </w:rPr>
              <w:t xml:space="preserve"> (</w:t>
            </w:r>
            <w:proofErr w:type="spellStart"/>
            <w:r w:rsidR="007857DF">
              <w:rPr>
                <w:sz w:val="16"/>
                <w:szCs w:val="16"/>
              </w:rPr>
              <w:t>Phaex</w:t>
            </w:r>
            <w:proofErr w:type="spellEnd"/>
            <w:r w:rsidR="007857DF">
              <w:rPr>
                <w:sz w:val="16"/>
                <w:szCs w:val="16"/>
              </w:rPr>
              <w:t>)</w:t>
            </w:r>
          </w:p>
        </w:tc>
      </w:tr>
      <w:tr w:rsidR="007857DF" w14:paraId="2759816D" w14:textId="77777777" w:rsidTr="6856E082">
        <w:trPr>
          <w:trHeight w:val="595"/>
        </w:trPr>
        <w:tc>
          <w:tcPr>
            <w:tcW w:w="1242" w:type="dxa"/>
            <w:shd w:val="clear" w:color="auto" w:fill="8DB3E2" w:themeFill="text2" w:themeFillTint="66"/>
          </w:tcPr>
          <w:p w14:paraId="381A2E7C" w14:textId="4A13B7B6" w:rsidR="007857DF" w:rsidRPr="00631A6E" w:rsidRDefault="007857DF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DT</w:t>
            </w:r>
          </w:p>
        </w:tc>
        <w:tc>
          <w:tcPr>
            <w:tcW w:w="2552" w:type="dxa"/>
          </w:tcPr>
          <w:p w14:paraId="5F761CA4" w14:textId="5FFD561E" w:rsidR="007857DF" w:rsidRPr="00377FC8" w:rsidRDefault="007857DF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 xml:space="preserve">Understand seasonality, </w:t>
            </w:r>
            <w:proofErr w:type="gramStart"/>
            <w:r w:rsidRPr="6856E082">
              <w:rPr>
                <w:sz w:val="16"/>
                <w:szCs w:val="16"/>
              </w:rPr>
              <w:t>ingredients</w:t>
            </w:r>
            <w:proofErr w:type="gramEnd"/>
            <w:r w:rsidRPr="6856E082">
              <w:rPr>
                <w:sz w:val="16"/>
                <w:szCs w:val="16"/>
              </w:rPr>
              <w:t xml:space="preserve"> and process-</w:t>
            </w:r>
            <w:r w:rsidRPr="6856E082">
              <w:rPr>
                <w:color w:val="FF0000"/>
                <w:sz w:val="16"/>
                <w:szCs w:val="16"/>
              </w:rPr>
              <w:t xml:space="preserve">make </w:t>
            </w:r>
            <w:r w:rsidR="55C51748" w:rsidRPr="6856E082">
              <w:rPr>
                <w:color w:val="FF0000"/>
                <w:sz w:val="16"/>
                <w:szCs w:val="16"/>
              </w:rPr>
              <w:t xml:space="preserve">South African </w:t>
            </w:r>
            <w:r w:rsidRPr="6856E082">
              <w:rPr>
                <w:color w:val="FF0000"/>
                <w:sz w:val="16"/>
                <w:szCs w:val="16"/>
              </w:rPr>
              <w:t>pap</w:t>
            </w:r>
          </w:p>
        </w:tc>
        <w:tc>
          <w:tcPr>
            <w:tcW w:w="2410" w:type="dxa"/>
          </w:tcPr>
          <w:p w14:paraId="5135B85D" w14:textId="407BFF32" w:rsidR="007857DF" w:rsidRPr="00377FC8" w:rsidRDefault="007857DF" w:rsidP="6856E082">
            <w:pPr>
              <w:rPr>
                <w:color w:val="FF0000"/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Apply understanding of how to stiffen, strengthen and reinforce more complex structures-</w:t>
            </w:r>
            <w:r w:rsidR="017E3A8A" w:rsidRPr="6856E082">
              <w:rPr>
                <w:color w:val="FF0000"/>
                <w:sz w:val="16"/>
                <w:szCs w:val="16"/>
              </w:rPr>
              <w:t>working</w:t>
            </w:r>
            <w:r w:rsidR="017E3A8A" w:rsidRPr="6856E082">
              <w:rPr>
                <w:sz w:val="16"/>
                <w:szCs w:val="16"/>
              </w:rPr>
              <w:t xml:space="preserve"> </w:t>
            </w:r>
            <w:r w:rsidR="017E3A8A" w:rsidRPr="6856E082">
              <w:rPr>
                <w:color w:val="FF0000"/>
                <w:sz w:val="16"/>
                <w:szCs w:val="16"/>
              </w:rPr>
              <w:t xml:space="preserve">menorah or </w:t>
            </w:r>
            <w:proofErr w:type="spellStart"/>
            <w:r w:rsidR="017E3A8A" w:rsidRPr="6856E082">
              <w:rPr>
                <w:color w:val="FF0000"/>
                <w:sz w:val="16"/>
                <w:szCs w:val="16"/>
              </w:rPr>
              <w:t>dreidl</w:t>
            </w:r>
            <w:proofErr w:type="spellEnd"/>
            <w:r w:rsidR="017E3A8A" w:rsidRPr="6856E082">
              <w:rPr>
                <w:color w:val="FF0000"/>
                <w:sz w:val="16"/>
                <w:szCs w:val="16"/>
              </w:rPr>
              <w:t xml:space="preserve"> for Chanukah</w:t>
            </w:r>
          </w:p>
        </w:tc>
        <w:tc>
          <w:tcPr>
            <w:tcW w:w="2551" w:type="dxa"/>
          </w:tcPr>
          <w:p w14:paraId="14EE9A22" w14:textId="4C29C938" w:rsidR="007857DF" w:rsidRPr="006A266C" w:rsidRDefault="007857DF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Design, make and evaluate a basket from plastic bags using a range of different stitches, weave and knit</w:t>
            </w:r>
            <w:r w:rsidR="0E036616" w:rsidRPr="6856E082">
              <w:rPr>
                <w:sz w:val="16"/>
                <w:szCs w:val="16"/>
              </w:rPr>
              <w:t xml:space="preserve"> - </w:t>
            </w:r>
            <w:r w:rsidR="0E036616" w:rsidRPr="6856E082">
              <w:rPr>
                <w:color w:val="FF0000"/>
                <w:sz w:val="16"/>
                <w:szCs w:val="16"/>
              </w:rPr>
              <w:t>textiles</w:t>
            </w:r>
          </w:p>
        </w:tc>
        <w:tc>
          <w:tcPr>
            <w:tcW w:w="2268" w:type="dxa"/>
          </w:tcPr>
          <w:p w14:paraId="209BD5BB" w14:textId="0FFE0EFF" w:rsidR="007857DF" w:rsidRPr="00DC2FC1" w:rsidRDefault="007857DF" w:rsidP="6856E082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 xml:space="preserve">Prepare and cook a variety of Caribbean </w:t>
            </w:r>
            <w:proofErr w:type="spellStart"/>
            <w:r w:rsidRPr="6856E082">
              <w:rPr>
                <w:sz w:val="16"/>
                <w:szCs w:val="16"/>
              </w:rPr>
              <w:t>savoury</w:t>
            </w:r>
            <w:proofErr w:type="spellEnd"/>
            <w:r w:rsidRPr="6856E082">
              <w:rPr>
                <w:sz w:val="16"/>
                <w:szCs w:val="16"/>
              </w:rPr>
              <w:t xml:space="preserve"> dishes</w:t>
            </w:r>
            <w:r w:rsidR="1469FC7A" w:rsidRPr="6856E082">
              <w:rPr>
                <w:sz w:val="16"/>
                <w:szCs w:val="16"/>
              </w:rPr>
              <w:t xml:space="preserve"> – </w:t>
            </w:r>
            <w:r w:rsidR="1469FC7A" w:rsidRPr="6856E082">
              <w:rPr>
                <w:color w:val="FF0000"/>
                <w:sz w:val="16"/>
                <w:szCs w:val="16"/>
              </w:rPr>
              <w:t>use a range of cooking techniques</w:t>
            </w:r>
          </w:p>
        </w:tc>
        <w:tc>
          <w:tcPr>
            <w:tcW w:w="5138" w:type="dxa"/>
            <w:gridSpan w:val="2"/>
          </w:tcPr>
          <w:p w14:paraId="56D4B9B8" w14:textId="4CAB0AE7" w:rsidR="007857DF" w:rsidRPr="00377FC8" w:rsidRDefault="007857DF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Design, make and evaluate</w:t>
            </w:r>
            <w:r w:rsidR="00C2668E" w:rsidRPr="6856E082">
              <w:rPr>
                <w:sz w:val="16"/>
                <w:szCs w:val="16"/>
              </w:rPr>
              <w:t xml:space="preserve"> </w:t>
            </w:r>
            <w:r w:rsidRPr="6856E082">
              <w:rPr>
                <w:sz w:val="16"/>
                <w:szCs w:val="16"/>
              </w:rPr>
              <w:t>Greek Vases</w:t>
            </w:r>
            <w:r w:rsidR="0683FC79" w:rsidRPr="6856E082">
              <w:rPr>
                <w:sz w:val="16"/>
                <w:szCs w:val="16"/>
              </w:rPr>
              <w:t xml:space="preserve"> - </w:t>
            </w:r>
            <w:r w:rsidR="0683FC79" w:rsidRPr="6856E082">
              <w:rPr>
                <w:color w:val="FF0000"/>
                <w:sz w:val="16"/>
                <w:szCs w:val="16"/>
              </w:rPr>
              <w:t xml:space="preserve">art drying clay, </w:t>
            </w:r>
            <w:proofErr w:type="gramStart"/>
            <w:r w:rsidR="0683FC79" w:rsidRPr="6856E082">
              <w:rPr>
                <w:color w:val="FF0000"/>
                <w:sz w:val="16"/>
                <w:szCs w:val="16"/>
              </w:rPr>
              <w:t>paint</w:t>
            </w:r>
            <w:proofErr w:type="gramEnd"/>
            <w:r w:rsidR="0683FC79" w:rsidRPr="6856E082">
              <w:rPr>
                <w:color w:val="FF0000"/>
                <w:sz w:val="16"/>
                <w:szCs w:val="16"/>
              </w:rPr>
              <w:t xml:space="preserve"> and glaze</w:t>
            </w:r>
          </w:p>
          <w:p w14:paraId="1A2C0F73" w14:textId="7C82BF77" w:rsidR="007857DF" w:rsidRPr="00377FC8" w:rsidRDefault="007857DF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Scrapbooking and collage</w:t>
            </w:r>
            <w:r w:rsidR="1E229D69" w:rsidRPr="6856E082">
              <w:rPr>
                <w:sz w:val="16"/>
                <w:szCs w:val="16"/>
              </w:rPr>
              <w:t xml:space="preserve"> - </w:t>
            </w:r>
            <w:r w:rsidR="1E229D69" w:rsidRPr="6856E082">
              <w:rPr>
                <w:color w:val="FF0000"/>
                <w:sz w:val="16"/>
                <w:szCs w:val="16"/>
              </w:rPr>
              <w:t>computer-aided</w:t>
            </w:r>
          </w:p>
        </w:tc>
      </w:tr>
      <w:tr w:rsidR="00B34636" w:rsidRPr="00FC03C8" w14:paraId="296DE182" w14:textId="77777777" w:rsidTr="6856E082">
        <w:tc>
          <w:tcPr>
            <w:tcW w:w="1242" w:type="dxa"/>
            <w:shd w:val="clear" w:color="auto" w:fill="8DB3E2" w:themeFill="text2" w:themeFillTint="66"/>
          </w:tcPr>
          <w:p w14:paraId="54920CB2" w14:textId="77777777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2552" w:type="dxa"/>
          </w:tcPr>
          <w:p w14:paraId="01FDE701" w14:textId="492848AC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Games Activities</w:t>
            </w:r>
          </w:p>
        </w:tc>
        <w:tc>
          <w:tcPr>
            <w:tcW w:w="2410" w:type="dxa"/>
          </w:tcPr>
          <w:p w14:paraId="0493B8C8" w14:textId="52B27E9D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Gymnastic Activities</w:t>
            </w:r>
          </w:p>
        </w:tc>
        <w:tc>
          <w:tcPr>
            <w:tcW w:w="2551" w:type="dxa"/>
          </w:tcPr>
          <w:p w14:paraId="3224729A" w14:textId="0AEC455B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Dance Activities</w:t>
            </w:r>
          </w:p>
        </w:tc>
        <w:tc>
          <w:tcPr>
            <w:tcW w:w="2268" w:type="dxa"/>
          </w:tcPr>
          <w:p w14:paraId="3B4D5348" w14:textId="252D5C5F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Outdoor Activities</w:t>
            </w:r>
          </w:p>
        </w:tc>
        <w:tc>
          <w:tcPr>
            <w:tcW w:w="2410" w:type="dxa"/>
          </w:tcPr>
          <w:p w14:paraId="2080B77B" w14:textId="583D77B6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Games Activities</w:t>
            </w:r>
          </w:p>
        </w:tc>
        <w:tc>
          <w:tcPr>
            <w:tcW w:w="2728" w:type="dxa"/>
          </w:tcPr>
          <w:p w14:paraId="050B9C0A" w14:textId="49265ABB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Summer Sports</w:t>
            </w:r>
          </w:p>
        </w:tc>
      </w:tr>
      <w:tr w:rsidR="00B34636" w:rsidRPr="00FC03C8" w14:paraId="53962E84" w14:textId="77777777" w:rsidTr="6856E082">
        <w:tc>
          <w:tcPr>
            <w:tcW w:w="1242" w:type="dxa"/>
            <w:shd w:val="clear" w:color="auto" w:fill="8DB3E2" w:themeFill="text2" w:themeFillTint="66"/>
          </w:tcPr>
          <w:p w14:paraId="777102B4" w14:textId="77777777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Special Events</w:t>
            </w:r>
          </w:p>
        </w:tc>
        <w:tc>
          <w:tcPr>
            <w:tcW w:w="2552" w:type="dxa"/>
          </w:tcPr>
          <w:p w14:paraId="4581A25C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Black History Week</w:t>
            </w:r>
          </w:p>
          <w:p w14:paraId="193E7DB7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Art Day</w:t>
            </w:r>
          </w:p>
        </w:tc>
        <w:tc>
          <w:tcPr>
            <w:tcW w:w="2410" w:type="dxa"/>
          </w:tcPr>
          <w:p w14:paraId="065D4335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Winter School Play</w:t>
            </w:r>
          </w:p>
          <w:p w14:paraId="0D69843D" w14:textId="5629C862" w:rsidR="00D12C2D" w:rsidRPr="00377FC8" w:rsidRDefault="00D12C2D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Remembrance Day</w:t>
            </w:r>
          </w:p>
        </w:tc>
        <w:tc>
          <w:tcPr>
            <w:tcW w:w="2551" w:type="dxa"/>
          </w:tcPr>
          <w:p w14:paraId="2402D8D3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E-Safety Day</w:t>
            </w:r>
          </w:p>
        </w:tc>
        <w:tc>
          <w:tcPr>
            <w:tcW w:w="2268" w:type="dxa"/>
          </w:tcPr>
          <w:p w14:paraId="1C44E721" w14:textId="415B055E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Poetry competition</w:t>
            </w:r>
          </w:p>
        </w:tc>
        <w:tc>
          <w:tcPr>
            <w:tcW w:w="2410" w:type="dxa"/>
          </w:tcPr>
          <w:p w14:paraId="1A63939D" w14:textId="77777777" w:rsidR="00B34636" w:rsidRPr="00377FC8" w:rsidRDefault="00B34636" w:rsidP="00B34636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14:paraId="7922B178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Sports Day</w:t>
            </w:r>
          </w:p>
          <w:p w14:paraId="42FF34B7" w14:textId="1B43F798" w:rsidR="00B34636" w:rsidRPr="00377FC8" w:rsidRDefault="00B34636" w:rsidP="00B34636">
            <w:pPr>
              <w:rPr>
                <w:sz w:val="16"/>
                <w:szCs w:val="16"/>
              </w:rPr>
            </w:pPr>
          </w:p>
        </w:tc>
      </w:tr>
      <w:tr w:rsidR="00B34636" w14:paraId="2C07B68C" w14:textId="77777777" w:rsidTr="6856E082">
        <w:tc>
          <w:tcPr>
            <w:tcW w:w="1242" w:type="dxa"/>
            <w:shd w:val="clear" w:color="auto" w:fill="8DB3E2" w:themeFill="text2" w:themeFillTint="66"/>
          </w:tcPr>
          <w:p w14:paraId="43835638" w14:textId="77777777" w:rsidR="00B34636" w:rsidRPr="00631A6E" w:rsidRDefault="00B34636" w:rsidP="00B34636">
            <w:pPr>
              <w:jc w:val="center"/>
              <w:rPr>
                <w:b/>
                <w:bCs/>
                <w:sz w:val="16"/>
                <w:szCs w:val="16"/>
              </w:rPr>
            </w:pPr>
            <w:r w:rsidRPr="00631A6E">
              <w:rPr>
                <w:b/>
                <w:bCs/>
                <w:sz w:val="16"/>
                <w:szCs w:val="16"/>
              </w:rPr>
              <w:lastRenderedPageBreak/>
              <w:t>Computing</w:t>
            </w:r>
          </w:p>
        </w:tc>
        <w:tc>
          <w:tcPr>
            <w:tcW w:w="2552" w:type="dxa"/>
          </w:tcPr>
          <w:p w14:paraId="64869101" w14:textId="08170AB2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COMPUTING SYSTEMS AND NETWORKS - The internet</w:t>
            </w:r>
          </w:p>
        </w:tc>
        <w:tc>
          <w:tcPr>
            <w:tcW w:w="2410" w:type="dxa"/>
          </w:tcPr>
          <w:p w14:paraId="34F25912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CREATING MEDIA</w:t>
            </w:r>
          </w:p>
          <w:p w14:paraId="2343FAE3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Audio editing</w:t>
            </w:r>
          </w:p>
          <w:p w14:paraId="1975B0E0" w14:textId="01FC9B8E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Online safety</w:t>
            </w:r>
          </w:p>
        </w:tc>
        <w:tc>
          <w:tcPr>
            <w:tcW w:w="2551" w:type="dxa"/>
          </w:tcPr>
          <w:p w14:paraId="21F2A9F4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PROGRAMMING A</w:t>
            </w:r>
          </w:p>
          <w:p w14:paraId="530F4F3A" w14:textId="350C6B06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Repetition in shapes</w:t>
            </w:r>
          </w:p>
        </w:tc>
        <w:tc>
          <w:tcPr>
            <w:tcW w:w="2268" w:type="dxa"/>
          </w:tcPr>
          <w:p w14:paraId="3EAD711F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DATA AND INFORMATION</w:t>
            </w:r>
          </w:p>
          <w:p w14:paraId="0D5F3359" w14:textId="18820E68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Data logging</w:t>
            </w:r>
          </w:p>
        </w:tc>
        <w:tc>
          <w:tcPr>
            <w:tcW w:w="2410" w:type="dxa"/>
          </w:tcPr>
          <w:p w14:paraId="2DF80FD2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CREATING MEDIA</w:t>
            </w:r>
          </w:p>
          <w:p w14:paraId="7A2E54A8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Photo editing</w:t>
            </w:r>
          </w:p>
          <w:p w14:paraId="1841978E" w14:textId="5E72B0C8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Online safety</w:t>
            </w:r>
          </w:p>
        </w:tc>
        <w:tc>
          <w:tcPr>
            <w:tcW w:w="2728" w:type="dxa"/>
          </w:tcPr>
          <w:p w14:paraId="00F2DA4B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PROGRAMMING B</w:t>
            </w:r>
          </w:p>
          <w:p w14:paraId="42BEC7E7" w14:textId="2FBDE905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Repetition in games</w:t>
            </w:r>
          </w:p>
        </w:tc>
      </w:tr>
      <w:tr w:rsidR="00B34636" w:rsidRPr="00EA07B9" w14:paraId="5E57F964" w14:textId="77777777" w:rsidTr="6856E082">
        <w:trPr>
          <w:trHeight w:val="598"/>
        </w:trPr>
        <w:tc>
          <w:tcPr>
            <w:tcW w:w="1242" w:type="dxa"/>
            <w:shd w:val="clear" w:color="auto" w:fill="8DB3E2" w:themeFill="text2" w:themeFillTint="66"/>
          </w:tcPr>
          <w:p w14:paraId="53A2B66D" w14:textId="7007520F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Languages</w:t>
            </w:r>
          </w:p>
        </w:tc>
        <w:tc>
          <w:tcPr>
            <w:tcW w:w="4962" w:type="dxa"/>
            <w:gridSpan w:val="2"/>
          </w:tcPr>
          <w:p w14:paraId="3FC8D8A5" w14:textId="27113D1E" w:rsidR="00C529F2" w:rsidRPr="00C529F2" w:rsidRDefault="00C529F2" w:rsidP="00C529F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To begin </w:t>
            </w:r>
            <w:r w:rsidRPr="00C529F2">
              <w:rPr>
                <w:bCs/>
                <w:color w:val="000000"/>
                <w:sz w:val="16"/>
                <w:szCs w:val="16"/>
              </w:rPr>
              <w:t xml:space="preserve">to explore the patterns and sounds of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>* through songs and rhymes.</w:t>
            </w:r>
          </w:p>
          <w:p w14:paraId="613A978D" w14:textId="4427F9E4" w:rsidR="00B34636" w:rsidRPr="00377FC8" w:rsidRDefault="00C529F2" w:rsidP="00C529F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To </w:t>
            </w:r>
            <w:r w:rsidRPr="00C529F2">
              <w:rPr>
                <w:bCs/>
                <w:color w:val="000000"/>
                <w:sz w:val="16"/>
                <w:szCs w:val="16"/>
              </w:rPr>
              <w:t>link the spelling, sound and meaning of words.</w:t>
            </w:r>
          </w:p>
        </w:tc>
        <w:tc>
          <w:tcPr>
            <w:tcW w:w="4819" w:type="dxa"/>
            <w:gridSpan w:val="2"/>
          </w:tcPr>
          <w:p w14:paraId="0C0F2906" w14:textId="77777777" w:rsidR="00C529F2" w:rsidRPr="00C529F2" w:rsidRDefault="00C529F2" w:rsidP="00C529F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</w:t>
            </w:r>
            <w:r w:rsidRPr="00C529F2">
              <w:rPr>
                <w:bCs/>
                <w:color w:val="000000"/>
                <w:sz w:val="16"/>
                <w:szCs w:val="16"/>
              </w:rPr>
              <w:t>onjugate high-frequency verbs.</w:t>
            </w:r>
          </w:p>
          <w:p w14:paraId="48469A62" w14:textId="62FE7B28" w:rsidR="00B34636" w:rsidRPr="00C529F2" w:rsidRDefault="00C529F2" w:rsidP="00C529F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</w:t>
            </w:r>
            <w:r w:rsidRPr="00C529F2">
              <w:rPr>
                <w:bCs/>
                <w:color w:val="000000"/>
                <w:sz w:val="16"/>
                <w:szCs w:val="16"/>
              </w:rPr>
              <w:t xml:space="preserve">now key features and patterns of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 xml:space="preserve"> and apply them to build sentences and work out meaning of unknown words.</w:t>
            </w:r>
          </w:p>
        </w:tc>
        <w:tc>
          <w:tcPr>
            <w:tcW w:w="5138" w:type="dxa"/>
            <w:gridSpan w:val="2"/>
          </w:tcPr>
          <w:p w14:paraId="0AB2154D" w14:textId="27678E7B" w:rsidR="00C529F2" w:rsidRPr="00C529F2" w:rsidRDefault="00C529F2" w:rsidP="00C529F2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 xml:space="preserve">To </w:t>
            </w:r>
            <w:r w:rsidRPr="00C529F2">
              <w:rPr>
                <w:bCs/>
                <w:color w:val="000000"/>
                <w:sz w:val="16"/>
                <w:szCs w:val="16"/>
              </w:rPr>
              <w:t xml:space="preserve"> know</w:t>
            </w:r>
            <w:proofErr w:type="gramEnd"/>
            <w:r w:rsidRPr="00C529F2">
              <w:rPr>
                <w:bCs/>
                <w:color w:val="000000"/>
                <w:sz w:val="16"/>
                <w:szCs w:val="16"/>
              </w:rPr>
              <w:t xml:space="preserve"> a range of vocabulary in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>.</w:t>
            </w:r>
          </w:p>
          <w:p w14:paraId="4EFD1694" w14:textId="7627BAFC" w:rsidR="00B34636" w:rsidRPr="00377FC8" w:rsidRDefault="00C529F2" w:rsidP="00C529F2">
            <w:pPr>
              <w:rPr>
                <w:sz w:val="16"/>
                <w:szCs w:val="16"/>
              </w:rPr>
            </w:pPr>
            <w:r w:rsidRPr="00C529F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U</w:t>
            </w:r>
            <w:r w:rsidRPr="00C529F2">
              <w:rPr>
                <w:bCs/>
                <w:color w:val="000000"/>
                <w:sz w:val="16"/>
                <w:szCs w:val="16"/>
              </w:rPr>
              <w:t>nderstand new words that are introduced into familiar written material.</w:t>
            </w:r>
          </w:p>
        </w:tc>
      </w:tr>
      <w:tr w:rsidR="00C70A0C" w:rsidRPr="00EA07B9" w14:paraId="252EA668" w14:textId="77777777" w:rsidTr="6856E082">
        <w:tc>
          <w:tcPr>
            <w:tcW w:w="1242" w:type="dxa"/>
            <w:shd w:val="clear" w:color="auto" w:fill="8DB3E2" w:themeFill="text2" w:themeFillTint="66"/>
          </w:tcPr>
          <w:p w14:paraId="377C49E1" w14:textId="77777777" w:rsidR="00C70A0C" w:rsidRDefault="00C70A0C" w:rsidP="00C70A0C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PSHE</w:t>
            </w:r>
          </w:p>
          <w:p w14:paraId="3EF2D33B" w14:textId="130329CE" w:rsidR="00C70A0C" w:rsidRPr="00631A6E" w:rsidRDefault="00C70A0C" w:rsidP="00C70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(Through Heads-Up)</w:t>
            </w:r>
          </w:p>
        </w:tc>
        <w:tc>
          <w:tcPr>
            <w:tcW w:w="2552" w:type="dxa"/>
            <w:shd w:val="clear" w:color="auto" w:fill="FFFFFF" w:themeFill="background1"/>
          </w:tcPr>
          <w:p w14:paraId="4639DF27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Making friends</w:t>
            </w:r>
          </w:p>
          <w:p w14:paraId="3532B3CF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Staying friends</w:t>
            </w:r>
          </w:p>
          <w:p w14:paraId="7528E177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 xml:space="preserve">Healthy relationships </w:t>
            </w:r>
          </w:p>
          <w:p w14:paraId="3C5E8732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Falling out and making up</w:t>
            </w:r>
          </w:p>
          <w:p w14:paraId="62DD3BEF" w14:textId="11755179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Bullying and anti-bullying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5CC34D4C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Happy minds-happy people</w:t>
            </w:r>
          </w:p>
          <w:p w14:paraId="4B793B3E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Changes in life</w:t>
            </w:r>
          </w:p>
          <w:p w14:paraId="04E2A32D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Dealing with emotions</w:t>
            </w:r>
          </w:p>
          <w:p w14:paraId="059AAD2C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Always learning-understanding our strengths and areas for improvement</w:t>
            </w:r>
          </w:p>
          <w:p w14:paraId="5C5120DB" w14:textId="19F230D3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What is resilience?</w:t>
            </w:r>
          </w:p>
        </w:tc>
        <w:tc>
          <w:tcPr>
            <w:tcW w:w="2551" w:type="dxa"/>
            <w:shd w:val="clear" w:color="auto" w:fill="FFFFFF" w:themeFill="background1"/>
          </w:tcPr>
          <w:p w14:paraId="7B47DF32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Why is exercise important?</w:t>
            </w:r>
          </w:p>
          <w:p w14:paraId="39D5D383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Respect for myself and others</w:t>
            </w:r>
          </w:p>
          <w:p w14:paraId="2F665404" w14:textId="5B201CA8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Making Healthy and Safe choices</w:t>
            </w:r>
          </w:p>
        </w:tc>
        <w:tc>
          <w:tcPr>
            <w:tcW w:w="2268" w:type="dxa"/>
            <w:shd w:val="clear" w:color="auto" w:fill="FFFFFF" w:themeFill="background1"/>
          </w:tcPr>
          <w:p w14:paraId="79F85196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Family roles and responsibilities</w:t>
            </w:r>
          </w:p>
          <w:p w14:paraId="465EF1A9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Friendship and negotiation</w:t>
            </w:r>
          </w:p>
          <w:p w14:paraId="4369B823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Keeping safe online and who to go to for help</w:t>
            </w:r>
          </w:p>
          <w:p w14:paraId="49E7094F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Eating Healthy Food</w:t>
            </w:r>
          </w:p>
          <w:p w14:paraId="03B1EADC" w14:textId="66DFCEC8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1667D0B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New responsibilities</w:t>
            </w:r>
          </w:p>
          <w:p w14:paraId="33D7F918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proofErr w:type="spellStart"/>
            <w:proofErr w:type="gramStart"/>
            <w:r w:rsidRPr="00C70A0C">
              <w:rPr>
                <w:sz w:val="16"/>
                <w:szCs w:val="16"/>
              </w:rPr>
              <w:t>Risks,hazards</w:t>
            </w:r>
            <w:proofErr w:type="spellEnd"/>
            <w:proofErr w:type="gramEnd"/>
            <w:r w:rsidRPr="00C70A0C">
              <w:rPr>
                <w:sz w:val="16"/>
                <w:szCs w:val="16"/>
              </w:rPr>
              <w:t xml:space="preserve"> and dangers</w:t>
            </w:r>
          </w:p>
          <w:p w14:paraId="7F7BEF59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Under pressure</w:t>
            </w:r>
          </w:p>
          <w:p w14:paraId="509A1D2C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Dangerous substances</w:t>
            </w:r>
          </w:p>
          <w:p w14:paraId="5B8B9F62" w14:textId="42247124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14:paraId="4903135E" w14:textId="77777777" w:rsid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 xml:space="preserve">Money Matters: How to create a successful business-The Fiver Challenge </w:t>
            </w:r>
          </w:p>
          <w:p w14:paraId="166E6BEA" w14:textId="0B2C9955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My special family-autobiography</w:t>
            </w:r>
          </w:p>
        </w:tc>
      </w:tr>
      <w:tr w:rsidR="00C70A0C" w14:paraId="3A933786" w14:textId="77777777" w:rsidTr="6856E082">
        <w:tc>
          <w:tcPr>
            <w:tcW w:w="1242" w:type="dxa"/>
            <w:shd w:val="clear" w:color="auto" w:fill="8DB3E2" w:themeFill="text2" w:themeFillTint="66"/>
          </w:tcPr>
          <w:p w14:paraId="09B2B8AE" w14:textId="77777777" w:rsidR="00C70A0C" w:rsidRPr="00631A6E" w:rsidRDefault="00C70A0C" w:rsidP="00C70A0C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Trips</w:t>
            </w:r>
          </w:p>
        </w:tc>
        <w:tc>
          <w:tcPr>
            <w:tcW w:w="2552" w:type="dxa"/>
          </w:tcPr>
          <w:p w14:paraId="286396F9" w14:textId="7D2D3185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TBC</w:t>
            </w:r>
          </w:p>
        </w:tc>
        <w:tc>
          <w:tcPr>
            <w:tcW w:w="2410" w:type="dxa"/>
          </w:tcPr>
          <w:p w14:paraId="0FA384EF" w14:textId="5972D35F" w:rsidR="00C70A0C" w:rsidRPr="00377FC8" w:rsidRDefault="00C70A0C" w:rsidP="00C70A0C">
            <w:pPr>
              <w:rPr>
                <w:sz w:val="16"/>
                <w:szCs w:val="16"/>
              </w:rPr>
            </w:pPr>
            <w:proofErr w:type="spellStart"/>
            <w:r w:rsidRPr="00377FC8">
              <w:rPr>
                <w:sz w:val="16"/>
                <w:szCs w:val="16"/>
              </w:rPr>
              <w:t>Camley</w:t>
            </w:r>
            <w:proofErr w:type="spellEnd"/>
            <w:r w:rsidRPr="00377FC8">
              <w:rPr>
                <w:sz w:val="16"/>
                <w:szCs w:val="16"/>
              </w:rPr>
              <w:t xml:space="preserve"> Nature Reserve</w:t>
            </w:r>
          </w:p>
        </w:tc>
        <w:tc>
          <w:tcPr>
            <w:tcW w:w="2551" w:type="dxa"/>
          </w:tcPr>
          <w:p w14:paraId="0F2F7A54" w14:textId="2C464AB7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Stem Centre</w:t>
            </w:r>
          </w:p>
        </w:tc>
        <w:tc>
          <w:tcPr>
            <w:tcW w:w="2268" w:type="dxa"/>
          </w:tcPr>
          <w:p w14:paraId="2B749027" w14:textId="028063A1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TBC</w:t>
            </w:r>
          </w:p>
        </w:tc>
        <w:tc>
          <w:tcPr>
            <w:tcW w:w="2410" w:type="dxa"/>
          </w:tcPr>
          <w:p w14:paraId="5F98B88A" w14:textId="77777777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Design Museum</w:t>
            </w:r>
          </w:p>
          <w:p w14:paraId="31CB0561" w14:textId="4D6E1F3A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Holland Park</w:t>
            </w:r>
          </w:p>
        </w:tc>
        <w:tc>
          <w:tcPr>
            <w:tcW w:w="2728" w:type="dxa"/>
          </w:tcPr>
          <w:p w14:paraId="549A3294" w14:textId="7DDE3400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Southbank</w:t>
            </w:r>
          </w:p>
        </w:tc>
      </w:tr>
    </w:tbl>
    <w:p w14:paraId="3EBA8BCB" w14:textId="77777777" w:rsidR="00FC03C8" w:rsidRDefault="00FC03C8"/>
    <w:p w14:paraId="1559598D" w14:textId="77777777" w:rsidR="00FC03C8" w:rsidRDefault="00FC03C8"/>
    <w:sectPr w:rsidR="00FC03C8" w:rsidSect="00EB6307">
      <w:headerReference w:type="default" r:id="rId9"/>
      <w:pgSz w:w="16840" w:h="11900" w:orient="landscape"/>
      <w:pgMar w:top="284" w:right="1440" w:bottom="426" w:left="1440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F65B" w14:textId="77777777" w:rsidR="001140A4" w:rsidRDefault="001140A4" w:rsidP="00145AB3">
      <w:r>
        <w:separator/>
      </w:r>
    </w:p>
  </w:endnote>
  <w:endnote w:type="continuationSeparator" w:id="0">
    <w:p w14:paraId="61E0C8E0" w14:textId="77777777" w:rsidR="001140A4" w:rsidRDefault="001140A4" w:rsidP="00145AB3">
      <w:r>
        <w:continuationSeparator/>
      </w:r>
    </w:p>
  </w:endnote>
  <w:endnote w:type="continuationNotice" w:id="1">
    <w:p w14:paraId="69319A83" w14:textId="77777777" w:rsidR="001140A4" w:rsidRDefault="00114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114A" w14:textId="77777777" w:rsidR="001140A4" w:rsidRDefault="001140A4" w:rsidP="00145AB3">
      <w:r>
        <w:separator/>
      </w:r>
    </w:p>
  </w:footnote>
  <w:footnote w:type="continuationSeparator" w:id="0">
    <w:p w14:paraId="394D2884" w14:textId="77777777" w:rsidR="001140A4" w:rsidRDefault="001140A4" w:rsidP="00145AB3">
      <w:r>
        <w:continuationSeparator/>
      </w:r>
    </w:p>
  </w:footnote>
  <w:footnote w:type="continuationNotice" w:id="1">
    <w:p w14:paraId="185BD5B1" w14:textId="77777777" w:rsidR="001140A4" w:rsidRDefault="00114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5664" w14:textId="53DE01BE" w:rsidR="008E3344" w:rsidRDefault="008E3344" w:rsidP="001959D5">
    <w:pPr>
      <w:pStyle w:val="Header"/>
    </w:pPr>
    <w:r w:rsidRPr="00EB6307">
      <w:rPr>
        <w:noProof/>
        <w:sz w:val="40"/>
        <w:szCs w:val="40"/>
        <w:lang w:eastAsia="en-GB"/>
      </w:rPr>
      <w:drawing>
        <wp:anchor distT="0" distB="0" distL="114300" distR="114300" simplePos="0" relativeHeight="251658752" behindDoc="0" locked="0" layoutInCell="1" allowOverlap="1" wp14:anchorId="0D24ECD0" wp14:editId="4B5225A6">
          <wp:simplePos x="0" y="0"/>
          <wp:positionH relativeFrom="margin">
            <wp:posOffset>9163050</wp:posOffset>
          </wp:positionH>
          <wp:positionV relativeFrom="margin">
            <wp:posOffset>-833120</wp:posOffset>
          </wp:positionV>
          <wp:extent cx="274955" cy="438150"/>
          <wp:effectExtent l="0" t="0" r="0" b="0"/>
          <wp:wrapThrough wrapText="bothSides">
            <wp:wrapPolygon edited="0">
              <wp:start x="0" y="0"/>
              <wp:lineTo x="0" y="20661"/>
              <wp:lineTo x="19455" y="20661"/>
              <wp:lineTo x="19455" y="0"/>
              <wp:lineTo x="0" y="0"/>
            </wp:wrapPolygon>
          </wp:wrapThrough>
          <wp:docPr id="2" name="Picture 2" descr="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307">
      <w:rPr>
        <w:sz w:val="36"/>
        <w:szCs w:val="36"/>
      </w:rPr>
      <w:t>Year 4 Curriculum map 2022-Shalom Noam Primary School</w:t>
    </w:r>
  </w:p>
  <w:p w14:paraId="7D0B8580" w14:textId="6FBCC31A" w:rsidR="008E3344" w:rsidRDefault="008E3344">
    <w:pPr>
      <w:pStyle w:val="Header"/>
    </w:pPr>
  </w:p>
  <w:p w14:paraId="7816D577" w14:textId="77777777" w:rsidR="008E3344" w:rsidRDefault="008E3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E7"/>
    <w:rsid w:val="00037EC3"/>
    <w:rsid w:val="00074D6F"/>
    <w:rsid w:val="000A15F9"/>
    <w:rsid w:val="000C14C1"/>
    <w:rsid w:val="001140A4"/>
    <w:rsid w:val="00122EFD"/>
    <w:rsid w:val="0012434D"/>
    <w:rsid w:val="0013109F"/>
    <w:rsid w:val="00135831"/>
    <w:rsid w:val="0014489D"/>
    <w:rsid w:val="00145AB3"/>
    <w:rsid w:val="001959D5"/>
    <w:rsid w:val="001A4455"/>
    <w:rsid w:val="001A4891"/>
    <w:rsid w:val="001C0C79"/>
    <w:rsid w:val="001F0645"/>
    <w:rsid w:val="001F1649"/>
    <w:rsid w:val="00200984"/>
    <w:rsid w:val="00200ACD"/>
    <w:rsid w:val="0021698B"/>
    <w:rsid w:val="00221608"/>
    <w:rsid w:val="00231F0D"/>
    <w:rsid w:val="00236222"/>
    <w:rsid w:val="00261630"/>
    <w:rsid w:val="002759D4"/>
    <w:rsid w:val="00315663"/>
    <w:rsid w:val="003471C5"/>
    <w:rsid w:val="00362EC3"/>
    <w:rsid w:val="003722B5"/>
    <w:rsid w:val="003733C1"/>
    <w:rsid w:val="00377FC8"/>
    <w:rsid w:val="003C4E0A"/>
    <w:rsid w:val="003C593A"/>
    <w:rsid w:val="0040560B"/>
    <w:rsid w:val="00432E43"/>
    <w:rsid w:val="0043542E"/>
    <w:rsid w:val="0043604B"/>
    <w:rsid w:val="00457140"/>
    <w:rsid w:val="0045769C"/>
    <w:rsid w:val="004B0373"/>
    <w:rsid w:val="004C4682"/>
    <w:rsid w:val="0052656C"/>
    <w:rsid w:val="00587BD8"/>
    <w:rsid w:val="005B42AE"/>
    <w:rsid w:val="005F0DE4"/>
    <w:rsid w:val="00612E4E"/>
    <w:rsid w:val="0061358E"/>
    <w:rsid w:val="00631A6E"/>
    <w:rsid w:val="006366D4"/>
    <w:rsid w:val="0069768E"/>
    <w:rsid w:val="006A266C"/>
    <w:rsid w:val="006A4E0E"/>
    <w:rsid w:val="006B57C3"/>
    <w:rsid w:val="006C395C"/>
    <w:rsid w:val="006E5EA7"/>
    <w:rsid w:val="006F6336"/>
    <w:rsid w:val="0074519C"/>
    <w:rsid w:val="007857DF"/>
    <w:rsid w:val="007B3EF2"/>
    <w:rsid w:val="007B5A4B"/>
    <w:rsid w:val="007B77BF"/>
    <w:rsid w:val="007C68A4"/>
    <w:rsid w:val="007F160D"/>
    <w:rsid w:val="0081004A"/>
    <w:rsid w:val="008204A2"/>
    <w:rsid w:val="008614C6"/>
    <w:rsid w:val="00867E40"/>
    <w:rsid w:val="008769AE"/>
    <w:rsid w:val="008C4718"/>
    <w:rsid w:val="008E3344"/>
    <w:rsid w:val="008E4FD0"/>
    <w:rsid w:val="008E7E7B"/>
    <w:rsid w:val="00970343"/>
    <w:rsid w:val="0099472D"/>
    <w:rsid w:val="0099690F"/>
    <w:rsid w:val="00996EE4"/>
    <w:rsid w:val="009B52ED"/>
    <w:rsid w:val="009C13B6"/>
    <w:rsid w:val="009E0B18"/>
    <w:rsid w:val="009F29E6"/>
    <w:rsid w:val="009F5C42"/>
    <w:rsid w:val="00A108C9"/>
    <w:rsid w:val="00A227A7"/>
    <w:rsid w:val="00A36E85"/>
    <w:rsid w:val="00A647DF"/>
    <w:rsid w:val="00A87E25"/>
    <w:rsid w:val="00AC59B8"/>
    <w:rsid w:val="00AC6EA4"/>
    <w:rsid w:val="00AC7AA6"/>
    <w:rsid w:val="00AD3D85"/>
    <w:rsid w:val="00B10765"/>
    <w:rsid w:val="00B15DB6"/>
    <w:rsid w:val="00B34636"/>
    <w:rsid w:val="00B36F56"/>
    <w:rsid w:val="00B5754C"/>
    <w:rsid w:val="00B952A4"/>
    <w:rsid w:val="00BA00B9"/>
    <w:rsid w:val="00BD6FD8"/>
    <w:rsid w:val="00BF0BB5"/>
    <w:rsid w:val="00C12E29"/>
    <w:rsid w:val="00C13C93"/>
    <w:rsid w:val="00C14A66"/>
    <w:rsid w:val="00C2668E"/>
    <w:rsid w:val="00C27302"/>
    <w:rsid w:val="00C355C8"/>
    <w:rsid w:val="00C366A6"/>
    <w:rsid w:val="00C529F2"/>
    <w:rsid w:val="00C70A0C"/>
    <w:rsid w:val="00CA59CD"/>
    <w:rsid w:val="00CD3344"/>
    <w:rsid w:val="00CE1218"/>
    <w:rsid w:val="00D05319"/>
    <w:rsid w:val="00D12C2D"/>
    <w:rsid w:val="00D156BE"/>
    <w:rsid w:val="00D33AF2"/>
    <w:rsid w:val="00D63C31"/>
    <w:rsid w:val="00D91F44"/>
    <w:rsid w:val="00D924EE"/>
    <w:rsid w:val="00DA1DA5"/>
    <w:rsid w:val="00DC2FC1"/>
    <w:rsid w:val="00DC3BE7"/>
    <w:rsid w:val="00DD1F51"/>
    <w:rsid w:val="00DD77C3"/>
    <w:rsid w:val="00DE25E5"/>
    <w:rsid w:val="00DE7D14"/>
    <w:rsid w:val="00E01D40"/>
    <w:rsid w:val="00E026BE"/>
    <w:rsid w:val="00E2515D"/>
    <w:rsid w:val="00E305B6"/>
    <w:rsid w:val="00E43310"/>
    <w:rsid w:val="00E75911"/>
    <w:rsid w:val="00E775D7"/>
    <w:rsid w:val="00E84089"/>
    <w:rsid w:val="00EA07B9"/>
    <w:rsid w:val="00EB42E6"/>
    <w:rsid w:val="00EB6307"/>
    <w:rsid w:val="00EF745C"/>
    <w:rsid w:val="00EF79D6"/>
    <w:rsid w:val="00F00474"/>
    <w:rsid w:val="00F0185E"/>
    <w:rsid w:val="00F85416"/>
    <w:rsid w:val="00FB3F7F"/>
    <w:rsid w:val="00FC03C8"/>
    <w:rsid w:val="00FD10C9"/>
    <w:rsid w:val="00FD33F0"/>
    <w:rsid w:val="00FF6936"/>
    <w:rsid w:val="017E3A8A"/>
    <w:rsid w:val="0683FC79"/>
    <w:rsid w:val="087ED1F9"/>
    <w:rsid w:val="0E036616"/>
    <w:rsid w:val="109D1F16"/>
    <w:rsid w:val="10C7D4CD"/>
    <w:rsid w:val="132DFB6A"/>
    <w:rsid w:val="13FF7C96"/>
    <w:rsid w:val="1469FC7A"/>
    <w:rsid w:val="1D06AF77"/>
    <w:rsid w:val="1E229D69"/>
    <w:rsid w:val="1E5C29D9"/>
    <w:rsid w:val="1FB8CBF6"/>
    <w:rsid w:val="220C7166"/>
    <w:rsid w:val="232F9AFC"/>
    <w:rsid w:val="26673BBE"/>
    <w:rsid w:val="37CDBF7E"/>
    <w:rsid w:val="39F597A9"/>
    <w:rsid w:val="47760B6E"/>
    <w:rsid w:val="4AADAC30"/>
    <w:rsid w:val="4DE54CF2"/>
    <w:rsid w:val="4F5E80E4"/>
    <w:rsid w:val="4F811D53"/>
    <w:rsid w:val="52B8BE15"/>
    <w:rsid w:val="55C51748"/>
    <w:rsid w:val="5E5DB127"/>
    <w:rsid w:val="5ED60B52"/>
    <w:rsid w:val="620DAC14"/>
    <w:rsid w:val="64E35AC2"/>
    <w:rsid w:val="6856E082"/>
    <w:rsid w:val="700C0E4B"/>
    <w:rsid w:val="72C24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C0BA6"/>
  <w15:docId w15:val="{CD8BFEBB-68E8-40E4-A708-31FC498B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B3"/>
  </w:style>
  <w:style w:type="paragraph" w:styleId="Footer">
    <w:name w:val="footer"/>
    <w:basedOn w:val="Normal"/>
    <w:link w:val="FooterChar"/>
    <w:uiPriority w:val="99"/>
    <w:unhideWhenUsed/>
    <w:rsid w:val="00145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AB3"/>
  </w:style>
  <w:style w:type="paragraph" w:customStyle="1" w:styleId="1bodycopy10pt">
    <w:name w:val="1 body copy 10pt"/>
    <w:basedOn w:val="Normal"/>
    <w:link w:val="1bodycopy10ptChar"/>
    <w:qFormat/>
    <w:rsid w:val="00C70A0C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10ptChar">
    <w:name w:val="1 body copy 10pt Char"/>
    <w:link w:val="1bodycopy10pt"/>
    <w:rsid w:val="00C70A0C"/>
    <w:rPr>
      <w:rFonts w:ascii="Arial" w:eastAsia="MS Mincho" w:hAnsi="Arial" w:cs="Times New Roman"/>
      <w:sz w:val="20"/>
    </w:rPr>
  </w:style>
  <w:style w:type="paragraph" w:styleId="NoSpacing">
    <w:name w:val="No Spacing"/>
    <w:uiPriority w:val="1"/>
    <w:qFormat/>
    <w:rsid w:val="00C7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3" ma:contentTypeDescription="Create a new document." ma:contentTypeScope="" ma:versionID="f9ba8bd697a4ad386017f38b147ca955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89f35f332bdad1f9021c892a9b61e6e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F0A6B-56C9-46A0-8325-CA8157885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B2130-F1A8-4B27-914C-ACCAC5F50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2632FA-6A54-4C8B-9270-5649C363D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5042</Characters>
  <Application>Microsoft Office Word</Application>
  <DocSecurity>4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Marilyn Gerson</cp:lastModifiedBy>
  <cp:revision>2</cp:revision>
  <cp:lastPrinted>2021-07-27T21:18:00Z</cp:lastPrinted>
  <dcterms:created xsi:type="dcterms:W3CDTF">2021-12-15T13:40:00Z</dcterms:created>
  <dcterms:modified xsi:type="dcterms:W3CDTF">2021-12-15T13:40:00Z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