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1590"/>
        <w:gridCol w:w="2380"/>
        <w:gridCol w:w="75"/>
        <w:gridCol w:w="67"/>
        <w:gridCol w:w="2099"/>
        <w:gridCol w:w="2295"/>
        <w:gridCol w:w="2326"/>
        <w:gridCol w:w="84"/>
        <w:gridCol w:w="2083"/>
        <w:gridCol w:w="24"/>
        <w:gridCol w:w="2287"/>
      </w:tblGrid>
      <w:tr w:rsidR="00EC4E16" w14:paraId="2DE43D23" w14:textId="77777777" w:rsidTr="00C45005">
        <w:tc>
          <w:tcPr>
            <w:tcW w:w="15310" w:type="dxa"/>
            <w:gridSpan w:val="11"/>
            <w:shd w:val="clear" w:color="auto" w:fill="FF0000"/>
          </w:tcPr>
          <w:p w14:paraId="2F2B5EE5" w14:textId="02A47813" w:rsidR="00EC4E16" w:rsidRPr="00481003" w:rsidRDefault="00EC4E16" w:rsidP="009F323B">
            <w:pPr>
              <w:jc w:val="center"/>
              <w:rPr>
                <w:b/>
                <w:bCs/>
                <w:sz w:val="28"/>
                <w:szCs w:val="28"/>
              </w:rPr>
            </w:pPr>
            <w:r w:rsidRPr="00481003">
              <w:rPr>
                <w:b/>
                <w:bCs/>
                <w:sz w:val="28"/>
                <w:szCs w:val="28"/>
              </w:rPr>
              <w:t>Year 1</w:t>
            </w:r>
          </w:p>
        </w:tc>
      </w:tr>
      <w:tr w:rsidR="00EC4E16" w14:paraId="7C182921" w14:textId="77777777" w:rsidTr="00C45005">
        <w:tc>
          <w:tcPr>
            <w:tcW w:w="1590" w:type="dxa"/>
          </w:tcPr>
          <w:p w14:paraId="280A43EA" w14:textId="77777777" w:rsidR="00EC4E16" w:rsidRDefault="00EC4E16" w:rsidP="009F323B"/>
        </w:tc>
        <w:tc>
          <w:tcPr>
            <w:tcW w:w="4621" w:type="dxa"/>
            <w:gridSpan w:val="4"/>
            <w:shd w:val="clear" w:color="auto" w:fill="F7CAAC" w:themeFill="accent2" w:themeFillTint="66"/>
          </w:tcPr>
          <w:p w14:paraId="18E3E2ED" w14:textId="59095595" w:rsidR="00EC4E16" w:rsidRDefault="00EC4E16" w:rsidP="00481003">
            <w:pPr>
              <w:jc w:val="center"/>
            </w:pPr>
            <w:r>
              <w:t>Term 1</w:t>
            </w:r>
          </w:p>
        </w:tc>
        <w:tc>
          <w:tcPr>
            <w:tcW w:w="4621" w:type="dxa"/>
            <w:gridSpan w:val="2"/>
            <w:shd w:val="clear" w:color="auto" w:fill="F7CAAC" w:themeFill="accent2" w:themeFillTint="66"/>
          </w:tcPr>
          <w:p w14:paraId="798551C2" w14:textId="77777777" w:rsidR="00EC4E16" w:rsidRDefault="00EC4E16" w:rsidP="009F323B">
            <w:pPr>
              <w:jc w:val="center"/>
            </w:pPr>
            <w:r>
              <w:t>Term 2</w:t>
            </w:r>
          </w:p>
        </w:tc>
        <w:tc>
          <w:tcPr>
            <w:tcW w:w="4478" w:type="dxa"/>
            <w:gridSpan w:val="4"/>
            <w:shd w:val="clear" w:color="auto" w:fill="F7CAAC" w:themeFill="accent2" w:themeFillTint="66"/>
          </w:tcPr>
          <w:p w14:paraId="0A9E75C1" w14:textId="77777777" w:rsidR="00EC4E16" w:rsidRDefault="00EC4E16" w:rsidP="009F323B">
            <w:pPr>
              <w:jc w:val="center"/>
            </w:pPr>
            <w:r>
              <w:t>Term 3</w:t>
            </w:r>
          </w:p>
        </w:tc>
      </w:tr>
      <w:tr w:rsidR="00B32DF9" w14:paraId="67E91DAA" w14:textId="77777777" w:rsidTr="00675889">
        <w:tc>
          <w:tcPr>
            <w:tcW w:w="1590" w:type="dxa"/>
            <w:shd w:val="clear" w:color="auto" w:fill="A6A6A6" w:themeFill="background1" w:themeFillShade="A6"/>
          </w:tcPr>
          <w:p w14:paraId="448D16EC" w14:textId="15E23071" w:rsidR="00B32DF9" w:rsidRPr="00C8034F" w:rsidRDefault="00B32DF9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Theme</w:t>
            </w:r>
          </w:p>
        </w:tc>
        <w:tc>
          <w:tcPr>
            <w:tcW w:w="2455" w:type="dxa"/>
            <w:gridSpan w:val="2"/>
            <w:shd w:val="clear" w:color="auto" w:fill="A6A6A6" w:themeFill="background1" w:themeFillShade="A6"/>
          </w:tcPr>
          <w:p w14:paraId="73B52AEE" w14:textId="5A7A796D" w:rsidR="00B32DF9" w:rsidRPr="005E410A" w:rsidRDefault="005E410A" w:rsidP="00446DBD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E410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My friends &amp; I</w:t>
            </w:r>
          </w:p>
        </w:tc>
        <w:tc>
          <w:tcPr>
            <w:tcW w:w="2166" w:type="dxa"/>
            <w:gridSpan w:val="2"/>
            <w:shd w:val="clear" w:color="auto" w:fill="A6A6A6" w:themeFill="background1" w:themeFillShade="A6"/>
          </w:tcPr>
          <w:p w14:paraId="083CEC71" w14:textId="790E9EBD" w:rsidR="00B32DF9" w:rsidRPr="005E410A" w:rsidRDefault="005E410A" w:rsidP="00446DBD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proofErr w:type="spellStart"/>
            <w:r w:rsidRPr="005E410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Fairytales</w:t>
            </w:r>
            <w:proofErr w:type="spellEnd"/>
          </w:p>
        </w:tc>
        <w:tc>
          <w:tcPr>
            <w:tcW w:w="2295" w:type="dxa"/>
            <w:shd w:val="clear" w:color="auto" w:fill="A6A6A6" w:themeFill="background1" w:themeFillShade="A6"/>
          </w:tcPr>
          <w:p w14:paraId="244767D2" w14:textId="5297D6EB" w:rsidR="00B32DF9" w:rsidRPr="005E410A" w:rsidRDefault="005E410A" w:rsidP="00446DBD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E410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Different families &amp; homes</w:t>
            </w:r>
          </w:p>
        </w:tc>
        <w:tc>
          <w:tcPr>
            <w:tcW w:w="2326" w:type="dxa"/>
            <w:shd w:val="clear" w:color="auto" w:fill="A6A6A6" w:themeFill="background1" w:themeFillShade="A6"/>
          </w:tcPr>
          <w:p w14:paraId="6266A2AD" w14:textId="35E34599" w:rsidR="00B32DF9" w:rsidRPr="005E410A" w:rsidRDefault="005E410A" w:rsidP="00446DBD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E410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Adventure stories</w:t>
            </w:r>
          </w:p>
        </w:tc>
        <w:tc>
          <w:tcPr>
            <w:tcW w:w="2167" w:type="dxa"/>
            <w:gridSpan w:val="2"/>
            <w:shd w:val="clear" w:color="auto" w:fill="A6A6A6" w:themeFill="background1" w:themeFillShade="A6"/>
          </w:tcPr>
          <w:p w14:paraId="167BBA51" w14:textId="0439F021" w:rsidR="00B32DF9" w:rsidRPr="005E410A" w:rsidRDefault="004F4D55" w:rsidP="003B7CA6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970B3D">
              <w:rPr>
                <w:rFonts w:cstheme="minorHAnsi"/>
                <w:b/>
                <w:color w:val="FF0000"/>
                <w:sz w:val="16"/>
                <w:szCs w:val="16"/>
              </w:rPr>
              <w:t>Significant people</w:t>
            </w:r>
          </w:p>
        </w:tc>
        <w:tc>
          <w:tcPr>
            <w:tcW w:w="2311" w:type="dxa"/>
            <w:gridSpan w:val="2"/>
            <w:shd w:val="clear" w:color="auto" w:fill="A6A6A6" w:themeFill="background1" w:themeFillShade="A6"/>
          </w:tcPr>
          <w:p w14:paraId="23A76562" w14:textId="13CAC209" w:rsidR="00B32DF9" w:rsidRDefault="004F4D55" w:rsidP="003B7CA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F4D55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Environmental Issues</w:t>
            </w:r>
          </w:p>
        </w:tc>
      </w:tr>
      <w:tr w:rsidR="00446DBD" w14:paraId="2F6B55CF" w14:textId="77777777" w:rsidTr="00675889">
        <w:tc>
          <w:tcPr>
            <w:tcW w:w="1590" w:type="dxa"/>
            <w:shd w:val="clear" w:color="auto" w:fill="A6A6A6" w:themeFill="background1" w:themeFillShade="A6"/>
          </w:tcPr>
          <w:p w14:paraId="1116D376" w14:textId="7CC310D7" w:rsidR="00446DBD" w:rsidRPr="00C8034F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Literacy</w:t>
            </w:r>
            <w:r w:rsidR="00B32DF9">
              <w:rPr>
                <w:rFonts w:cstheme="minorHAnsi"/>
                <w:b/>
                <w:bCs/>
                <w:sz w:val="16"/>
                <w:szCs w:val="16"/>
              </w:rPr>
              <w:t>-Book</w:t>
            </w:r>
          </w:p>
        </w:tc>
        <w:tc>
          <w:tcPr>
            <w:tcW w:w="2455" w:type="dxa"/>
            <w:gridSpan w:val="2"/>
            <w:shd w:val="clear" w:color="auto" w:fill="A6A6A6" w:themeFill="background1" w:themeFillShade="A6"/>
          </w:tcPr>
          <w:p w14:paraId="4A81BCAE" w14:textId="77777777" w:rsidR="00446DBD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C8034F">
              <w:rPr>
                <w:rFonts w:cstheme="minorHAnsi"/>
                <w:b/>
                <w:bCs/>
                <w:sz w:val="16"/>
                <w:szCs w:val="16"/>
              </w:rPr>
              <w:t>Beegu</w:t>
            </w:r>
            <w:proofErr w:type="spellEnd"/>
          </w:p>
          <w:p w14:paraId="013147F4" w14:textId="77777777" w:rsidR="00D22075" w:rsidRDefault="00D22075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Poetry-</w:t>
            </w:r>
            <w:r w:rsidR="006F5938">
              <w:rPr>
                <w:rFonts w:cstheme="minorHAnsi"/>
                <w:b/>
                <w:bCs/>
                <w:sz w:val="16"/>
                <w:szCs w:val="16"/>
              </w:rPr>
              <w:t>Rhyming</w:t>
            </w:r>
          </w:p>
          <w:p w14:paraId="173BD74A" w14:textId="77777777" w:rsidR="00555371" w:rsidRDefault="00555371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D6B512A" w14:textId="77777777" w:rsidR="00014250" w:rsidRDefault="00014250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4406F12" w14:textId="77777777" w:rsidR="00014250" w:rsidRDefault="00014250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3BB0513" w14:textId="030463EF" w:rsidR="00555371" w:rsidRPr="0038159C" w:rsidRDefault="00555371" w:rsidP="00446D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6" w:type="dxa"/>
            <w:gridSpan w:val="2"/>
            <w:shd w:val="clear" w:color="auto" w:fill="A6A6A6" w:themeFill="background1" w:themeFillShade="A6"/>
          </w:tcPr>
          <w:p w14:paraId="229D6574" w14:textId="77777777" w:rsidR="00446DBD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The Jolly Postman</w:t>
            </w:r>
          </w:p>
          <w:p w14:paraId="77B6D775" w14:textId="0BA7F92F" w:rsidR="00AE1D01" w:rsidRPr="00C8034F" w:rsidRDefault="00AE1D01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Non-fiction: Postman</w:t>
            </w:r>
          </w:p>
          <w:p w14:paraId="2C482613" w14:textId="77777777" w:rsidR="00446DBD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9279939" w14:textId="77777777" w:rsidR="00014250" w:rsidRDefault="00014250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F755C6E" w14:textId="77777777" w:rsidR="00014250" w:rsidRDefault="00014250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8BE6E04" w14:textId="0C03638C" w:rsidR="00555371" w:rsidRPr="0038159C" w:rsidRDefault="00555371" w:rsidP="00446D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6A6A6" w:themeFill="background1" w:themeFillShade="A6"/>
          </w:tcPr>
          <w:p w14:paraId="4665ACC3" w14:textId="77777777" w:rsidR="00446DBD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Grace</w:t>
            </w:r>
            <w:r w:rsidR="001C5582" w:rsidRPr="00C8034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6351460" w14:textId="77777777" w:rsidR="004B5150" w:rsidRDefault="004B5150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Non-fiction</w:t>
            </w:r>
            <w:r w:rsidR="00162B3D">
              <w:rPr>
                <w:rFonts w:cstheme="minorHAnsi"/>
                <w:b/>
                <w:bCs/>
                <w:sz w:val="16"/>
                <w:szCs w:val="16"/>
              </w:rPr>
              <w:t xml:space="preserve">; </w:t>
            </w:r>
            <w:r w:rsidR="000B7C15"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 w:rsidR="005A1EA1">
              <w:rPr>
                <w:rFonts w:cstheme="minorHAnsi"/>
                <w:b/>
                <w:bCs/>
                <w:sz w:val="16"/>
                <w:szCs w:val="16"/>
              </w:rPr>
              <w:t>frica, Amazing Africa</w:t>
            </w:r>
          </w:p>
          <w:p w14:paraId="554AA6C7" w14:textId="006494A9" w:rsidR="00555371" w:rsidRPr="00E60372" w:rsidRDefault="00736547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Poet</w:t>
            </w:r>
            <w:r w:rsidR="00F65ADC">
              <w:rPr>
                <w:rFonts w:cstheme="minorHAnsi"/>
                <w:b/>
                <w:bCs/>
                <w:sz w:val="16"/>
                <w:szCs w:val="16"/>
              </w:rPr>
              <w:t>ry-Out and about by Shirley Hughes</w:t>
            </w:r>
          </w:p>
        </w:tc>
        <w:tc>
          <w:tcPr>
            <w:tcW w:w="2326" w:type="dxa"/>
            <w:shd w:val="clear" w:color="auto" w:fill="A6A6A6" w:themeFill="background1" w:themeFillShade="A6"/>
          </w:tcPr>
          <w:p w14:paraId="27F1FFD6" w14:textId="77777777" w:rsidR="00446DBD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Claude in the City</w:t>
            </w:r>
          </w:p>
          <w:p w14:paraId="2C8F4734" w14:textId="2ACDD7F9" w:rsidR="0038159C" w:rsidRPr="0060734D" w:rsidRDefault="0038159C" w:rsidP="00446D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A6A6A6" w:themeFill="background1" w:themeFillShade="A6"/>
          </w:tcPr>
          <w:p w14:paraId="03AE1BD7" w14:textId="009D265D" w:rsidR="00123AE2" w:rsidRPr="004F4D55" w:rsidRDefault="00123AE2" w:rsidP="00123AE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F4D55">
              <w:rPr>
                <w:rFonts w:cstheme="minorHAnsi"/>
                <w:b/>
                <w:bCs/>
                <w:sz w:val="16"/>
                <w:szCs w:val="16"/>
              </w:rPr>
              <w:t xml:space="preserve">The King Who Banned </w:t>
            </w:r>
            <w:r w:rsidR="004F4D55" w:rsidRPr="004F4D55">
              <w:rPr>
                <w:rFonts w:cstheme="minorHAnsi"/>
                <w:b/>
                <w:bCs/>
                <w:sz w:val="16"/>
                <w:szCs w:val="16"/>
              </w:rPr>
              <w:t>the</w:t>
            </w:r>
            <w:r w:rsidRPr="004F4D55">
              <w:rPr>
                <w:rFonts w:cstheme="minorHAnsi"/>
                <w:b/>
                <w:bCs/>
                <w:sz w:val="16"/>
                <w:szCs w:val="16"/>
              </w:rPr>
              <w:t xml:space="preserve"> Dark</w:t>
            </w:r>
          </w:p>
          <w:p w14:paraId="0FAB4EC4" w14:textId="66088340" w:rsidR="00C23E1E" w:rsidRPr="00C8034F" w:rsidRDefault="00C23E1E" w:rsidP="003B7CA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A6A6A6" w:themeFill="background1" w:themeFillShade="A6"/>
          </w:tcPr>
          <w:p w14:paraId="0C5D22EB" w14:textId="77777777" w:rsidR="004F4D55" w:rsidRDefault="004F4D55" w:rsidP="004F4D55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The Secret Sky Garden </w:t>
            </w:r>
          </w:p>
          <w:p w14:paraId="6C1155B4" w14:textId="77777777" w:rsidR="004F4D55" w:rsidRDefault="004F4D55" w:rsidP="004F4D55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Non-Fiction: Plants </w:t>
            </w:r>
          </w:p>
          <w:p w14:paraId="39F96382" w14:textId="6FA024DC" w:rsidR="002A270D" w:rsidRPr="00FC6CA2" w:rsidRDefault="00A44D4C" w:rsidP="004F4D55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Poetry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-The Puffin book of Fantastic First Poems</w:t>
            </w:r>
          </w:p>
        </w:tc>
      </w:tr>
      <w:tr w:rsidR="00446DBD" w:rsidRPr="003E69B8" w14:paraId="3BD82C33" w14:textId="77777777" w:rsidTr="00675889">
        <w:tc>
          <w:tcPr>
            <w:tcW w:w="1590" w:type="dxa"/>
            <w:shd w:val="clear" w:color="auto" w:fill="FF0000"/>
          </w:tcPr>
          <w:p w14:paraId="4AC2D429" w14:textId="77777777" w:rsidR="00446DBD" w:rsidRPr="00C8034F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2455" w:type="dxa"/>
            <w:gridSpan w:val="2"/>
          </w:tcPr>
          <w:p w14:paraId="2F51F792" w14:textId="322F9E18" w:rsidR="00446DBD" w:rsidRPr="004F3469" w:rsidRDefault="00446DBD" w:rsidP="00446DBD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4F3469">
              <w:rPr>
                <w:rFonts w:cstheme="minorHAnsi"/>
                <w:color w:val="00B050"/>
                <w:sz w:val="16"/>
                <w:szCs w:val="16"/>
              </w:rPr>
              <w:t>Simple sentences</w:t>
            </w:r>
            <w:r w:rsidR="00FB288A" w:rsidRPr="004F3469">
              <w:rPr>
                <w:rFonts w:cstheme="minorHAnsi"/>
                <w:color w:val="00B050"/>
                <w:sz w:val="16"/>
                <w:szCs w:val="16"/>
              </w:rPr>
              <w:t xml:space="preserve"> </w:t>
            </w:r>
            <w:r w:rsidR="00BA5307" w:rsidRPr="004F3469">
              <w:rPr>
                <w:rFonts w:cstheme="minorHAnsi"/>
                <w:color w:val="00B050"/>
                <w:sz w:val="16"/>
                <w:szCs w:val="16"/>
              </w:rPr>
              <w:t>with capital letters and full stops</w:t>
            </w:r>
          </w:p>
          <w:p w14:paraId="47F1DA9C" w14:textId="062039DB" w:rsidR="006C05FD" w:rsidRDefault="00446DBD" w:rsidP="00A64C09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FB288A">
              <w:rPr>
                <w:rFonts w:cstheme="minorHAnsi"/>
                <w:color w:val="00B050"/>
                <w:sz w:val="16"/>
                <w:szCs w:val="16"/>
              </w:rPr>
              <w:t>Ordering events</w:t>
            </w:r>
            <w:r w:rsidR="00FB288A" w:rsidRPr="00FB288A">
              <w:rPr>
                <w:rFonts w:cstheme="minorHAnsi"/>
                <w:color w:val="00B050"/>
                <w:sz w:val="16"/>
                <w:szCs w:val="16"/>
              </w:rPr>
              <w:t xml:space="preserve"> – Summary of story</w:t>
            </w:r>
          </w:p>
          <w:p w14:paraId="7E4D0726" w14:textId="2D952526" w:rsidR="007B799A" w:rsidRPr="007B799A" w:rsidRDefault="007B799A" w:rsidP="00A64C09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7B799A">
              <w:rPr>
                <w:rFonts w:cstheme="minorHAnsi"/>
                <w:color w:val="0070C0"/>
                <w:sz w:val="16"/>
                <w:szCs w:val="16"/>
              </w:rPr>
              <w:t xml:space="preserve">Recount on </w:t>
            </w:r>
            <w:r>
              <w:rPr>
                <w:rFonts w:cstheme="minorHAnsi"/>
                <w:color w:val="0070C0"/>
                <w:sz w:val="16"/>
                <w:szCs w:val="16"/>
              </w:rPr>
              <w:t>Summer</w:t>
            </w:r>
          </w:p>
          <w:p w14:paraId="05ABF556" w14:textId="00E106E4" w:rsidR="00446DBD" w:rsidRPr="00C8034F" w:rsidRDefault="00E96249" w:rsidP="00446DBD">
            <w:pPr>
              <w:rPr>
                <w:rFonts w:cstheme="minorHAnsi"/>
                <w:sz w:val="16"/>
                <w:szCs w:val="16"/>
              </w:rPr>
            </w:pPr>
            <w:r w:rsidRPr="00127F1C">
              <w:rPr>
                <w:rFonts w:cstheme="minorHAnsi"/>
                <w:color w:val="FF0000"/>
                <w:sz w:val="16"/>
                <w:szCs w:val="16"/>
                <w:lang w:val="en-US"/>
              </w:rPr>
              <w:t xml:space="preserve">Poetry </w:t>
            </w:r>
            <w:r w:rsidR="004F3469">
              <w:rPr>
                <w:rFonts w:cstheme="minorHAnsi"/>
                <w:color w:val="FF0000"/>
                <w:sz w:val="16"/>
                <w:szCs w:val="16"/>
                <w:lang w:val="en-US"/>
              </w:rPr>
              <w:t>- Acrostic</w:t>
            </w:r>
          </w:p>
        </w:tc>
        <w:tc>
          <w:tcPr>
            <w:tcW w:w="2166" w:type="dxa"/>
            <w:gridSpan w:val="2"/>
          </w:tcPr>
          <w:p w14:paraId="2336BD3F" w14:textId="334198BE" w:rsidR="004F3469" w:rsidRPr="00A64C09" w:rsidRDefault="0047008E" w:rsidP="00A64C09">
            <w:pPr>
              <w:rPr>
                <w:rFonts w:cstheme="minorHAnsi"/>
                <w:iCs/>
                <w:color w:val="00B050"/>
                <w:sz w:val="16"/>
                <w:szCs w:val="16"/>
                <w:lang w:val="en-US"/>
              </w:rPr>
            </w:pPr>
            <w:r>
              <w:rPr>
                <w:rFonts w:cstheme="minorHAnsi"/>
                <w:iCs/>
                <w:color w:val="00B050"/>
                <w:sz w:val="16"/>
                <w:szCs w:val="16"/>
                <w:lang w:val="en-US"/>
              </w:rPr>
              <w:t>Fairy tale s</w:t>
            </w:r>
            <w:r w:rsidR="00FA4EB1" w:rsidRPr="00127F1C">
              <w:rPr>
                <w:rFonts w:cstheme="minorHAnsi"/>
                <w:iCs/>
                <w:color w:val="00B050"/>
                <w:sz w:val="16"/>
                <w:szCs w:val="16"/>
                <w:lang w:val="en-US"/>
              </w:rPr>
              <w:t>tories set in familiar settings.</w:t>
            </w:r>
          </w:p>
          <w:p w14:paraId="612B3DFA" w14:textId="77777777" w:rsidR="00446DBD" w:rsidRDefault="004F3469" w:rsidP="00F60265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4F3469">
              <w:rPr>
                <w:rFonts w:cstheme="minorHAnsi"/>
                <w:color w:val="0070C0"/>
                <w:sz w:val="16"/>
                <w:szCs w:val="16"/>
                <w:lang w:val="en-US"/>
              </w:rPr>
              <w:t>Letter</w:t>
            </w:r>
          </w:p>
          <w:p w14:paraId="72CFFD2F" w14:textId="342460B8" w:rsidR="00A013A5" w:rsidRPr="00C8034F" w:rsidRDefault="00A013A5" w:rsidP="00F60265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Instruction </w:t>
            </w:r>
            <w:r w:rsidR="00F11621">
              <w:rPr>
                <w:rFonts w:cstheme="minorHAnsi"/>
                <w:sz w:val="16"/>
                <w:szCs w:val="16"/>
                <w:lang w:val="en-US"/>
              </w:rPr>
              <w:t>on postmen</w:t>
            </w:r>
          </w:p>
        </w:tc>
        <w:tc>
          <w:tcPr>
            <w:tcW w:w="2295" w:type="dxa"/>
          </w:tcPr>
          <w:p w14:paraId="7128FAB0" w14:textId="1E146592" w:rsidR="0053557C" w:rsidRPr="0053557C" w:rsidRDefault="009D6AD5" w:rsidP="009D6AD5">
            <w:pPr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 xml:space="preserve">Setting </w:t>
            </w:r>
            <w:r w:rsidR="0053557C" w:rsidRPr="0053557C">
              <w:rPr>
                <w:rFonts w:cstheme="minorHAnsi"/>
                <w:color w:val="00B050"/>
                <w:sz w:val="16"/>
                <w:szCs w:val="16"/>
              </w:rPr>
              <w:t>Descriptions - adjectives</w:t>
            </w:r>
          </w:p>
          <w:p w14:paraId="47D33845" w14:textId="54B5DDDD" w:rsidR="001C5582" w:rsidRPr="00812116" w:rsidRDefault="001C5582" w:rsidP="001C5582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812116">
              <w:rPr>
                <w:rFonts w:cstheme="minorHAnsi"/>
                <w:color w:val="00B050"/>
                <w:sz w:val="16"/>
                <w:szCs w:val="16"/>
              </w:rPr>
              <w:t>Story writing</w:t>
            </w:r>
            <w:r w:rsidR="00D62AC8" w:rsidRPr="00812116">
              <w:rPr>
                <w:rFonts w:cstheme="minorHAnsi"/>
                <w:color w:val="00B050"/>
                <w:sz w:val="16"/>
                <w:szCs w:val="16"/>
              </w:rPr>
              <w:t xml:space="preserve"> – writing </w:t>
            </w:r>
            <w:r w:rsidR="00812116" w:rsidRPr="00812116">
              <w:rPr>
                <w:rFonts w:cstheme="minorHAnsi"/>
                <w:color w:val="00B050"/>
                <w:sz w:val="16"/>
                <w:szCs w:val="16"/>
              </w:rPr>
              <w:t>m</w:t>
            </w:r>
            <w:r w:rsidR="00D62AC8" w:rsidRPr="00812116">
              <w:rPr>
                <w:rFonts w:cstheme="minorHAnsi"/>
                <w:color w:val="00B050"/>
                <w:sz w:val="16"/>
                <w:szCs w:val="16"/>
              </w:rPr>
              <w:t>ore than one sentence about an idea</w:t>
            </w:r>
            <w:r w:rsidR="004F3469">
              <w:rPr>
                <w:rFonts w:cstheme="minorHAnsi"/>
                <w:color w:val="00B050"/>
                <w:sz w:val="16"/>
                <w:szCs w:val="16"/>
              </w:rPr>
              <w:t xml:space="preserve"> using character and setting</w:t>
            </w:r>
          </w:p>
          <w:p w14:paraId="3F1E7E22" w14:textId="084A8CD5" w:rsidR="00B159E3" w:rsidRPr="00177159" w:rsidRDefault="004F374C" w:rsidP="0017715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Write about o</w:t>
            </w:r>
            <w:r w:rsidR="001C5582" w:rsidRPr="00C8034F">
              <w:rPr>
                <w:rFonts w:cstheme="minorHAnsi"/>
                <w:sz w:val="16"/>
                <w:szCs w:val="16"/>
              </w:rPr>
              <w:t>urselves and our families</w:t>
            </w:r>
          </w:p>
          <w:p w14:paraId="5F6D6E4C" w14:textId="55972EE3" w:rsidR="00E96249" w:rsidRDefault="00E96249" w:rsidP="001C5582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12116">
              <w:rPr>
                <w:rFonts w:cstheme="minorHAnsi"/>
                <w:color w:val="FF0000"/>
                <w:sz w:val="16"/>
                <w:szCs w:val="16"/>
              </w:rPr>
              <w:t>Poetry</w:t>
            </w:r>
            <w:r w:rsidR="004F3469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177159">
              <w:rPr>
                <w:rFonts w:cstheme="minorHAnsi"/>
                <w:color w:val="FF0000"/>
                <w:sz w:val="16"/>
                <w:szCs w:val="16"/>
              </w:rPr>
              <w:t>–</w:t>
            </w:r>
            <w:r w:rsidR="004F3469">
              <w:rPr>
                <w:rFonts w:cstheme="minorHAnsi"/>
                <w:color w:val="FF0000"/>
                <w:sz w:val="16"/>
                <w:szCs w:val="16"/>
              </w:rPr>
              <w:t xml:space="preserve"> shape</w:t>
            </w:r>
          </w:p>
          <w:p w14:paraId="3030F660" w14:textId="72B8F596" w:rsidR="00177159" w:rsidRPr="00E96249" w:rsidRDefault="00E06F01" w:rsidP="001C5582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06F01">
              <w:rPr>
                <w:rFonts w:cstheme="minorHAnsi"/>
                <w:color w:val="0070C0"/>
                <w:sz w:val="16"/>
                <w:szCs w:val="16"/>
              </w:rPr>
              <w:t>Leaflet on African animals</w:t>
            </w:r>
          </w:p>
        </w:tc>
        <w:tc>
          <w:tcPr>
            <w:tcW w:w="2326" w:type="dxa"/>
          </w:tcPr>
          <w:p w14:paraId="7D168870" w14:textId="6A5208C8" w:rsidR="00F60265" w:rsidRPr="00A21433" w:rsidRDefault="003B0AD9" w:rsidP="00F60265">
            <w:pPr>
              <w:rPr>
                <w:rFonts w:cstheme="minorHAnsi"/>
                <w:color w:val="00B05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B050"/>
                <w:sz w:val="16"/>
                <w:szCs w:val="16"/>
                <w:lang w:val="en-US"/>
              </w:rPr>
              <w:t>End to adventure story</w:t>
            </w:r>
          </w:p>
          <w:p w14:paraId="18B6B8D6" w14:textId="5943FAEF" w:rsidR="0020190F" w:rsidRPr="00B539FC" w:rsidRDefault="0020190F" w:rsidP="0020190F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C8034F">
              <w:rPr>
                <w:rFonts w:cstheme="minorHAnsi"/>
                <w:sz w:val="16"/>
                <w:szCs w:val="16"/>
                <w:lang w:val="en-US"/>
              </w:rPr>
              <w:t>London landmarks-</w:t>
            </w:r>
            <w:r w:rsidR="00B539FC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539FC">
              <w:rPr>
                <w:rFonts w:cstheme="minorHAnsi"/>
                <w:color w:val="0070C0"/>
                <w:sz w:val="16"/>
                <w:szCs w:val="16"/>
                <w:lang w:val="en-US"/>
              </w:rPr>
              <w:t>Non-Chronological</w:t>
            </w:r>
            <w:proofErr w:type="gramEnd"/>
            <w:r w:rsidRPr="00B539FC">
              <w:rPr>
                <w:rFonts w:cstheme="minorHAnsi"/>
                <w:color w:val="0070C0"/>
                <w:sz w:val="16"/>
                <w:szCs w:val="16"/>
                <w:lang w:val="en-US"/>
              </w:rPr>
              <w:t xml:space="preserve"> reports (Non-fiction)</w:t>
            </w:r>
            <w:r w:rsidR="00377CCA" w:rsidRPr="00B539FC">
              <w:rPr>
                <w:rFonts w:cstheme="minorHAnsi"/>
                <w:color w:val="0070C0"/>
                <w:sz w:val="16"/>
                <w:szCs w:val="16"/>
                <w:lang w:val="en-US"/>
              </w:rPr>
              <w:t xml:space="preserve"> or fact files</w:t>
            </w:r>
          </w:p>
          <w:p w14:paraId="54F1C41A" w14:textId="16516D16" w:rsidR="005D27A7" w:rsidRDefault="00F65E32" w:rsidP="0020190F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C8034F">
              <w:rPr>
                <w:rFonts w:cstheme="minorHAnsi"/>
                <w:sz w:val="16"/>
                <w:szCs w:val="16"/>
                <w:lang w:val="en-US"/>
              </w:rPr>
              <w:t xml:space="preserve">Sequencing events </w:t>
            </w:r>
            <w:r w:rsidR="00B539FC">
              <w:rPr>
                <w:rFonts w:cstheme="minorHAnsi"/>
                <w:sz w:val="16"/>
                <w:szCs w:val="16"/>
                <w:lang w:val="en-US"/>
              </w:rPr>
              <w:t xml:space="preserve">- </w:t>
            </w:r>
            <w:r w:rsidR="00323327" w:rsidRPr="00B539FC">
              <w:rPr>
                <w:rFonts w:cstheme="minorHAnsi"/>
                <w:color w:val="0070C0"/>
                <w:sz w:val="16"/>
                <w:szCs w:val="16"/>
                <w:lang w:val="en-US"/>
              </w:rPr>
              <w:t xml:space="preserve">Postcards </w:t>
            </w:r>
          </w:p>
          <w:p w14:paraId="71F0CFA6" w14:textId="156A1083" w:rsidR="00AF18F6" w:rsidRPr="00B539FC" w:rsidRDefault="00AF18F6" w:rsidP="0020190F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70C0"/>
                <w:sz w:val="16"/>
                <w:szCs w:val="16"/>
                <w:lang w:val="en-US"/>
              </w:rPr>
              <w:t>Newspaper report</w:t>
            </w:r>
          </w:p>
          <w:p w14:paraId="616895EB" w14:textId="69571CA9" w:rsidR="005A2736" w:rsidRPr="00C8034F" w:rsidRDefault="005A2736" w:rsidP="00446D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7" w:type="dxa"/>
            <w:gridSpan w:val="2"/>
          </w:tcPr>
          <w:p w14:paraId="16073447" w14:textId="04A53607" w:rsidR="00AF6845" w:rsidRPr="00C8034F" w:rsidRDefault="006543CB" w:rsidP="007B347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8034F">
              <w:rPr>
                <w:rFonts w:cstheme="minorHAnsi"/>
                <w:sz w:val="16"/>
                <w:szCs w:val="16"/>
                <w:lang w:val="en-US"/>
              </w:rPr>
              <w:t>Stories by the same author.</w:t>
            </w:r>
          </w:p>
          <w:p w14:paraId="4D173AF5" w14:textId="264EED70" w:rsidR="00446DBD" w:rsidRPr="00F11621" w:rsidRDefault="007B3474" w:rsidP="00F11621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947E93">
              <w:rPr>
                <w:rFonts w:cstheme="minorHAnsi"/>
                <w:color w:val="00B050"/>
                <w:sz w:val="16"/>
                <w:szCs w:val="16"/>
              </w:rPr>
              <w:t>Story Writing</w:t>
            </w:r>
            <w:r w:rsidR="00377CCA" w:rsidRPr="00947E93">
              <w:rPr>
                <w:rFonts w:cstheme="minorHAnsi"/>
                <w:color w:val="00B050"/>
                <w:sz w:val="16"/>
                <w:szCs w:val="16"/>
              </w:rPr>
              <w:t xml:space="preserve"> – beginning, middle and end</w:t>
            </w:r>
          </w:p>
          <w:p w14:paraId="0F3DB248" w14:textId="77777777" w:rsidR="004F3469" w:rsidRPr="004F3469" w:rsidRDefault="004F3469" w:rsidP="004F3469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4F3469">
              <w:rPr>
                <w:rFonts w:cstheme="minorHAnsi"/>
                <w:color w:val="0070C0"/>
                <w:sz w:val="16"/>
                <w:szCs w:val="16"/>
                <w:lang w:val="en-US"/>
              </w:rPr>
              <w:t xml:space="preserve">Labels, captions, lists </w:t>
            </w:r>
          </w:p>
          <w:p w14:paraId="4FAE186B" w14:textId="77777777" w:rsidR="004F3469" w:rsidRDefault="004F3469" w:rsidP="007B3474">
            <w:pPr>
              <w:rPr>
                <w:rFonts w:cstheme="minorHAnsi"/>
                <w:sz w:val="16"/>
                <w:szCs w:val="16"/>
              </w:rPr>
            </w:pPr>
          </w:p>
          <w:p w14:paraId="044C386F" w14:textId="48E5E123" w:rsidR="00AF18F6" w:rsidRPr="00C8034F" w:rsidRDefault="00AF18F6" w:rsidP="007B34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Newspaper report</w:t>
            </w:r>
          </w:p>
        </w:tc>
        <w:tc>
          <w:tcPr>
            <w:tcW w:w="2311" w:type="dxa"/>
            <w:gridSpan w:val="2"/>
          </w:tcPr>
          <w:p w14:paraId="4B5C653B" w14:textId="2EEAE337" w:rsidR="000F5CEF" w:rsidRPr="00C8034F" w:rsidRDefault="0049407A" w:rsidP="000F5CEF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Sentence starters </w:t>
            </w:r>
          </w:p>
          <w:p w14:paraId="09F0607A" w14:textId="7D65F676" w:rsidR="00635A77" w:rsidRPr="00D93966" w:rsidRDefault="000F5CEF" w:rsidP="00A64C09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947E93">
              <w:rPr>
                <w:rFonts w:cstheme="minorHAnsi"/>
                <w:color w:val="0070C0"/>
                <w:sz w:val="16"/>
                <w:szCs w:val="16"/>
              </w:rPr>
              <w:t>Recounts</w:t>
            </w:r>
            <w:r w:rsidR="000E40AB" w:rsidRPr="00947E93">
              <w:rPr>
                <w:rFonts w:cstheme="minorHAnsi"/>
                <w:color w:val="0070C0"/>
                <w:sz w:val="16"/>
                <w:szCs w:val="16"/>
              </w:rPr>
              <w:t>: Fiction and</w:t>
            </w:r>
            <w:r w:rsidRPr="00947E93">
              <w:rPr>
                <w:rFonts w:cstheme="minorHAnsi"/>
                <w:color w:val="0070C0"/>
                <w:sz w:val="16"/>
                <w:szCs w:val="16"/>
              </w:rPr>
              <w:t xml:space="preserve"> Non- fiction</w:t>
            </w:r>
          </w:p>
          <w:p w14:paraId="66234D20" w14:textId="694398B5" w:rsidR="00142F5B" w:rsidRDefault="00E96249" w:rsidP="000F5CE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27F1C">
              <w:rPr>
                <w:rFonts w:cstheme="minorHAnsi"/>
                <w:color w:val="FF0000"/>
                <w:sz w:val="16"/>
                <w:szCs w:val="16"/>
              </w:rPr>
              <w:t>Poetry, riddles</w:t>
            </w:r>
          </w:p>
          <w:p w14:paraId="6206217F" w14:textId="4F760810" w:rsidR="00F11621" w:rsidRPr="00E96249" w:rsidRDefault="00F11621" w:rsidP="000F5CEF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Instruction on planting</w:t>
            </w:r>
          </w:p>
          <w:p w14:paraId="7B1DA88D" w14:textId="76936FC3" w:rsidR="00142F5B" w:rsidRPr="00C8034F" w:rsidRDefault="00142F5B" w:rsidP="000F5CE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24FE3" w:rsidRPr="003E69B8" w14:paraId="7C3BDB66" w14:textId="77777777" w:rsidTr="00675889">
        <w:trPr>
          <w:trHeight w:val="329"/>
        </w:trPr>
        <w:tc>
          <w:tcPr>
            <w:tcW w:w="1590" w:type="dxa"/>
            <w:shd w:val="clear" w:color="auto" w:fill="FF0000"/>
          </w:tcPr>
          <w:p w14:paraId="4EE2700B" w14:textId="0AA268F5" w:rsidR="00F24FE3" w:rsidRPr="00C8034F" w:rsidRDefault="00213707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FBV</w:t>
            </w:r>
          </w:p>
        </w:tc>
        <w:tc>
          <w:tcPr>
            <w:tcW w:w="4621" w:type="dxa"/>
            <w:gridSpan w:val="4"/>
          </w:tcPr>
          <w:p w14:paraId="06095ED0" w14:textId="77777777" w:rsidR="00F24FE3" w:rsidRPr="00C8034F" w:rsidRDefault="00F24FE3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Black History</w:t>
            </w:r>
          </w:p>
          <w:p w14:paraId="5830BBA3" w14:textId="77777777" w:rsidR="00F24FE3" w:rsidRPr="00C8034F" w:rsidRDefault="00F24FE3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Individual liberty</w:t>
            </w:r>
          </w:p>
          <w:p w14:paraId="434C1056" w14:textId="414AC0EF" w:rsidR="00942DDD" w:rsidRPr="00C8034F" w:rsidRDefault="00942DD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Gratitude-Remembrance Day</w:t>
            </w:r>
          </w:p>
        </w:tc>
        <w:tc>
          <w:tcPr>
            <w:tcW w:w="2295" w:type="dxa"/>
          </w:tcPr>
          <w:p w14:paraId="581B8AC2" w14:textId="0559485B" w:rsidR="00F24FE3" w:rsidRPr="00C8034F" w:rsidRDefault="00F24FE3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Respect and tolerance</w:t>
            </w:r>
          </w:p>
        </w:tc>
        <w:tc>
          <w:tcPr>
            <w:tcW w:w="2326" w:type="dxa"/>
          </w:tcPr>
          <w:p w14:paraId="33A71450" w14:textId="006664C6" w:rsidR="00F24FE3" w:rsidRPr="00C8034F" w:rsidRDefault="00F24FE3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The Rule of Law (Houses of Parliament)</w:t>
            </w:r>
          </w:p>
        </w:tc>
        <w:tc>
          <w:tcPr>
            <w:tcW w:w="2167" w:type="dxa"/>
            <w:gridSpan w:val="2"/>
          </w:tcPr>
          <w:p w14:paraId="2BC300C1" w14:textId="627F12EC" w:rsidR="00F24FE3" w:rsidRPr="00C8034F" w:rsidRDefault="007C61E3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The environment</w:t>
            </w:r>
          </w:p>
        </w:tc>
        <w:tc>
          <w:tcPr>
            <w:tcW w:w="2311" w:type="dxa"/>
            <w:gridSpan w:val="2"/>
          </w:tcPr>
          <w:p w14:paraId="7300AEB9" w14:textId="00726176" w:rsidR="00F24FE3" w:rsidRPr="00C8034F" w:rsidRDefault="00F24FE3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Democracy</w:t>
            </w:r>
          </w:p>
        </w:tc>
      </w:tr>
      <w:tr w:rsidR="00BF114F" w:rsidRPr="003E69B8" w14:paraId="332DBC40" w14:textId="77777777" w:rsidTr="00675889">
        <w:trPr>
          <w:trHeight w:val="2138"/>
        </w:trPr>
        <w:tc>
          <w:tcPr>
            <w:tcW w:w="1590" w:type="dxa"/>
            <w:shd w:val="clear" w:color="auto" w:fill="FF0000"/>
          </w:tcPr>
          <w:p w14:paraId="7811EC0D" w14:textId="78930CFE" w:rsidR="00BF114F" w:rsidRPr="00C8034F" w:rsidRDefault="00BF114F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R</w:t>
            </w:r>
            <w:r w:rsidR="00481003" w:rsidRPr="00C8034F">
              <w:rPr>
                <w:rFonts w:cstheme="minorHAnsi"/>
                <w:b/>
                <w:bCs/>
                <w:sz w:val="16"/>
                <w:szCs w:val="16"/>
              </w:rPr>
              <w:t>e</w:t>
            </w:r>
            <w:r w:rsidRPr="00C8034F">
              <w:rPr>
                <w:rFonts w:cstheme="minorHAnsi"/>
                <w:b/>
                <w:bCs/>
                <w:sz w:val="16"/>
                <w:szCs w:val="16"/>
              </w:rPr>
              <w:t>ading</w:t>
            </w:r>
          </w:p>
        </w:tc>
        <w:tc>
          <w:tcPr>
            <w:tcW w:w="2455" w:type="dxa"/>
            <w:gridSpan w:val="2"/>
          </w:tcPr>
          <w:p w14:paraId="573580CA" w14:textId="2A78E0F9" w:rsidR="001F1209" w:rsidRPr="00C8034F" w:rsidRDefault="001F1209" w:rsidP="001F1209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Phonic knowledge and skills to decode words.</w:t>
            </w:r>
          </w:p>
          <w:p w14:paraId="7A5B6B59" w14:textId="20322CB2" w:rsidR="002F6312" w:rsidRPr="00C8034F" w:rsidRDefault="002F6312" w:rsidP="001F1209">
            <w:pPr>
              <w:rPr>
                <w:rFonts w:cstheme="minorHAnsi"/>
                <w:sz w:val="16"/>
                <w:szCs w:val="16"/>
              </w:rPr>
            </w:pPr>
          </w:p>
          <w:p w14:paraId="3FE969C7" w14:textId="45E2A1A1" w:rsidR="002F6312" w:rsidRPr="00C8034F" w:rsidRDefault="002F6312" w:rsidP="001F1209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Re-telling stories</w:t>
            </w:r>
          </w:p>
          <w:p w14:paraId="4044B3EA" w14:textId="26B6FFB6" w:rsidR="002F6312" w:rsidRPr="00C8034F" w:rsidRDefault="002F6312" w:rsidP="001F1209">
            <w:pPr>
              <w:rPr>
                <w:rFonts w:cstheme="minorHAnsi"/>
                <w:sz w:val="16"/>
                <w:szCs w:val="16"/>
              </w:rPr>
            </w:pPr>
          </w:p>
          <w:p w14:paraId="557CAB94" w14:textId="1DB8966B" w:rsidR="002F6312" w:rsidRPr="00C8034F" w:rsidRDefault="002F6312" w:rsidP="001F1209">
            <w:pPr>
              <w:rPr>
                <w:rFonts w:cstheme="minorHAnsi"/>
                <w:sz w:val="16"/>
                <w:szCs w:val="16"/>
              </w:rPr>
            </w:pPr>
          </w:p>
          <w:p w14:paraId="7CA9A49F" w14:textId="77777777" w:rsidR="002F6312" w:rsidRPr="00C8034F" w:rsidRDefault="002F6312" w:rsidP="002F631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Recognises and joins in with predictable phrases. </w:t>
            </w:r>
          </w:p>
          <w:p w14:paraId="2781339C" w14:textId="77777777" w:rsidR="00BF114F" w:rsidRPr="00C8034F" w:rsidRDefault="00BF114F" w:rsidP="00564945">
            <w:pPr>
              <w:rPr>
                <w:rFonts w:cstheme="minorHAnsi"/>
                <w:sz w:val="16"/>
                <w:szCs w:val="16"/>
              </w:rPr>
            </w:pPr>
          </w:p>
          <w:p w14:paraId="4AE10891" w14:textId="77777777" w:rsidR="00481003" w:rsidRPr="00C8034F" w:rsidRDefault="00481003" w:rsidP="00481003">
            <w:pPr>
              <w:rPr>
                <w:rFonts w:cstheme="minorHAnsi"/>
                <w:sz w:val="16"/>
                <w:szCs w:val="16"/>
              </w:rPr>
            </w:pPr>
          </w:p>
          <w:p w14:paraId="6299A1D0" w14:textId="37008E55" w:rsidR="00481003" w:rsidRPr="00C8034F" w:rsidRDefault="00481003" w:rsidP="004810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6" w:type="dxa"/>
            <w:gridSpan w:val="2"/>
          </w:tcPr>
          <w:p w14:paraId="683349E2" w14:textId="71C1EC00" w:rsidR="00564945" w:rsidRPr="00C8034F" w:rsidRDefault="00564945" w:rsidP="00564945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Reads books accurately and fluently that are consistent with developing phonic knowledge.</w:t>
            </w:r>
            <w:r w:rsidR="002F6312" w:rsidRPr="00C8034F">
              <w:rPr>
                <w:rFonts w:cstheme="minorHAnsi"/>
                <w:sz w:val="16"/>
                <w:szCs w:val="16"/>
              </w:rPr>
              <w:t xml:space="preserve"> Understand text.</w:t>
            </w:r>
          </w:p>
          <w:p w14:paraId="3AE18267" w14:textId="6157419E" w:rsidR="00481003" w:rsidRPr="00C8034F" w:rsidRDefault="002F6312" w:rsidP="00481003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Enjo</w:t>
            </w:r>
            <w:r w:rsidR="007C61E3" w:rsidRPr="00C8034F">
              <w:rPr>
                <w:rFonts w:cstheme="minorHAnsi"/>
                <w:sz w:val="16"/>
                <w:szCs w:val="16"/>
              </w:rPr>
              <w:t xml:space="preserve">y/understand </w:t>
            </w:r>
            <w:r w:rsidRPr="00C8034F">
              <w:rPr>
                <w:rFonts w:cstheme="minorHAnsi"/>
                <w:sz w:val="16"/>
                <w:szCs w:val="16"/>
              </w:rPr>
              <w:t xml:space="preserve">stories, </w:t>
            </w:r>
            <w:proofErr w:type="gramStart"/>
            <w:r w:rsidRPr="00C8034F">
              <w:rPr>
                <w:rFonts w:cstheme="minorHAnsi"/>
                <w:sz w:val="16"/>
                <w:szCs w:val="16"/>
              </w:rPr>
              <w:t>poems</w:t>
            </w:r>
            <w:proofErr w:type="gramEnd"/>
            <w:r w:rsidRPr="00C8034F">
              <w:rPr>
                <w:rFonts w:cstheme="minorHAnsi"/>
                <w:sz w:val="16"/>
                <w:szCs w:val="16"/>
              </w:rPr>
              <w:t xml:space="preserve"> and non-fiction texts by hearing them read and discussing them with others. Can recite some by heart.</w:t>
            </w:r>
          </w:p>
        </w:tc>
        <w:tc>
          <w:tcPr>
            <w:tcW w:w="2295" w:type="dxa"/>
          </w:tcPr>
          <w:p w14:paraId="1806E21C" w14:textId="77777777" w:rsidR="00181CF4" w:rsidRPr="00C8034F" w:rsidRDefault="00181CF4" w:rsidP="00181CF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Reads words containing taught GPCs and –s, -es, -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ing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, -ed, -er and –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est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 xml:space="preserve"> endings.</w:t>
            </w:r>
          </w:p>
          <w:p w14:paraId="2AB3254C" w14:textId="77777777" w:rsidR="002F6312" w:rsidRPr="00C8034F" w:rsidRDefault="002F6312" w:rsidP="002F631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Makes inferences </w:t>
            </w:r>
            <w:proofErr w:type="gramStart"/>
            <w:r w:rsidRPr="00C8034F">
              <w:rPr>
                <w:rFonts w:cstheme="minorHAnsi"/>
                <w:sz w:val="16"/>
                <w:szCs w:val="16"/>
              </w:rPr>
              <w:t>on the basis of</w:t>
            </w:r>
            <w:proofErr w:type="gramEnd"/>
            <w:r w:rsidRPr="00C8034F">
              <w:rPr>
                <w:rFonts w:cstheme="minorHAnsi"/>
                <w:sz w:val="16"/>
                <w:szCs w:val="16"/>
              </w:rPr>
              <w:t xml:space="preserve"> what is being said and done.</w:t>
            </w:r>
          </w:p>
          <w:p w14:paraId="29117181" w14:textId="77777777" w:rsidR="006D3AA9" w:rsidRPr="00C8034F" w:rsidRDefault="006D3AA9" w:rsidP="006D3AA9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Reads common exception words.</w:t>
            </w:r>
          </w:p>
          <w:p w14:paraId="78547B16" w14:textId="77777777" w:rsidR="00BF114F" w:rsidRPr="00C8034F" w:rsidRDefault="00BF114F" w:rsidP="00446D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6" w:type="dxa"/>
          </w:tcPr>
          <w:p w14:paraId="6D02E705" w14:textId="77777777" w:rsidR="00181CF4" w:rsidRPr="00C8034F" w:rsidRDefault="00181CF4" w:rsidP="00181CF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Read words with contractions and know that the apostrophe means missing letters.</w:t>
            </w:r>
          </w:p>
          <w:p w14:paraId="2FA70C5D" w14:textId="77777777" w:rsidR="002F6312" w:rsidRPr="00C8034F" w:rsidRDefault="002F6312" w:rsidP="002F631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Discusses the significance of the title and events.</w:t>
            </w:r>
          </w:p>
          <w:p w14:paraId="6E83D7FB" w14:textId="77777777" w:rsidR="00BF114F" w:rsidRPr="00C8034F" w:rsidRDefault="00BF114F" w:rsidP="00446DBD">
            <w:pPr>
              <w:rPr>
                <w:rFonts w:cstheme="minorHAnsi"/>
                <w:sz w:val="16"/>
                <w:szCs w:val="16"/>
              </w:rPr>
            </w:pPr>
          </w:p>
          <w:p w14:paraId="5C02FABE" w14:textId="3BBBF562" w:rsidR="00166528" w:rsidRPr="00C8034F" w:rsidRDefault="00166528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Reads with expression </w:t>
            </w:r>
            <w:r w:rsidR="00B8615D" w:rsidRPr="00C8034F">
              <w:rPr>
                <w:rFonts w:cstheme="minorHAnsi"/>
                <w:sz w:val="16"/>
                <w:szCs w:val="16"/>
              </w:rPr>
              <w:t xml:space="preserve">and fluency </w:t>
            </w:r>
          </w:p>
        </w:tc>
        <w:tc>
          <w:tcPr>
            <w:tcW w:w="2167" w:type="dxa"/>
            <w:gridSpan w:val="2"/>
          </w:tcPr>
          <w:p w14:paraId="4554B806" w14:textId="6B7D3196" w:rsidR="002F6312" w:rsidRPr="00C8034F" w:rsidRDefault="002F6312" w:rsidP="002F631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Identify and explain key aspects of fiction and non-fiction texts.</w:t>
            </w:r>
          </w:p>
          <w:p w14:paraId="3F4D0DF1" w14:textId="713649CF" w:rsidR="002F6312" w:rsidRPr="00C8034F" w:rsidRDefault="002F6312" w:rsidP="002F631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Enjoys stories or texts</w:t>
            </w:r>
            <w:r w:rsidR="00EB6138">
              <w:rPr>
                <w:rFonts w:cstheme="minorHAnsi"/>
                <w:sz w:val="16"/>
                <w:szCs w:val="16"/>
              </w:rPr>
              <w:t>.</w:t>
            </w:r>
            <w:r w:rsidR="0028263E">
              <w:rPr>
                <w:rFonts w:cstheme="minorHAnsi"/>
                <w:sz w:val="16"/>
                <w:szCs w:val="16"/>
              </w:rPr>
              <w:t>1</w:t>
            </w:r>
          </w:p>
          <w:p w14:paraId="795A3FAF" w14:textId="7D0434A6" w:rsidR="00BF114F" w:rsidRPr="00C8034F" w:rsidRDefault="002F6312" w:rsidP="002F631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Predicts what might happen </w:t>
            </w:r>
            <w:proofErr w:type="gramStart"/>
            <w:r w:rsidRPr="00C8034F">
              <w:rPr>
                <w:rFonts w:cstheme="minorHAnsi"/>
                <w:sz w:val="16"/>
                <w:szCs w:val="16"/>
              </w:rPr>
              <w:t>on the basis of</w:t>
            </w:r>
            <w:proofErr w:type="gramEnd"/>
            <w:r w:rsidRPr="00C8034F">
              <w:rPr>
                <w:rFonts w:cstheme="minorHAnsi"/>
                <w:sz w:val="16"/>
                <w:szCs w:val="16"/>
              </w:rPr>
              <w:t xml:space="preserve"> what has been read so far. </w:t>
            </w:r>
          </w:p>
        </w:tc>
        <w:tc>
          <w:tcPr>
            <w:tcW w:w="2311" w:type="dxa"/>
            <w:gridSpan w:val="2"/>
          </w:tcPr>
          <w:p w14:paraId="6F86C4D7" w14:textId="63049DE5" w:rsidR="002F6312" w:rsidRPr="00C8034F" w:rsidRDefault="002F6312" w:rsidP="002F631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Checks that the text makes sense as reads and corrects inaccurate reading and self-correct mistakes.</w:t>
            </w:r>
          </w:p>
          <w:p w14:paraId="608869DF" w14:textId="77777777" w:rsidR="00BF114F" w:rsidRPr="00C8034F" w:rsidRDefault="00BF114F" w:rsidP="00446DBD">
            <w:pPr>
              <w:rPr>
                <w:rFonts w:cstheme="minorHAnsi"/>
                <w:sz w:val="16"/>
                <w:szCs w:val="16"/>
              </w:rPr>
            </w:pPr>
          </w:p>
          <w:p w14:paraId="3357237A" w14:textId="77777777" w:rsidR="00481003" w:rsidRPr="00C8034F" w:rsidRDefault="00481003" w:rsidP="00481003">
            <w:pPr>
              <w:rPr>
                <w:rFonts w:cstheme="minorHAnsi"/>
                <w:sz w:val="16"/>
                <w:szCs w:val="16"/>
              </w:rPr>
            </w:pPr>
          </w:p>
          <w:p w14:paraId="543A1C61" w14:textId="77777777" w:rsidR="00481003" w:rsidRPr="00C8034F" w:rsidRDefault="00481003" w:rsidP="00481003">
            <w:pPr>
              <w:rPr>
                <w:rFonts w:cstheme="minorHAnsi"/>
                <w:sz w:val="16"/>
                <w:szCs w:val="16"/>
              </w:rPr>
            </w:pPr>
          </w:p>
          <w:p w14:paraId="164A15A9" w14:textId="2257D91E" w:rsidR="00481003" w:rsidRPr="00C8034F" w:rsidRDefault="00481003" w:rsidP="0048100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7009" w:rsidRPr="003E69B8" w14:paraId="77501DB0" w14:textId="77777777">
        <w:tc>
          <w:tcPr>
            <w:tcW w:w="1590" w:type="dxa"/>
            <w:shd w:val="clear" w:color="auto" w:fill="FF0000"/>
          </w:tcPr>
          <w:p w14:paraId="6F24677B" w14:textId="60A43110" w:rsidR="00DE7009" w:rsidRPr="00C8034F" w:rsidRDefault="00DE7009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 xml:space="preserve">Phonics </w:t>
            </w:r>
          </w:p>
        </w:tc>
        <w:tc>
          <w:tcPr>
            <w:tcW w:w="13720" w:type="dxa"/>
            <w:gridSpan w:val="10"/>
          </w:tcPr>
          <w:p w14:paraId="27D39746" w14:textId="4D9EBC21" w:rsidR="00DE7009" w:rsidRDefault="00DE7009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Following </w:t>
            </w:r>
            <w:r w:rsidR="00A44D4C">
              <w:rPr>
                <w:rFonts w:cstheme="minorHAnsi"/>
                <w:sz w:val="16"/>
                <w:szCs w:val="16"/>
              </w:rPr>
              <w:t xml:space="preserve">Little </w:t>
            </w:r>
            <w:proofErr w:type="spellStart"/>
            <w:r w:rsidR="00A44D4C">
              <w:rPr>
                <w:rFonts w:cstheme="minorHAnsi"/>
                <w:sz w:val="16"/>
                <w:szCs w:val="16"/>
              </w:rPr>
              <w:t>Wandle</w:t>
            </w:r>
            <w:proofErr w:type="spellEnd"/>
            <w:r w:rsidR="00A44D4C">
              <w:rPr>
                <w:rFonts w:cstheme="minorHAnsi"/>
                <w:sz w:val="16"/>
                <w:szCs w:val="16"/>
              </w:rPr>
              <w:t xml:space="preserve"> Letters and Sounds </w:t>
            </w:r>
            <w:r>
              <w:rPr>
                <w:rFonts w:cstheme="minorHAnsi"/>
                <w:sz w:val="16"/>
                <w:szCs w:val="16"/>
              </w:rPr>
              <w:t>program of study</w:t>
            </w:r>
            <w:r w:rsidR="00DD16F2">
              <w:rPr>
                <w:rFonts w:cstheme="minorHAnsi"/>
                <w:sz w:val="16"/>
                <w:szCs w:val="16"/>
              </w:rPr>
              <w:t xml:space="preserve"> – See Little Wandle Progression Overview </w:t>
            </w:r>
          </w:p>
          <w:p w14:paraId="642840F0" w14:textId="6D887A95" w:rsidR="00DE7009" w:rsidRPr="00C8034F" w:rsidRDefault="00DE7009" w:rsidP="00446DB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C0E87" w:rsidRPr="003E69B8" w14:paraId="139DC166" w14:textId="77777777" w:rsidTr="00AC0E87">
        <w:tc>
          <w:tcPr>
            <w:tcW w:w="1590" w:type="dxa"/>
            <w:shd w:val="clear" w:color="auto" w:fill="FF0000"/>
          </w:tcPr>
          <w:p w14:paraId="63CD37AA" w14:textId="1A76D806" w:rsidR="00AC0E87" w:rsidRPr="00C8034F" w:rsidRDefault="00AC0E87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Spelling</w:t>
            </w:r>
          </w:p>
        </w:tc>
        <w:tc>
          <w:tcPr>
            <w:tcW w:w="2522" w:type="dxa"/>
            <w:gridSpan w:val="3"/>
          </w:tcPr>
          <w:p w14:paraId="6B6D40AE" w14:textId="77777777" w:rsidR="00AC0E87" w:rsidRDefault="00A51E85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Sound ‘f’</w:t>
            </w:r>
            <w:r w:rsidR="00DC5104">
              <w:rPr>
                <w:rFonts w:cstheme="minorHAnsi"/>
                <w:sz w:val="16"/>
                <w:szCs w:val="16"/>
              </w:rPr>
              <w:t xml:space="preserve">, ‘l’, ‘s’, ‘z’ and ‘k’ spelt </w:t>
            </w:r>
            <w:proofErr w:type="spellStart"/>
            <w:proofErr w:type="gramStart"/>
            <w:r w:rsidR="00DC5104">
              <w:rPr>
                <w:rFonts w:cstheme="minorHAnsi"/>
                <w:sz w:val="16"/>
                <w:szCs w:val="16"/>
              </w:rPr>
              <w:t>ff,ll</w:t>
            </w:r>
            <w:proofErr w:type="gramEnd"/>
            <w:r w:rsidR="00DC5104">
              <w:rPr>
                <w:rFonts w:cstheme="minorHAnsi"/>
                <w:sz w:val="16"/>
                <w:szCs w:val="16"/>
              </w:rPr>
              <w:t>,ss,zz,ck</w:t>
            </w:r>
            <w:proofErr w:type="spellEnd"/>
          </w:p>
          <w:p w14:paraId="07656A9C" w14:textId="24863FAD" w:rsidR="00DC5104" w:rsidRDefault="0007362D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Vowel digraphs </w:t>
            </w:r>
            <w:r w:rsidR="00BE6A26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BE6A26">
              <w:rPr>
                <w:rFonts w:cstheme="minorHAnsi"/>
                <w:sz w:val="16"/>
                <w:szCs w:val="16"/>
              </w:rPr>
              <w:t xml:space="preserve">ai, </w:t>
            </w:r>
            <w:r w:rsidR="00CE045D">
              <w:rPr>
                <w:rFonts w:cstheme="minorHAnsi"/>
                <w:sz w:val="16"/>
                <w:szCs w:val="16"/>
              </w:rPr>
              <w:t xml:space="preserve">oi, </w:t>
            </w:r>
            <w:proofErr w:type="spellStart"/>
            <w:r w:rsidR="00AB3B46">
              <w:rPr>
                <w:rFonts w:cstheme="minorHAnsi"/>
                <w:sz w:val="16"/>
                <w:szCs w:val="16"/>
              </w:rPr>
              <w:t>ee</w:t>
            </w:r>
            <w:proofErr w:type="spellEnd"/>
            <w:r w:rsidR="00AB3B46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AB3B46">
              <w:rPr>
                <w:rFonts w:cstheme="minorHAnsi"/>
                <w:sz w:val="16"/>
                <w:szCs w:val="16"/>
              </w:rPr>
              <w:t>igh</w:t>
            </w:r>
            <w:proofErr w:type="spellEnd"/>
            <w:r w:rsidR="00AB3B46">
              <w:rPr>
                <w:rFonts w:cstheme="minorHAnsi"/>
                <w:sz w:val="16"/>
                <w:szCs w:val="16"/>
              </w:rPr>
              <w:t>,</w:t>
            </w:r>
            <w:r w:rsidR="00D8111D">
              <w:rPr>
                <w:rFonts w:cstheme="minorHAnsi"/>
                <w:sz w:val="16"/>
                <w:szCs w:val="16"/>
              </w:rPr>
              <w:t xml:space="preserve"> of, </w:t>
            </w:r>
            <w:proofErr w:type="spellStart"/>
            <w:r w:rsidR="00D8111D">
              <w:rPr>
                <w:rFonts w:cstheme="minorHAnsi"/>
                <w:sz w:val="16"/>
                <w:szCs w:val="16"/>
              </w:rPr>
              <w:t>oo</w:t>
            </w:r>
            <w:proofErr w:type="spellEnd"/>
            <w:r w:rsidR="00B36881">
              <w:rPr>
                <w:rFonts w:cstheme="minorHAnsi"/>
                <w:sz w:val="16"/>
                <w:szCs w:val="16"/>
              </w:rPr>
              <w:t xml:space="preserve"> (soon)</w:t>
            </w:r>
            <w:r w:rsidR="00D8111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D8111D" w:rsidRPr="00D8111D">
              <w:rPr>
                <w:rFonts w:cstheme="minorHAnsi"/>
                <w:b/>
                <w:bCs/>
                <w:sz w:val="16"/>
                <w:szCs w:val="16"/>
              </w:rPr>
              <w:t>oo</w:t>
            </w:r>
            <w:proofErr w:type="spellEnd"/>
            <w:r w:rsidR="00776E52">
              <w:rPr>
                <w:rFonts w:cstheme="minorHAnsi"/>
                <w:b/>
                <w:bCs/>
                <w:sz w:val="16"/>
                <w:szCs w:val="16"/>
              </w:rPr>
              <w:t xml:space="preserve"> (book)</w:t>
            </w:r>
            <w:r w:rsidR="00D8111D">
              <w:rPr>
                <w:rFonts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="00FD09B9" w:rsidRPr="008F016D">
              <w:rPr>
                <w:rFonts w:cstheme="minorHAnsi"/>
                <w:sz w:val="16"/>
                <w:szCs w:val="16"/>
              </w:rPr>
              <w:t>ar</w:t>
            </w:r>
            <w:proofErr w:type="spellEnd"/>
            <w:r w:rsidR="00FD09B9" w:rsidRPr="008F016D">
              <w:rPr>
                <w:rFonts w:cstheme="minorHAnsi"/>
                <w:sz w:val="16"/>
                <w:szCs w:val="16"/>
              </w:rPr>
              <w:t xml:space="preserve">, </w:t>
            </w:r>
            <w:r w:rsidR="009531A8" w:rsidRPr="008F016D">
              <w:rPr>
                <w:rFonts w:cstheme="minorHAnsi"/>
                <w:sz w:val="16"/>
                <w:szCs w:val="16"/>
              </w:rPr>
              <w:t>or,</w:t>
            </w:r>
            <w:r w:rsidR="00BE4998" w:rsidRPr="008F016D">
              <w:rPr>
                <w:rFonts w:cstheme="minorHAnsi"/>
                <w:sz w:val="16"/>
                <w:szCs w:val="16"/>
              </w:rPr>
              <w:t xml:space="preserve"> ow</w:t>
            </w:r>
            <w:r w:rsidR="00776E52">
              <w:rPr>
                <w:rFonts w:cstheme="minorHAnsi"/>
                <w:sz w:val="16"/>
                <w:szCs w:val="16"/>
              </w:rPr>
              <w:t xml:space="preserve"> (brown) ow (</w:t>
            </w:r>
            <w:r w:rsidR="005C64F6">
              <w:rPr>
                <w:rFonts w:cstheme="minorHAnsi"/>
                <w:sz w:val="16"/>
                <w:szCs w:val="16"/>
              </w:rPr>
              <w:t>blow)</w:t>
            </w:r>
            <w:r w:rsidR="00BE4998" w:rsidRPr="008F016D">
              <w:rPr>
                <w:rFonts w:cstheme="minorHAnsi"/>
                <w:sz w:val="16"/>
                <w:szCs w:val="16"/>
              </w:rPr>
              <w:t xml:space="preserve">, </w:t>
            </w:r>
            <w:r w:rsidR="008F016D" w:rsidRPr="008F016D">
              <w:rPr>
                <w:rFonts w:cstheme="minorHAnsi"/>
                <w:sz w:val="16"/>
                <w:szCs w:val="16"/>
              </w:rPr>
              <w:t>er</w:t>
            </w:r>
          </w:p>
        </w:tc>
        <w:tc>
          <w:tcPr>
            <w:tcW w:w="2099" w:type="dxa"/>
          </w:tcPr>
          <w:p w14:paraId="75723D1E" w14:textId="24887151" w:rsidR="008409BE" w:rsidRDefault="008409BE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Vowel digraphs – ay, oy, </w:t>
            </w:r>
            <w:proofErr w:type="spellStart"/>
            <w:r w:rsidR="00B36881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="00B36881">
              <w:rPr>
                <w:rFonts w:cstheme="minorHAnsi"/>
                <w:sz w:val="16"/>
                <w:szCs w:val="16"/>
              </w:rPr>
              <w:t xml:space="preserve"> (head), </w:t>
            </w:r>
            <w:proofErr w:type="spellStart"/>
            <w:r w:rsidR="00B36881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="00B36881">
              <w:rPr>
                <w:rFonts w:cstheme="minorHAnsi"/>
                <w:sz w:val="16"/>
                <w:szCs w:val="16"/>
              </w:rPr>
              <w:t xml:space="preserve"> (sea)</w:t>
            </w:r>
            <w:r w:rsidR="005D56E1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550D06">
              <w:rPr>
                <w:rFonts w:cstheme="minorHAnsi"/>
                <w:sz w:val="16"/>
                <w:szCs w:val="16"/>
              </w:rPr>
              <w:t>ir</w:t>
            </w:r>
            <w:proofErr w:type="spellEnd"/>
            <w:r w:rsidR="00550D06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550D06">
              <w:rPr>
                <w:rFonts w:cstheme="minorHAnsi"/>
                <w:sz w:val="16"/>
                <w:szCs w:val="16"/>
              </w:rPr>
              <w:t>ur</w:t>
            </w:r>
            <w:proofErr w:type="spellEnd"/>
            <w:r w:rsidR="00550D06">
              <w:rPr>
                <w:rFonts w:cstheme="minorHAnsi"/>
                <w:sz w:val="16"/>
                <w:szCs w:val="16"/>
              </w:rPr>
              <w:t>,</w:t>
            </w:r>
          </w:p>
          <w:p w14:paraId="78C508C6" w14:textId="77777777" w:rsidR="00BE4B82" w:rsidRDefault="00BE4B82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proofErr w:type="spellStart"/>
            <w:r>
              <w:rPr>
                <w:rFonts w:cstheme="minorHAnsi"/>
                <w:sz w:val="16"/>
                <w:szCs w:val="16"/>
              </w:rPr>
              <w:t>nk</w:t>
            </w:r>
            <w:proofErr w:type="spellEnd"/>
            <w:r w:rsidR="00984D68">
              <w:rPr>
                <w:rFonts w:cstheme="minorHAnsi"/>
                <w:sz w:val="16"/>
                <w:szCs w:val="16"/>
              </w:rPr>
              <w:t xml:space="preserve"> words, </w:t>
            </w:r>
          </w:p>
          <w:p w14:paraId="58B79DB7" w14:textId="75DF42A7" w:rsidR="00DE7EC5" w:rsidRPr="00DE7EC5" w:rsidRDefault="00DE7EC5" w:rsidP="00446DBD">
            <w:pPr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The, a do, to, today, of, said, says, are</w:t>
            </w:r>
            <w:r w:rsidR="00EE0D66">
              <w:rPr>
                <w:rFonts w:cstheme="minorHAnsi"/>
                <w:color w:val="0070C0"/>
                <w:sz w:val="16"/>
                <w:szCs w:val="16"/>
              </w:rPr>
              <w:t>, were, was</w:t>
            </w:r>
          </w:p>
        </w:tc>
        <w:tc>
          <w:tcPr>
            <w:tcW w:w="2295" w:type="dxa"/>
          </w:tcPr>
          <w:p w14:paraId="156F7E62" w14:textId="617D5D4C" w:rsidR="003567E9" w:rsidRDefault="003567E9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Vowel digraphs – </w:t>
            </w:r>
            <w:proofErr w:type="spellStart"/>
            <w:r>
              <w:rPr>
                <w:rFonts w:cstheme="minorHAnsi"/>
                <w:sz w:val="16"/>
                <w:szCs w:val="16"/>
              </w:rPr>
              <w:t>ou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(mouth), </w:t>
            </w:r>
            <w:proofErr w:type="spellStart"/>
            <w:r>
              <w:rPr>
                <w:rFonts w:cstheme="minorHAnsi"/>
                <w:sz w:val="16"/>
                <w:szCs w:val="16"/>
              </w:rPr>
              <w:t>oe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211C9A">
              <w:rPr>
                <w:rFonts w:cstheme="minorHAnsi"/>
                <w:sz w:val="16"/>
                <w:szCs w:val="16"/>
              </w:rPr>
              <w:t>ue</w:t>
            </w:r>
            <w:proofErr w:type="spellEnd"/>
            <w:r w:rsidR="00211C9A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211C9A">
              <w:rPr>
                <w:rFonts w:cstheme="minorHAnsi"/>
                <w:sz w:val="16"/>
                <w:szCs w:val="16"/>
              </w:rPr>
              <w:t>ew</w:t>
            </w:r>
            <w:proofErr w:type="spellEnd"/>
            <w:r w:rsidR="00211C9A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211C9A">
              <w:rPr>
                <w:rFonts w:cstheme="minorHAnsi"/>
                <w:sz w:val="16"/>
                <w:szCs w:val="16"/>
              </w:rPr>
              <w:t>ie</w:t>
            </w:r>
            <w:proofErr w:type="spellEnd"/>
            <w:r w:rsidR="00211C9A">
              <w:rPr>
                <w:rFonts w:cstheme="minorHAnsi"/>
                <w:sz w:val="16"/>
                <w:szCs w:val="16"/>
              </w:rPr>
              <w:t xml:space="preserve"> (lie), </w:t>
            </w:r>
            <w:proofErr w:type="spellStart"/>
            <w:r w:rsidR="00211C9A">
              <w:rPr>
                <w:rFonts w:cstheme="minorHAnsi"/>
                <w:sz w:val="16"/>
                <w:szCs w:val="16"/>
              </w:rPr>
              <w:t>ie</w:t>
            </w:r>
            <w:proofErr w:type="spellEnd"/>
            <w:r w:rsidR="00211C9A">
              <w:rPr>
                <w:rFonts w:cstheme="minorHAnsi"/>
                <w:sz w:val="16"/>
                <w:szCs w:val="16"/>
              </w:rPr>
              <w:t xml:space="preserve"> (chief)</w:t>
            </w:r>
          </w:p>
          <w:p w14:paraId="3A26A559" w14:textId="77777777" w:rsidR="00AC0E87" w:rsidRDefault="00984D68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Adding endings -s and -es</w:t>
            </w:r>
          </w:p>
          <w:p w14:paraId="172A546B" w14:textId="01E9AE65" w:rsidR="00EE0D66" w:rsidRDefault="00EE0D66" w:rsidP="00446DBD">
            <w:pPr>
              <w:rPr>
                <w:rFonts w:cstheme="minorHAnsi"/>
                <w:sz w:val="16"/>
                <w:szCs w:val="16"/>
              </w:rPr>
            </w:pPr>
            <w:r w:rsidRPr="00CF4C81">
              <w:rPr>
                <w:rFonts w:cstheme="minorHAnsi"/>
                <w:color w:val="0070C0"/>
                <w:sz w:val="16"/>
                <w:szCs w:val="16"/>
              </w:rPr>
              <w:t xml:space="preserve">Is, his, has, I, </w:t>
            </w:r>
            <w:proofErr w:type="gramStart"/>
            <w:r w:rsidRPr="00CF4C81">
              <w:rPr>
                <w:rFonts w:cstheme="minorHAnsi"/>
                <w:color w:val="0070C0"/>
                <w:sz w:val="16"/>
                <w:szCs w:val="16"/>
              </w:rPr>
              <w:t>you,,</w:t>
            </w:r>
            <w:proofErr w:type="gramEnd"/>
            <w:r w:rsidRPr="00CF4C81">
              <w:rPr>
                <w:rFonts w:cstheme="minorHAnsi"/>
                <w:color w:val="0070C0"/>
                <w:sz w:val="16"/>
                <w:szCs w:val="16"/>
              </w:rPr>
              <w:t xml:space="preserve"> your, they, be, he, me, she</w:t>
            </w:r>
            <w:r w:rsidR="00CF4C81" w:rsidRPr="00CF4C81">
              <w:rPr>
                <w:rFonts w:cstheme="minorHAnsi"/>
                <w:color w:val="0070C0"/>
                <w:sz w:val="16"/>
                <w:szCs w:val="16"/>
              </w:rPr>
              <w:t>, we, no, go, so, by</w:t>
            </w:r>
          </w:p>
        </w:tc>
        <w:tc>
          <w:tcPr>
            <w:tcW w:w="2410" w:type="dxa"/>
            <w:gridSpan w:val="2"/>
          </w:tcPr>
          <w:p w14:paraId="7F252FBD" w14:textId="77777777" w:rsidR="00AC0E87" w:rsidRDefault="00D842C7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Vowel digraphs </w:t>
            </w:r>
            <w:r w:rsidR="0076022D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76022D">
              <w:rPr>
                <w:rFonts w:cstheme="minorHAnsi"/>
                <w:sz w:val="16"/>
                <w:szCs w:val="16"/>
              </w:rPr>
              <w:t xml:space="preserve">ore, aw, au, air, ear (dear) ear (bear), </w:t>
            </w:r>
            <w:r w:rsidR="00C573EB">
              <w:rPr>
                <w:rFonts w:cstheme="minorHAnsi"/>
                <w:sz w:val="16"/>
                <w:szCs w:val="16"/>
              </w:rPr>
              <w:t>are</w:t>
            </w:r>
          </w:p>
          <w:p w14:paraId="6A95E180" w14:textId="3C0CC42F" w:rsidR="00A97A5B" w:rsidRDefault="00A97A5B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Adding -er and -</w:t>
            </w:r>
            <w:proofErr w:type="spellStart"/>
            <w:r>
              <w:rPr>
                <w:rFonts w:cstheme="minorHAnsi"/>
                <w:sz w:val="16"/>
                <w:szCs w:val="16"/>
              </w:rPr>
              <w:t>est</w:t>
            </w:r>
            <w:proofErr w:type="spellEnd"/>
            <w:r w:rsidR="002A0C62">
              <w:rPr>
                <w:rFonts w:cstheme="minorHAnsi"/>
                <w:sz w:val="16"/>
                <w:szCs w:val="16"/>
              </w:rPr>
              <w:t xml:space="preserve"> to adjectives</w:t>
            </w:r>
          </w:p>
          <w:p w14:paraId="0268BCD7" w14:textId="5DAA1028" w:rsidR="002A0C62" w:rsidRDefault="002A0C62" w:rsidP="002A0C6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Adding endings -</w:t>
            </w:r>
            <w:proofErr w:type="spellStart"/>
            <w:r>
              <w:rPr>
                <w:rFonts w:cstheme="minorHAnsi"/>
                <w:sz w:val="16"/>
                <w:szCs w:val="16"/>
              </w:rPr>
              <w:t>ing</w:t>
            </w:r>
            <w:proofErr w:type="spellEnd"/>
            <w:r>
              <w:rPr>
                <w:rFonts w:cstheme="minorHAnsi"/>
                <w:sz w:val="16"/>
                <w:szCs w:val="16"/>
              </w:rPr>
              <w:t>, -ed, -er</w:t>
            </w:r>
          </w:p>
          <w:p w14:paraId="012EC06E" w14:textId="77777777" w:rsidR="00B23973" w:rsidRDefault="00DE7EC5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Common exception words</w:t>
            </w:r>
          </w:p>
          <w:p w14:paraId="6AE141F4" w14:textId="41541D6F" w:rsidR="00CF4C81" w:rsidRPr="00CF4C81" w:rsidRDefault="00CF4C81" w:rsidP="00446DBD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CF4C81">
              <w:rPr>
                <w:rFonts w:cstheme="minorHAnsi"/>
                <w:color w:val="0070C0"/>
                <w:sz w:val="16"/>
                <w:szCs w:val="16"/>
              </w:rPr>
              <w:t>My, here, there, where, love, come, some, one, once, ask, friend</w:t>
            </w:r>
          </w:p>
          <w:p w14:paraId="4DF545AB" w14:textId="28773B68" w:rsidR="00DE7EC5" w:rsidRDefault="00DE7EC5" w:rsidP="00446D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14:paraId="5C181444" w14:textId="77777777" w:rsidR="00AC0E87" w:rsidRDefault="00C573EB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Vowel digraphs and trigraphs – a-e, e-e, i-e, o-e, u-e</w:t>
            </w:r>
          </w:p>
          <w:p w14:paraId="546E03CB" w14:textId="59212BAC" w:rsidR="008A1F65" w:rsidRDefault="00DE2A34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‘v’ sound at end of words (have)</w:t>
            </w:r>
          </w:p>
          <w:p w14:paraId="557E7ED2" w14:textId="22D92758" w:rsidR="00CF4C81" w:rsidRPr="00CF4C81" w:rsidRDefault="000D25CC" w:rsidP="00446DBD">
            <w:pPr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 xml:space="preserve">School, put, push, pull, full, house, </w:t>
            </w:r>
            <w:proofErr w:type="spellStart"/>
            <w:proofErr w:type="gramStart"/>
            <w:r>
              <w:rPr>
                <w:rFonts w:cstheme="minorHAnsi"/>
                <w:color w:val="0070C0"/>
                <w:sz w:val="16"/>
                <w:szCs w:val="16"/>
              </w:rPr>
              <w:t>our</w:t>
            </w:r>
            <w:proofErr w:type="spellEnd"/>
            <w:proofErr w:type="gramEnd"/>
            <w:r w:rsidR="008A1F65">
              <w:rPr>
                <w:rFonts w:cstheme="minorHAnsi"/>
                <w:color w:val="0070C0"/>
                <w:sz w:val="16"/>
                <w:szCs w:val="16"/>
              </w:rPr>
              <w:t>.</w:t>
            </w:r>
          </w:p>
        </w:tc>
        <w:tc>
          <w:tcPr>
            <w:tcW w:w="2287" w:type="dxa"/>
          </w:tcPr>
          <w:p w14:paraId="23FE2B06" w14:textId="77777777" w:rsidR="00AC0E87" w:rsidRDefault="00BA32E6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Words ending in ‘y’</w:t>
            </w:r>
          </w:p>
          <w:p w14:paraId="59D0DE95" w14:textId="77777777" w:rsidR="00BA32E6" w:rsidRDefault="00ED212D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Ph and </w:t>
            </w:r>
            <w:proofErr w:type="spellStart"/>
            <w:r>
              <w:rPr>
                <w:rFonts w:cstheme="minorHAnsi"/>
                <w:sz w:val="16"/>
                <w:szCs w:val="16"/>
              </w:rPr>
              <w:t>wh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words</w:t>
            </w:r>
          </w:p>
          <w:p w14:paraId="47B68FB2" w14:textId="77777777" w:rsidR="00ED212D" w:rsidRDefault="00B23973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Using k for the sound</w:t>
            </w:r>
          </w:p>
          <w:p w14:paraId="1758E559" w14:textId="50951890" w:rsidR="008A1F65" w:rsidRDefault="008A1F65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Tch sound</w:t>
            </w:r>
          </w:p>
          <w:p w14:paraId="05EA1C50" w14:textId="77777777" w:rsidR="00B23973" w:rsidRDefault="00B23973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Compound words</w:t>
            </w:r>
          </w:p>
          <w:p w14:paraId="52DD6CA4" w14:textId="6303052B" w:rsidR="00B23973" w:rsidRDefault="00B23973" w:rsidP="00446DB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6DBD" w:rsidRPr="003E69B8" w14:paraId="2CC07A44" w14:textId="77777777" w:rsidTr="00675889">
        <w:trPr>
          <w:trHeight w:val="416"/>
        </w:trPr>
        <w:tc>
          <w:tcPr>
            <w:tcW w:w="1590" w:type="dxa"/>
            <w:shd w:val="clear" w:color="auto" w:fill="FF0000"/>
          </w:tcPr>
          <w:p w14:paraId="578FD55C" w14:textId="77777777" w:rsidR="00446DBD" w:rsidRPr="00C8034F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C8034F">
              <w:rPr>
                <w:rFonts w:cstheme="minorHAnsi"/>
                <w:b/>
                <w:bCs/>
                <w:sz w:val="16"/>
                <w:szCs w:val="16"/>
              </w:rPr>
              <w:t>SPaG</w:t>
            </w:r>
            <w:proofErr w:type="spellEnd"/>
          </w:p>
        </w:tc>
        <w:tc>
          <w:tcPr>
            <w:tcW w:w="2455" w:type="dxa"/>
            <w:gridSpan w:val="2"/>
          </w:tcPr>
          <w:p w14:paraId="076793AC" w14:textId="77777777" w:rsidR="00FB288A" w:rsidRPr="00C8034F" w:rsidRDefault="00FB288A" w:rsidP="00FB288A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Punctuation</w:t>
            </w:r>
          </w:p>
          <w:p w14:paraId="43F8FDF8" w14:textId="77777777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Spaces between words. </w:t>
            </w:r>
          </w:p>
          <w:p w14:paraId="4233DAE0" w14:textId="01F92D0E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How words combine to make a sentence.</w:t>
            </w:r>
          </w:p>
          <w:p w14:paraId="7BCE0DB2" w14:textId="77777777" w:rsidR="00446DBD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lastRenderedPageBreak/>
              <w:t>Letters of alphabet in order</w:t>
            </w:r>
            <w:r w:rsidR="00AE5C91" w:rsidRPr="00C8034F">
              <w:rPr>
                <w:rFonts w:cstheme="minorHAnsi"/>
                <w:sz w:val="16"/>
                <w:szCs w:val="16"/>
              </w:rPr>
              <w:t>.</w:t>
            </w:r>
          </w:p>
          <w:p w14:paraId="5A609DAA" w14:textId="131EE474" w:rsidR="00446DBD" w:rsidRPr="00C8034F" w:rsidRDefault="00883A67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First person.</w:t>
            </w:r>
          </w:p>
        </w:tc>
        <w:tc>
          <w:tcPr>
            <w:tcW w:w="2166" w:type="dxa"/>
            <w:gridSpan w:val="2"/>
          </w:tcPr>
          <w:p w14:paraId="3498A2E2" w14:textId="77777777" w:rsidR="00791C9B" w:rsidRPr="00C8034F" w:rsidRDefault="005D6877" w:rsidP="0037073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lastRenderedPageBreak/>
              <w:t xml:space="preserve">Capital letter, finger space and </w:t>
            </w:r>
            <w:r w:rsidR="00791C9B" w:rsidRPr="00C8034F">
              <w:rPr>
                <w:rFonts w:cstheme="minorHAnsi"/>
                <w:sz w:val="16"/>
                <w:szCs w:val="16"/>
              </w:rPr>
              <w:t xml:space="preserve">full stops </w:t>
            </w:r>
          </w:p>
          <w:p w14:paraId="40CC2045" w14:textId="15355C08" w:rsidR="00F614E0" w:rsidRPr="00C8034F" w:rsidRDefault="00F614E0" w:rsidP="003707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Sequencing of sentences</w:t>
            </w:r>
            <w:r w:rsidR="00832365">
              <w:rPr>
                <w:rFonts w:cstheme="minorHAnsi"/>
                <w:sz w:val="16"/>
                <w:szCs w:val="16"/>
              </w:rPr>
              <w:t>.</w:t>
            </w:r>
          </w:p>
          <w:p w14:paraId="50E3BBE5" w14:textId="77777777" w:rsidR="00446DBD" w:rsidRDefault="00791C9B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lastRenderedPageBreak/>
              <w:t>C</w:t>
            </w:r>
            <w:r w:rsidR="00446DBD" w:rsidRPr="00C8034F">
              <w:rPr>
                <w:rFonts w:cstheme="minorHAnsi"/>
                <w:sz w:val="16"/>
                <w:szCs w:val="16"/>
              </w:rPr>
              <w:t>apital</w:t>
            </w:r>
            <w:r w:rsidR="00446DBD" w:rsidRPr="00C8034F">
              <w:rPr>
                <w:rFonts w:cstheme="minorHAnsi"/>
                <w:b/>
                <w:bCs/>
                <w:sz w:val="16"/>
                <w:szCs w:val="16"/>
              </w:rPr>
              <w:t xml:space="preserve"> I</w:t>
            </w:r>
            <w:r w:rsidR="00446DBD" w:rsidRPr="00C8034F">
              <w:rPr>
                <w:rFonts w:cstheme="minorHAnsi"/>
                <w:sz w:val="16"/>
                <w:szCs w:val="16"/>
              </w:rPr>
              <w:t xml:space="preserve"> for personal pronoun.</w:t>
            </w:r>
            <w:r w:rsidR="00370732" w:rsidRPr="00C8034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690DC93" w14:textId="1631D3FD" w:rsidR="00663B8D" w:rsidRDefault="004F3469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Past tense</w:t>
            </w:r>
          </w:p>
          <w:p w14:paraId="243C29EC" w14:textId="77777777" w:rsidR="00883A67" w:rsidRDefault="00883A67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First Person</w:t>
            </w:r>
          </w:p>
          <w:p w14:paraId="4B7890F2" w14:textId="77777777" w:rsidR="00663B8D" w:rsidRDefault="00663B8D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Third person</w:t>
            </w:r>
          </w:p>
          <w:p w14:paraId="478D57E0" w14:textId="22122E4E" w:rsidR="004F3469" w:rsidRPr="00C8034F" w:rsidRDefault="00A40199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Prefix: Un (unkind </w:t>
            </w:r>
            <w:r w:rsidR="002D141A">
              <w:rPr>
                <w:rFonts w:cstheme="minorHAnsi"/>
                <w:sz w:val="16"/>
                <w:szCs w:val="16"/>
              </w:rPr>
              <w:t>characters in fairytale)</w:t>
            </w:r>
          </w:p>
        </w:tc>
        <w:tc>
          <w:tcPr>
            <w:tcW w:w="2295" w:type="dxa"/>
          </w:tcPr>
          <w:p w14:paraId="21838C1D" w14:textId="66E9625C" w:rsidR="00446DBD" w:rsidRPr="00C8034F" w:rsidRDefault="00370732" w:rsidP="0037073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lastRenderedPageBreak/>
              <w:t>Use</w:t>
            </w:r>
            <w:r w:rsidRPr="00C8034F">
              <w:rPr>
                <w:rFonts w:cstheme="minorHAnsi"/>
                <w:b/>
                <w:bCs/>
                <w:sz w:val="16"/>
                <w:szCs w:val="16"/>
              </w:rPr>
              <w:t xml:space="preserve"> and </w:t>
            </w:r>
            <w:r w:rsidRPr="00C8034F">
              <w:rPr>
                <w:rFonts w:cstheme="minorHAnsi"/>
                <w:sz w:val="16"/>
                <w:szCs w:val="16"/>
              </w:rPr>
              <w:t>to join two sentences.</w:t>
            </w:r>
          </w:p>
          <w:p w14:paraId="30FA75CE" w14:textId="77777777" w:rsidR="004057A6" w:rsidRDefault="004057A6" w:rsidP="0037073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Adjectives </w:t>
            </w:r>
          </w:p>
          <w:p w14:paraId="10F8C699" w14:textId="77777777" w:rsidR="00832365" w:rsidRDefault="00832365" w:rsidP="003707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Past tense</w:t>
            </w:r>
          </w:p>
          <w:p w14:paraId="14711368" w14:textId="1ADEF3D1" w:rsidR="004057A6" w:rsidRPr="00C8034F" w:rsidRDefault="002D141A" w:rsidP="003707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Suffixes </w:t>
            </w:r>
            <w:r w:rsidR="005E1DEC">
              <w:rPr>
                <w:rFonts w:cstheme="minorHAnsi"/>
                <w:sz w:val="16"/>
                <w:szCs w:val="16"/>
              </w:rPr>
              <w:t>-s and -es</w:t>
            </w:r>
          </w:p>
        </w:tc>
        <w:tc>
          <w:tcPr>
            <w:tcW w:w="2326" w:type="dxa"/>
          </w:tcPr>
          <w:p w14:paraId="0A7A91DE" w14:textId="0B940657" w:rsidR="00370732" w:rsidRPr="00C8034F" w:rsidRDefault="00370732" w:rsidP="0037073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Suffixes</w:t>
            </w:r>
            <w:r w:rsidR="005E1DEC">
              <w:rPr>
                <w:rFonts w:cstheme="minorHAnsi"/>
                <w:sz w:val="16"/>
                <w:szCs w:val="16"/>
              </w:rPr>
              <w:t xml:space="preserve"> </w:t>
            </w:r>
            <w:r w:rsidRPr="00C8034F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ing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, -</w:t>
            </w:r>
            <w:proofErr w:type="gramStart"/>
            <w:r w:rsidRPr="00C8034F">
              <w:rPr>
                <w:rFonts w:cstheme="minorHAnsi"/>
                <w:sz w:val="16"/>
                <w:szCs w:val="16"/>
              </w:rPr>
              <w:t>ed,-</w:t>
            </w:r>
            <w:proofErr w:type="gramEnd"/>
            <w:r w:rsidRPr="00C8034F">
              <w:rPr>
                <w:rFonts w:cstheme="minorHAnsi"/>
                <w:sz w:val="16"/>
                <w:szCs w:val="16"/>
              </w:rPr>
              <w:t>er and –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est</w:t>
            </w:r>
            <w:proofErr w:type="spellEnd"/>
            <w:r w:rsidR="005E1DEC">
              <w:rPr>
                <w:rFonts w:cstheme="minorHAnsi"/>
                <w:sz w:val="16"/>
                <w:szCs w:val="16"/>
              </w:rPr>
              <w:t xml:space="preserve"> </w:t>
            </w:r>
            <w:r w:rsidRPr="00C8034F">
              <w:rPr>
                <w:rFonts w:cstheme="minorHAnsi"/>
                <w:sz w:val="16"/>
                <w:szCs w:val="16"/>
              </w:rPr>
              <w:t>where root word remains the same.</w:t>
            </w:r>
          </w:p>
          <w:p w14:paraId="0D48723D" w14:textId="77777777" w:rsidR="00446DBD" w:rsidRDefault="00791C9B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Capital letter for proper nouns</w:t>
            </w:r>
          </w:p>
          <w:p w14:paraId="69E2DF69" w14:textId="77777777" w:rsidR="00177159" w:rsidRDefault="00177159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First person</w:t>
            </w:r>
          </w:p>
          <w:p w14:paraId="764F5C30" w14:textId="77777777" w:rsidR="00663B8D" w:rsidRDefault="00663B8D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Labels and captions</w:t>
            </w:r>
          </w:p>
          <w:p w14:paraId="5D908CDB" w14:textId="77777777" w:rsidR="003827F5" w:rsidRPr="00C8034F" w:rsidRDefault="003827F5" w:rsidP="003827F5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Spell days of the week. </w:t>
            </w:r>
          </w:p>
          <w:p w14:paraId="5A9AD5D0" w14:textId="6E1D54E9" w:rsidR="00177159" w:rsidRPr="00C8034F" w:rsidRDefault="00177159" w:rsidP="00446D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7" w:type="dxa"/>
            <w:gridSpan w:val="2"/>
          </w:tcPr>
          <w:p w14:paraId="19E87F7B" w14:textId="199CB85F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lastRenderedPageBreak/>
              <w:t xml:space="preserve">Begin to </w:t>
            </w:r>
            <w:proofErr w:type="gramStart"/>
            <w:r w:rsidRPr="00C8034F">
              <w:rPr>
                <w:rFonts w:cstheme="minorHAnsi"/>
                <w:sz w:val="16"/>
                <w:szCs w:val="16"/>
              </w:rPr>
              <w:t>use .</w:t>
            </w:r>
            <w:proofErr w:type="gramEnd"/>
            <w:r w:rsidRPr="00C8034F">
              <w:rPr>
                <w:rFonts w:cstheme="minorHAnsi"/>
                <w:sz w:val="16"/>
                <w:szCs w:val="16"/>
              </w:rPr>
              <w:t xml:space="preserve"> ? !</w:t>
            </w:r>
          </w:p>
          <w:p w14:paraId="73C2DDDA" w14:textId="4F29D33B" w:rsidR="00446DBD" w:rsidRPr="00C8034F" w:rsidRDefault="008B5C39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Ext: </w:t>
            </w:r>
            <w:r w:rsidR="00446DBD" w:rsidRPr="00C8034F">
              <w:rPr>
                <w:rFonts w:cstheme="minorHAnsi"/>
                <w:sz w:val="16"/>
                <w:szCs w:val="16"/>
              </w:rPr>
              <w:t>Compound sentences using ‘and’, ‘but’, ‘or’ and ‘so’.</w:t>
            </w:r>
          </w:p>
          <w:p w14:paraId="3A74458B" w14:textId="6176C623" w:rsidR="00446DBD" w:rsidRPr="00C8034F" w:rsidRDefault="0070338C" w:rsidP="00F513C7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lastRenderedPageBreak/>
              <w:t>Sentence openers</w:t>
            </w:r>
          </w:p>
        </w:tc>
        <w:tc>
          <w:tcPr>
            <w:tcW w:w="2311" w:type="dxa"/>
            <w:gridSpan w:val="2"/>
          </w:tcPr>
          <w:p w14:paraId="3AD71EDE" w14:textId="2A8E5034" w:rsidR="00446DBD" w:rsidRDefault="00F513C7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lastRenderedPageBreak/>
              <w:t>Use</w:t>
            </w:r>
            <w:r w:rsidR="00446DBD" w:rsidRPr="00C8034F">
              <w:rPr>
                <w:rFonts w:cstheme="minorHAnsi"/>
                <w:sz w:val="16"/>
                <w:szCs w:val="16"/>
              </w:rPr>
              <w:t xml:space="preserve"> capital letters for names and places.</w:t>
            </w:r>
          </w:p>
          <w:p w14:paraId="43CBF488" w14:textId="623B3DB0" w:rsidR="008D0436" w:rsidRPr="00C8034F" w:rsidRDefault="008D0436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Greater range of punctuation</w:t>
            </w:r>
          </w:p>
          <w:p w14:paraId="1BA472C0" w14:textId="7DFE7968" w:rsidR="00553992" w:rsidRPr="00C8034F" w:rsidRDefault="00F513C7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Spell d</w:t>
            </w:r>
            <w:r w:rsidR="00446DBD" w:rsidRPr="00C8034F">
              <w:rPr>
                <w:rFonts w:cstheme="minorHAnsi"/>
                <w:sz w:val="16"/>
                <w:szCs w:val="16"/>
              </w:rPr>
              <w:t>ays of the week.</w:t>
            </w:r>
            <w:r w:rsidR="00553992" w:rsidRPr="00C8034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13F1975" w14:textId="2684951A" w:rsidR="00446DBD" w:rsidRPr="00C8034F" w:rsidRDefault="00553992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lastRenderedPageBreak/>
              <w:t xml:space="preserve">Plurals and verb suffixes </w:t>
            </w:r>
          </w:p>
        </w:tc>
      </w:tr>
      <w:tr w:rsidR="00B654AA" w:rsidRPr="003E69B8" w14:paraId="41CD7EC6" w14:textId="77777777" w:rsidTr="00675889">
        <w:tc>
          <w:tcPr>
            <w:tcW w:w="1590" w:type="dxa"/>
            <w:shd w:val="clear" w:color="auto" w:fill="FF0000"/>
          </w:tcPr>
          <w:p w14:paraId="6F1F5798" w14:textId="77777777" w:rsidR="00B654AA" w:rsidRPr="00C8034F" w:rsidRDefault="00B654AA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lastRenderedPageBreak/>
              <w:t>History</w:t>
            </w:r>
          </w:p>
        </w:tc>
        <w:tc>
          <w:tcPr>
            <w:tcW w:w="4621" w:type="dxa"/>
            <w:gridSpan w:val="4"/>
          </w:tcPr>
          <w:p w14:paraId="11176507" w14:textId="7C865035" w:rsidR="00B654AA" w:rsidRPr="00C8034F" w:rsidRDefault="00B654AA" w:rsidP="00F1200F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Black History Month</w:t>
            </w:r>
            <w:r w:rsidR="006D71A1">
              <w:rPr>
                <w:rFonts w:cstheme="minorHAnsi"/>
                <w:sz w:val="16"/>
                <w:szCs w:val="16"/>
              </w:rPr>
              <w:t>-one famous person</w:t>
            </w:r>
          </w:p>
          <w:p w14:paraId="1154883B" w14:textId="0665ABAC" w:rsidR="00B654AA" w:rsidRPr="00C8034F" w:rsidRDefault="00B654AA" w:rsidP="00A2278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Guy Fawkes</w:t>
            </w:r>
            <w:r>
              <w:rPr>
                <w:rFonts w:cstheme="minorHAnsi"/>
                <w:sz w:val="16"/>
                <w:szCs w:val="16"/>
              </w:rPr>
              <w:t xml:space="preserve">/ </w:t>
            </w:r>
            <w:r w:rsidRPr="00C8034F">
              <w:rPr>
                <w:rFonts w:cstheme="minorHAnsi"/>
                <w:sz w:val="16"/>
                <w:szCs w:val="16"/>
              </w:rPr>
              <w:t>Remembrance Day</w:t>
            </w:r>
          </w:p>
        </w:tc>
        <w:tc>
          <w:tcPr>
            <w:tcW w:w="2295" w:type="dxa"/>
          </w:tcPr>
          <w:p w14:paraId="72FAF4EE" w14:textId="7ADB9EE9" w:rsidR="00B654AA" w:rsidRPr="00C8034F" w:rsidRDefault="00B654AA" w:rsidP="00446D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6" w:type="dxa"/>
          </w:tcPr>
          <w:p w14:paraId="6B9EC14A" w14:textId="77777777" w:rsidR="00F5291E" w:rsidRDefault="00B654AA" w:rsidP="00F220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Significant individuals and historical events within living memory: </w:t>
            </w:r>
          </w:p>
          <w:p w14:paraId="209342D4" w14:textId="5311C426" w:rsidR="00B654AA" w:rsidRPr="00C8034F" w:rsidRDefault="00B654AA" w:rsidP="00F220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Wright brothers, George Stevenson. History of travel.</w:t>
            </w:r>
          </w:p>
        </w:tc>
        <w:tc>
          <w:tcPr>
            <w:tcW w:w="2167" w:type="dxa"/>
            <w:gridSpan w:val="2"/>
          </w:tcPr>
          <w:p w14:paraId="3B1E2F74" w14:textId="6F8DC648" w:rsidR="00F5291E" w:rsidRDefault="00233F14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Events beyond living memory</w:t>
            </w:r>
            <w:r w:rsidR="00F5291E">
              <w:rPr>
                <w:rFonts w:cstheme="minorHAnsi"/>
                <w:sz w:val="16"/>
                <w:szCs w:val="16"/>
              </w:rPr>
              <w:t>:</w:t>
            </w:r>
          </w:p>
          <w:p w14:paraId="3729A603" w14:textId="4200FE07" w:rsidR="00B654AA" w:rsidRDefault="00233F14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Kings and Queens</w:t>
            </w:r>
          </w:p>
        </w:tc>
        <w:tc>
          <w:tcPr>
            <w:tcW w:w="2311" w:type="dxa"/>
            <w:gridSpan w:val="2"/>
          </w:tcPr>
          <w:p w14:paraId="1D445C61" w14:textId="77777777" w:rsidR="0079692A" w:rsidRPr="0079692A" w:rsidRDefault="0079692A" w:rsidP="007969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Identify </w:t>
            </w:r>
            <w:r w:rsidRPr="0079692A">
              <w:rPr>
                <w:rFonts w:cstheme="minorHAnsi"/>
                <w:sz w:val="16"/>
                <w:szCs w:val="16"/>
              </w:rPr>
              <w:t>similarities and differences between ways</w:t>
            </w:r>
          </w:p>
          <w:p w14:paraId="73F77D83" w14:textId="77777777" w:rsidR="00851823" w:rsidRDefault="0079692A" w:rsidP="0079692A">
            <w:pPr>
              <w:rPr>
                <w:rFonts w:cstheme="minorHAnsi"/>
                <w:sz w:val="16"/>
                <w:szCs w:val="16"/>
              </w:rPr>
            </w:pPr>
            <w:r w:rsidRPr="0079692A">
              <w:rPr>
                <w:rFonts w:cstheme="minorHAnsi"/>
                <w:sz w:val="16"/>
                <w:szCs w:val="16"/>
              </w:rPr>
              <w:t>of life in different periods</w:t>
            </w:r>
            <w:r w:rsidR="00851823">
              <w:rPr>
                <w:rFonts w:cstheme="minorHAnsi"/>
                <w:sz w:val="16"/>
                <w:szCs w:val="16"/>
              </w:rPr>
              <w:t>.</w:t>
            </w:r>
          </w:p>
          <w:p w14:paraId="7E674C1C" w14:textId="4F96E73C" w:rsidR="0079692A" w:rsidRPr="0079692A" w:rsidRDefault="00851823" w:rsidP="007969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</w:t>
            </w:r>
            <w:r w:rsidR="0079692A" w:rsidRPr="0079692A">
              <w:rPr>
                <w:rFonts w:cstheme="minorHAnsi"/>
                <w:sz w:val="16"/>
                <w:szCs w:val="16"/>
              </w:rPr>
              <w:t>stand some of the ways in which we find out about the past and identify different</w:t>
            </w:r>
          </w:p>
          <w:p w14:paraId="63493969" w14:textId="4C391724" w:rsidR="00851823" w:rsidRDefault="0079692A" w:rsidP="0079692A">
            <w:pPr>
              <w:rPr>
                <w:rFonts w:cstheme="minorHAnsi"/>
                <w:sz w:val="16"/>
                <w:szCs w:val="16"/>
              </w:rPr>
            </w:pPr>
            <w:r w:rsidRPr="0079692A">
              <w:rPr>
                <w:rFonts w:cstheme="minorHAnsi"/>
                <w:sz w:val="16"/>
                <w:szCs w:val="16"/>
              </w:rPr>
              <w:t>ways in which it is represented</w:t>
            </w:r>
            <w:r w:rsidR="00F5291E">
              <w:rPr>
                <w:rFonts w:cstheme="minorHAnsi"/>
                <w:sz w:val="16"/>
                <w:szCs w:val="16"/>
              </w:rPr>
              <w:t>:</w:t>
            </w:r>
          </w:p>
          <w:p w14:paraId="1DF45780" w14:textId="19942481" w:rsidR="00B654AA" w:rsidRPr="00C8034F" w:rsidRDefault="00540D98" w:rsidP="007969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Toys</w:t>
            </w:r>
          </w:p>
        </w:tc>
      </w:tr>
      <w:tr w:rsidR="00540664" w:rsidRPr="003E69B8" w14:paraId="3358D8CD" w14:textId="77777777" w:rsidTr="00675889">
        <w:tc>
          <w:tcPr>
            <w:tcW w:w="1590" w:type="dxa"/>
            <w:shd w:val="clear" w:color="auto" w:fill="FF0000"/>
          </w:tcPr>
          <w:p w14:paraId="03855164" w14:textId="77777777" w:rsidR="00540664" w:rsidRPr="00C8034F" w:rsidRDefault="005406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4621" w:type="dxa"/>
            <w:gridSpan w:val="4"/>
          </w:tcPr>
          <w:p w14:paraId="7CBE488B" w14:textId="0B576AD7" w:rsidR="00390D12" w:rsidRDefault="00E155D2" w:rsidP="00390D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="00390D12" w:rsidRPr="00390D12">
              <w:rPr>
                <w:rFonts w:cstheme="minorHAnsi"/>
                <w:sz w:val="16"/>
                <w:szCs w:val="16"/>
              </w:rPr>
              <w:t xml:space="preserve">ame, describe and compare familiar places </w:t>
            </w:r>
            <w:r w:rsidR="00EC4FA1">
              <w:rPr>
                <w:rFonts w:cstheme="minorHAnsi"/>
                <w:sz w:val="16"/>
                <w:szCs w:val="16"/>
              </w:rPr>
              <w:t>and l</w:t>
            </w:r>
            <w:r>
              <w:rPr>
                <w:rFonts w:cstheme="minorHAnsi"/>
                <w:sz w:val="16"/>
                <w:szCs w:val="16"/>
              </w:rPr>
              <w:t>ink</w:t>
            </w:r>
            <w:r w:rsidR="00390D12" w:rsidRPr="00390D12">
              <w:rPr>
                <w:rFonts w:cstheme="minorHAnsi"/>
                <w:sz w:val="16"/>
                <w:szCs w:val="16"/>
              </w:rPr>
              <w:t xml:space="preserve"> home with other places in </w:t>
            </w:r>
            <w:r w:rsidR="00BF441B">
              <w:rPr>
                <w:rFonts w:cstheme="minorHAnsi"/>
                <w:sz w:val="16"/>
                <w:szCs w:val="16"/>
              </w:rPr>
              <w:t>the</w:t>
            </w:r>
            <w:r w:rsidR="00390D12" w:rsidRPr="00390D12">
              <w:rPr>
                <w:rFonts w:cstheme="minorHAnsi"/>
                <w:sz w:val="16"/>
                <w:szCs w:val="16"/>
              </w:rPr>
              <w:t xml:space="preserve"> local community</w:t>
            </w:r>
            <w:r w:rsidR="00DF4432">
              <w:rPr>
                <w:rFonts w:cstheme="minorHAnsi"/>
                <w:sz w:val="16"/>
                <w:szCs w:val="16"/>
              </w:rPr>
              <w:t>.</w:t>
            </w:r>
          </w:p>
          <w:p w14:paraId="2B324AB3" w14:textId="436889EC" w:rsidR="00DF4432" w:rsidRPr="00390D12" w:rsidRDefault="00DF4432" w:rsidP="00390D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390D12">
              <w:rPr>
                <w:rFonts w:cstheme="minorHAnsi"/>
                <w:sz w:val="16"/>
                <w:szCs w:val="16"/>
              </w:rPr>
              <w:t>ame and locate a local town.</w:t>
            </w:r>
          </w:p>
          <w:p w14:paraId="3FDAE05A" w14:textId="6D197721" w:rsidR="00390D12" w:rsidRPr="00390D12" w:rsidRDefault="005E318D" w:rsidP="00390D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="00390D12" w:rsidRPr="00390D12">
              <w:rPr>
                <w:rFonts w:cstheme="minorHAnsi"/>
                <w:sz w:val="16"/>
                <w:szCs w:val="16"/>
              </w:rPr>
              <w:t xml:space="preserve">se basic Geographical vocabulary to refer to physical features of </w:t>
            </w:r>
            <w:r w:rsidR="00BF441B">
              <w:rPr>
                <w:rFonts w:cstheme="minorHAnsi"/>
                <w:sz w:val="16"/>
                <w:szCs w:val="16"/>
              </w:rPr>
              <w:t>the</w:t>
            </w:r>
            <w:r w:rsidR="00390D12" w:rsidRPr="00390D12">
              <w:rPr>
                <w:rFonts w:cstheme="minorHAnsi"/>
                <w:sz w:val="16"/>
                <w:szCs w:val="16"/>
              </w:rPr>
              <w:t xml:space="preserve"> school and its grounds and of the surrounding environment.</w:t>
            </w:r>
          </w:p>
          <w:p w14:paraId="3EA29AB9" w14:textId="4B69A26F" w:rsidR="00390D12" w:rsidRPr="00390D12" w:rsidRDefault="00684882" w:rsidP="00390D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</w:t>
            </w:r>
            <w:r w:rsidR="00390D12" w:rsidRPr="00390D12">
              <w:rPr>
                <w:rFonts w:cstheme="minorHAnsi"/>
                <w:sz w:val="16"/>
                <w:szCs w:val="16"/>
              </w:rPr>
              <w:t xml:space="preserve"> locational and directional language and describe the location of features and routes on maps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3209815A" w14:textId="22576ED7" w:rsidR="00390D12" w:rsidRPr="00C8034F" w:rsidRDefault="00AA2897" w:rsidP="00390D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</w:t>
            </w:r>
            <w:r w:rsidR="00390D12" w:rsidRPr="00390D12">
              <w:rPr>
                <w:rFonts w:cstheme="minorHAnsi"/>
                <w:sz w:val="16"/>
                <w:szCs w:val="16"/>
              </w:rPr>
              <w:t xml:space="preserve"> photographs to recognise landmarks and basic human and physical features; devise simple picture maps</w:t>
            </w:r>
            <w:r w:rsidR="003931F4">
              <w:rPr>
                <w:rFonts w:cstheme="minorHAnsi"/>
                <w:sz w:val="16"/>
                <w:szCs w:val="16"/>
              </w:rPr>
              <w:t xml:space="preserve"> and use</w:t>
            </w:r>
            <w:r w:rsidR="00390D12" w:rsidRPr="00390D12">
              <w:rPr>
                <w:rFonts w:cstheme="minorHAnsi"/>
                <w:sz w:val="16"/>
                <w:szCs w:val="16"/>
              </w:rPr>
              <w:t xml:space="preserve"> simple fieldwork and observational skills to study the geography </w:t>
            </w:r>
            <w:r w:rsidR="00BF7769" w:rsidRPr="00390D12">
              <w:rPr>
                <w:rFonts w:cstheme="minorHAnsi"/>
                <w:sz w:val="16"/>
                <w:szCs w:val="16"/>
              </w:rPr>
              <w:t>of school</w:t>
            </w:r>
            <w:r w:rsidR="00390D12" w:rsidRPr="00390D12">
              <w:rPr>
                <w:rFonts w:cstheme="minorHAnsi"/>
                <w:sz w:val="16"/>
                <w:szCs w:val="16"/>
              </w:rPr>
              <w:t xml:space="preserve"> and its grounds.</w:t>
            </w:r>
          </w:p>
        </w:tc>
        <w:tc>
          <w:tcPr>
            <w:tcW w:w="2295" w:type="dxa"/>
          </w:tcPr>
          <w:p w14:paraId="79ABC6D6" w14:textId="6AFFA83E" w:rsidR="002C72E0" w:rsidRDefault="002C72E0" w:rsidP="002C72E0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Identify seasons and daily weather patterns in the UK </w:t>
            </w:r>
            <w:r w:rsidRPr="002C72E0">
              <w:rPr>
                <w:rFonts w:cstheme="minorHAnsi"/>
                <w:sz w:val="16"/>
                <w:szCs w:val="16"/>
              </w:rPr>
              <w:t>and the location of hot and cold areas in the world in relation to the equator</w:t>
            </w:r>
            <w:r w:rsidR="00732D55">
              <w:rPr>
                <w:rFonts w:cstheme="minorHAnsi"/>
                <w:sz w:val="16"/>
                <w:szCs w:val="16"/>
              </w:rPr>
              <w:t xml:space="preserve"> </w:t>
            </w:r>
            <w:r w:rsidR="002B1E9F">
              <w:rPr>
                <w:rFonts w:cstheme="minorHAnsi"/>
                <w:sz w:val="16"/>
                <w:szCs w:val="16"/>
              </w:rPr>
              <w:t>–</w:t>
            </w:r>
            <w:r w:rsidR="001A137B">
              <w:rPr>
                <w:rFonts w:cstheme="minorHAnsi"/>
                <w:sz w:val="16"/>
                <w:szCs w:val="16"/>
              </w:rPr>
              <w:t xml:space="preserve"> </w:t>
            </w:r>
            <w:r w:rsidR="002B1E9F">
              <w:rPr>
                <w:rFonts w:cstheme="minorHAnsi"/>
                <w:sz w:val="16"/>
                <w:szCs w:val="16"/>
              </w:rPr>
              <w:t xml:space="preserve">comparison of hot and cold country. The Gambia and </w:t>
            </w:r>
            <w:r w:rsidR="001E5498">
              <w:rPr>
                <w:rFonts w:cstheme="minorHAnsi"/>
                <w:sz w:val="16"/>
                <w:szCs w:val="16"/>
              </w:rPr>
              <w:t>Greenland.</w:t>
            </w:r>
          </w:p>
          <w:p w14:paraId="6B7178BD" w14:textId="0DF75C33" w:rsidR="00540664" w:rsidRPr="00C8034F" w:rsidRDefault="002C72E0" w:rsidP="002C72E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Pr="00390D12">
              <w:rPr>
                <w:rFonts w:cstheme="minorHAnsi"/>
                <w:sz w:val="16"/>
                <w:szCs w:val="16"/>
              </w:rPr>
              <w:t xml:space="preserve">se maps, </w:t>
            </w:r>
            <w:proofErr w:type="gramStart"/>
            <w:r w:rsidRPr="00390D12">
              <w:rPr>
                <w:rFonts w:cstheme="minorHAnsi"/>
                <w:sz w:val="16"/>
                <w:szCs w:val="16"/>
              </w:rPr>
              <w:t>atlases</w:t>
            </w:r>
            <w:proofErr w:type="gramEnd"/>
            <w:r w:rsidRPr="00390D12">
              <w:rPr>
                <w:rFonts w:cstheme="minorHAnsi"/>
                <w:sz w:val="16"/>
                <w:szCs w:val="16"/>
              </w:rPr>
              <w:t xml:space="preserve"> and globes to identify the continents and oceans studied at this key stage.</w:t>
            </w:r>
            <w:r w:rsidR="00D578E2">
              <w:rPr>
                <w:rFonts w:cstheme="minorHAnsi"/>
                <w:sz w:val="16"/>
                <w:szCs w:val="16"/>
              </w:rPr>
              <w:t xml:space="preserve"> (3D map)</w:t>
            </w:r>
          </w:p>
        </w:tc>
        <w:tc>
          <w:tcPr>
            <w:tcW w:w="2326" w:type="dxa"/>
          </w:tcPr>
          <w:p w14:paraId="65E28634" w14:textId="018F2455" w:rsidR="00540664" w:rsidRPr="00C8034F" w:rsidRDefault="00540664" w:rsidP="00FA5D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7" w:type="dxa"/>
            <w:gridSpan w:val="2"/>
          </w:tcPr>
          <w:p w14:paraId="3E43605E" w14:textId="771848BF" w:rsidR="00540664" w:rsidRPr="00C8034F" w:rsidRDefault="002B3FA0" w:rsidP="00A22964">
            <w:pPr>
              <w:rPr>
                <w:rFonts w:cstheme="minorHAnsi"/>
                <w:sz w:val="16"/>
                <w:szCs w:val="16"/>
              </w:rPr>
            </w:pPr>
            <w:r w:rsidRPr="00390D1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11" w:type="dxa"/>
            <w:gridSpan w:val="2"/>
          </w:tcPr>
          <w:p w14:paraId="39D4CA12" w14:textId="542A2ED7" w:rsidR="00540664" w:rsidRPr="00C8034F" w:rsidRDefault="00540664" w:rsidP="00A2296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22964" w:rsidRPr="003E69B8" w14:paraId="47581BEE" w14:textId="77777777" w:rsidTr="00675889">
        <w:tc>
          <w:tcPr>
            <w:tcW w:w="1590" w:type="dxa"/>
            <w:shd w:val="clear" w:color="auto" w:fill="FF0000"/>
          </w:tcPr>
          <w:p w14:paraId="7281F627" w14:textId="77777777" w:rsidR="00A22964" w:rsidRPr="00C8034F" w:rsidRDefault="00A229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2455" w:type="dxa"/>
            <w:gridSpan w:val="2"/>
          </w:tcPr>
          <w:p w14:paraId="42EF0759" w14:textId="77777777" w:rsidR="00857399" w:rsidRPr="00857399" w:rsidRDefault="00857399" w:rsidP="00857399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857399">
              <w:rPr>
                <w:rFonts w:ascii="Calibri" w:hAnsi="Calibri" w:cs="Arial"/>
                <w:b/>
                <w:sz w:val="16"/>
                <w:szCs w:val="16"/>
              </w:rPr>
              <w:t>Number</w:t>
            </w:r>
          </w:p>
          <w:p w14:paraId="66F9AD62" w14:textId="77777777" w:rsidR="00857399" w:rsidRPr="00857399" w:rsidRDefault="00857399" w:rsidP="00857399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857399">
              <w:rPr>
                <w:rFonts w:ascii="Calibri" w:hAnsi="Calibri" w:cs="Arial"/>
                <w:sz w:val="16"/>
                <w:szCs w:val="16"/>
              </w:rPr>
              <w:t>Part – whole</w:t>
            </w:r>
          </w:p>
          <w:p w14:paraId="137D7075" w14:textId="77777777" w:rsidR="00857399" w:rsidRPr="00857399" w:rsidRDefault="00857399" w:rsidP="00857399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857399">
              <w:rPr>
                <w:rFonts w:ascii="Calibri" w:hAnsi="Calibri" w:cs="Arial"/>
                <w:sz w:val="16"/>
                <w:szCs w:val="16"/>
              </w:rPr>
              <w:t>Composition of number up to 10</w:t>
            </w:r>
          </w:p>
          <w:p w14:paraId="4E4FE28A" w14:textId="726A75F3" w:rsidR="00857399" w:rsidRPr="00857399" w:rsidRDefault="00857399" w:rsidP="00857399">
            <w:pPr>
              <w:tabs>
                <w:tab w:val="left" w:pos="306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857399">
              <w:rPr>
                <w:rFonts w:asciiTheme="majorHAnsi" w:hAnsiTheme="majorHAnsi" w:cstheme="majorHAnsi"/>
                <w:sz w:val="16"/>
                <w:szCs w:val="16"/>
              </w:rPr>
              <w:t xml:space="preserve">Comparisons </w:t>
            </w:r>
            <w:r w:rsidRPr="00857399">
              <w:rPr>
                <w:rFonts w:asciiTheme="majorHAnsi" w:hAnsiTheme="majorHAnsi" w:cstheme="majorHAnsi"/>
                <w:color w:val="595959"/>
                <w:sz w:val="16"/>
                <w:szCs w:val="16"/>
              </w:rPr>
              <w:t>using &lt; &gt; and =</w:t>
            </w:r>
          </w:p>
          <w:p w14:paraId="7ECD3385" w14:textId="2DBD413C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6" w:type="dxa"/>
            <w:gridSpan w:val="2"/>
          </w:tcPr>
          <w:p w14:paraId="67CC3BCD" w14:textId="77777777" w:rsidR="00857399" w:rsidRPr="00857399" w:rsidRDefault="00857399" w:rsidP="00857399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857399">
              <w:rPr>
                <w:rFonts w:ascii="Calibri" w:hAnsi="Calibri" w:cs="Arial"/>
                <w:b/>
                <w:sz w:val="16"/>
                <w:szCs w:val="16"/>
              </w:rPr>
              <w:t>Number</w:t>
            </w:r>
          </w:p>
          <w:p w14:paraId="211F2907" w14:textId="77777777" w:rsidR="00857399" w:rsidRPr="00857399" w:rsidRDefault="00857399" w:rsidP="00857399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857399">
              <w:rPr>
                <w:rFonts w:ascii="Calibri" w:hAnsi="Calibri" w:cs="Arial"/>
                <w:sz w:val="16"/>
                <w:szCs w:val="16"/>
              </w:rPr>
              <w:t>Additive structures</w:t>
            </w:r>
          </w:p>
          <w:p w14:paraId="4375A731" w14:textId="77777777" w:rsidR="00857399" w:rsidRPr="00857399" w:rsidRDefault="00857399" w:rsidP="00857399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857399">
              <w:rPr>
                <w:rFonts w:ascii="Calibri" w:hAnsi="Calibri" w:cs="Arial"/>
                <w:sz w:val="16"/>
                <w:szCs w:val="16"/>
              </w:rPr>
              <w:t xml:space="preserve">Addition and subtraction strategies (within 10) </w:t>
            </w:r>
          </w:p>
          <w:p w14:paraId="213E712D" w14:textId="394FBD0D" w:rsidR="00A22964" w:rsidRPr="00C8034F" w:rsidRDefault="00A22964" w:rsidP="00857399">
            <w:pPr>
              <w:tabs>
                <w:tab w:val="left" w:pos="30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5" w:type="dxa"/>
          </w:tcPr>
          <w:p w14:paraId="1F36D4AF" w14:textId="77777777" w:rsidR="00675889" w:rsidRPr="00675889" w:rsidRDefault="00675889" w:rsidP="00675889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675889">
              <w:rPr>
                <w:rFonts w:ascii="Calibri" w:hAnsi="Calibri" w:cs="Arial"/>
                <w:b/>
                <w:sz w:val="16"/>
                <w:szCs w:val="16"/>
              </w:rPr>
              <w:t xml:space="preserve">Number - Addition and Subtraction – </w:t>
            </w:r>
            <w:proofErr w:type="gramStart"/>
            <w:r w:rsidRPr="00675889">
              <w:rPr>
                <w:rFonts w:ascii="Calibri" w:hAnsi="Calibri" w:cs="Arial"/>
                <w:b/>
                <w:sz w:val="16"/>
                <w:szCs w:val="16"/>
              </w:rPr>
              <w:t>two digit</w:t>
            </w:r>
            <w:proofErr w:type="gramEnd"/>
            <w:r w:rsidRPr="00675889">
              <w:rPr>
                <w:rFonts w:ascii="Calibri" w:hAnsi="Calibri" w:cs="Arial"/>
                <w:b/>
                <w:sz w:val="16"/>
                <w:szCs w:val="16"/>
              </w:rPr>
              <w:t xml:space="preserve"> composition</w:t>
            </w:r>
          </w:p>
          <w:p w14:paraId="158A0F79" w14:textId="77777777" w:rsidR="00675889" w:rsidRPr="00675889" w:rsidRDefault="00675889" w:rsidP="00675889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675889">
              <w:rPr>
                <w:rFonts w:ascii="Calibri" w:hAnsi="Calibri" w:cs="Arial"/>
                <w:sz w:val="16"/>
                <w:szCs w:val="16"/>
              </w:rPr>
              <w:t>Two-digit number composition 20-100 then 11-19</w:t>
            </w:r>
          </w:p>
          <w:p w14:paraId="73888890" w14:textId="1926C4FF" w:rsidR="00A22964" w:rsidRPr="00675889" w:rsidRDefault="00675889" w:rsidP="00675889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675889">
              <w:rPr>
                <w:rFonts w:ascii="Calibri" w:hAnsi="Calibri" w:cs="Arial"/>
                <w:sz w:val="16"/>
                <w:szCs w:val="16"/>
              </w:rPr>
              <w:t>Multiples of 10 up to 100</w:t>
            </w:r>
          </w:p>
        </w:tc>
        <w:tc>
          <w:tcPr>
            <w:tcW w:w="2326" w:type="dxa"/>
          </w:tcPr>
          <w:p w14:paraId="033D5597" w14:textId="77777777" w:rsidR="00675889" w:rsidRPr="00675889" w:rsidRDefault="00675889" w:rsidP="00675889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675889">
              <w:rPr>
                <w:rFonts w:ascii="Calibri" w:hAnsi="Calibri" w:cs="Arial"/>
                <w:b/>
                <w:sz w:val="16"/>
                <w:szCs w:val="16"/>
              </w:rPr>
              <w:t>Number - Multiplication and Division -teen numbers and coins</w:t>
            </w:r>
          </w:p>
          <w:p w14:paraId="63092DD6" w14:textId="77777777" w:rsidR="00675889" w:rsidRPr="00675889" w:rsidRDefault="00675889" w:rsidP="00675889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675889">
              <w:rPr>
                <w:rFonts w:ascii="Calibri" w:hAnsi="Calibri" w:cs="Arial"/>
                <w:sz w:val="16"/>
                <w:szCs w:val="16"/>
              </w:rPr>
              <w:t>Unitising and coins.</w:t>
            </w:r>
          </w:p>
          <w:p w14:paraId="57EBE583" w14:textId="795148B5" w:rsidR="00A22964" w:rsidRPr="00675889" w:rsidRDefault="00675889" w:rsidP="00675889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675889">
              <w:rPr>
                <w:rFonts w:ascii="Calibri" w:hAnsi="Calibri" w:cs="Arial"/>
                <w:sz w:val="16"/>
                <w:szCs w:val="16"/>
              </w:rPr>
              <w:t>Grouping and counting in groups (2,5,10,20)</w:t>
            </w:r>
          </w:p>
        </w:tc>
        <w:tc>
          <w:tcPr>
            <w:tcW w:w="2167" w:type="dxa"/>
            <w:gridSpan w:val="2"/>
          </w:tcPr>
          <w:p w14:paraId="66FAB284" w14:textId="77777777" w:rsidR="00675889" w:rsidRPr="00675889" w:rsidRDefault="00675889" w:rsidP="00675889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675889">
              <w:rPr>
                <w:rFonts w:ascii="Calibri" w:hAnsi="Calibri" w:cs="Arial"/>
                <w:b/>
                <w:sz w:val="16"/>
                <w:szCs w:val="16"/>
              </w:rPr>
              <w:t>Shape</w:t>
            </w:r>
          </w:p>
          <w:p w14:paraId="3A9F5708" w14:textId="77777777" w:rsidR="00675889" w:rsidRPr="00675889" w:rsidRDefault="00675889" w:rsidP="00675889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675889">
              <w:rPr>
                <w:rFonts w:ascii="Calibri" w:hAnsi="Calibri" w:cs="Arial"/>
                <w:sz w:val="16"/>
                <w:szCs w:val="16"/>
              </w:rPr>
              <w:t>Recognise, name and sort 2-D and 3-D shapes</w:t>
            </w:r>
          </w:p>
          <w:p w14:paraId="0DDAA906" w14:textId="77777777" w:rsidR="00675889" w:rsidRPr="00675889" w:rsidRDefault="00675889" w:rsidP="00675889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675889">
              <w:rPr>
                <w:rFonts w:ascii="Calibri" w:hAnsi="Calibri" w:cs="Arial"/>
                <w:b/>
                <w:sz w:val="16"/>
                <w:szCs w:val="16"/>
              </w:rPr>
              <w:t>Measure</w:t>
            </w:r>
          </w:p>
          <w:p w14:paraId="0FD0AD55" w14:textId="3E5F530C" w:rsidR="00A22964" w:rsidRPr="00675889" w:rsidRDefault="00675889" w:rsidP="00675889">
            <w:pPr>
              <w:framePr w:hSpace="180" w:wrap="around" w:vAnchor="text" w:hAnchor="margin" w:x="-856" w:y="569"/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675889">
              <w:rPr>
                <w:rFonts w:ascii="Calibri" w:hAnsi="Calibri" w:cs="Arial"/>
                <w:sz w:val="16"/>
                <w:szCs w:val="16"/>
              </w:rPr>
              <w:t xml:space="preserve">Height, Length, </w:t>
            </w:r>
            <w:proofErr w:type="gramStart"/>
            <w:r w:rsidRPr="00675889">
              <w:rPr>
                <w:rFonts w:ascii="Calibri" w:hAnsi="Calibri" w:cs="Arial"/>
                <w:sz w:val="16"/>
                <w:szCs w:val="16"/>
              </w:rPr>
              <w:t>Weight</w:t>
            </w:r>
            <w:proofErr w:type="gramEnd"/>
            <w:r w:rsidRPr="00675889">
              <w:rPr>
                <w:rFonts w:ascii="Calibri" w:hAnsi="Calibri" w:cs="Arial"/>
                <w:sz w:val="16"/>
                <w:szCs w:val="16"/>
              </w:rPr>
              <w:t xml:space="preserve"> and Volume</w:t>
            </w:r>
          </w:p>
        </w:tc>
        <w:tc>
          <w:tcPr>
            <w:tcW w:w="2311" w:type="dxa"/>
            <w:gridSpan w:val="2"/>
          </w:tcPr>
          <w:p w14:paraId="555D4E48" w14:textId="77777777" w:rsidR="00675889" w:rsidRPr="00675889" w:rsidRDefault="00675889" w:rsidP="00675889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675889">
              <w:rPr>
                <w:rFonts w:ascii="Calibri" w:hAnsi="Calibri" w:cs="Arial"/>
                <w:b/>
                <w:sz w:val="16"/>
                <w:szCs w:val="16"/>
              </w:rPr>
              <w:t>Measure</w:t>
            </w:r>
          </w:p>
          <w:p w14:paraId="7790F559" w14:textId="77777777" w:rsidR="00675889" w:rsidRPr="00675889" w:rsidRDefault="00675889" w:rsidP="00675889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675889">
              <w:rPr>
                <w:rFonts w:ascii="Calibri" w:hAnsi="Calibri" w:cs="Arial"/>
                <w:sz w:val="16"/>
                <w:szCs w:val="16"/>
              </w:rPr>
              <w:t xml:space="preserve">Time </w:t>
            </w:r>
          </w:p>
          <w:p w14:paraId="0F214554" w14:textId="77777777" w:rsidR="00675889" w:rsidRPr="00675889" w:rsidRDefault="00675889" w:rsidP="00675889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675889">
              <w:rPr>
                <w:rFonts w:ascii="Calibri" w:hAnsi="Calibri" w:cs="Arial"/>
                <w:b/>
                <w:sz w:val="16"/>
                <w:szCs w:val="16"/>
              </w:rPr>
              <w:t>Geometry</w:t>
            </w:r>
          </w:p>
          <w:p w14:paraId="0A6D73DF" w14:textId="77777777" w:rsidR="00675889" w:rsidRPr="00675889" w:rsidRDefault="00675889" w:rsidP="00675889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675889">
              <w:rPr>
                <w:rFonts w:ascii="Calibri" w:hAnsi="Calibri" w:cs="Arial"/>
                <w:sz w:val="16"/>
                <w:szCs w:val="16"/>
              </w:rPr>
              <w:t>Position and Direction</w:t>
            </w:r>
          </w:p>
          <w:p w14:paraId="2402E903" w14:textId="77777777" w:rsidR="00675889" w:rsidRPr="00675889" w:rsidRDefault="00675889" w:rsidP="00675889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F94D34A" w14:textId="77777777" w:rsidR="00A22964" w:rsidRDefault="00675889" w:rsidP="00675889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675889">
              <w:rPr>
                <w:rFonts w:ascii="Calibri" w:hAnsi="Calibri" w:cs="Arial"/>
                <w:b/>
                <w:sz w:val="16"/>
                <w:szCs w:val="16"/>
              </w:rPr>
              <w:t xml:space="preserve">Consolidation </w:t>
            </w:r>
          </w:p>
          <w:p w14:paraId="53964814" w14:textId="604704ED" w:rsidR="00675889" w:rsidRPr="00675889" w:rsidRDefault="00675889" w:rsidP="00675889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A22964" w:rsidRPr="003E69B8" w14:paraId="469E9A07" w14:textId="77777777" w:rsidTr="00675889">
        <w:tc>
          <w:tcPr>
            <w:tcW w:w="1590" w:type="dxa"/>
            <w:shd w:val="clear" w:color="auto" w:fill="FF0000"/>
          </w:tcPr>
          <w:p w14:paraId="1A344C2F" w14:textId="77777777" w:rsidR="00A22964" w:rsidRPr="00C8034F" w:rsidRDefault="00A229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6EEE" w14:textId="38D01910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Seasons – Summer/Autumn   Plants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1B8" w14:textId="033B3AD6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Animals including humans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40D7" w14:textId="7D1B144C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Season</w:t>
            </w:r>
            <w:r w:rsidR="00B31374">
              <w:rPr>
                <w:rFonts w:cstheme="minorHAnsi"/>
                <w:sz w:val="16"/>
                <w:szCs w:val="16"/>
              </w:rPr>
              <w:t>al Changes - Winter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05F81" w14:textId="4ACF8F51" w:rsidR="00A22964" w:rsidRPr="00C8034F" w:rsidRDefault="00794C00" w:rsidP="00A229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Everyday Materials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CCB2D" w14:textId="3509BDED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Season</w:t>
            </w:r>
            <w:r w:rsidR="00B31374">
              <w:rPr>
                <w:rFonts w:cstheme="minorHAnsi"/>
                <w:sz w:val="16"/>
                <w:szCs w:val="16"/>
              </w:rPr>
              <w:t>al Changes – Spring and Summer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B6C18" w14:textId="2AE6A0C3" w:rsidR="00A22964" w:rsidRPr="00C8034F" w:rsidRDefault="00DE3C23" w:rsidP="00A229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Plants</w:t>
            </w:r>
          </w:p>
        </w:tc>
      </w:tr>
      <w:tr w:rsidR="00C45005" w:rsidRPr="003E69B8" w14:paraId="35A9EE7E" w14:textId="77777777" w:rsidTr="00C45005">
        <w:tc>
          <w:tcPr>
            <w:tcW w:w="1590" w:type="dxa"/>
            <w:shd w:val="clear" w:color="auto" w:fill="FF0000"/>
          </w:tcPr>
          <w:p w14:paraId="4D87D90E" w14:textId="77777777" w:rsidR="00C45005" w:rsidRPr="00C8034F" w:rsidRDefault="00C45005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4621" w:type="dxa"/>
            <w:gridSpan w:val="4"/>
          </w:tcPr>
          <w:p w14:paraId="326CDCA4" w14:textId="42EA49A2" w:rsidR="00C45005" w:rsidRDefault="00EB6CF5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Use rolling, cutting, </w:t>
            </w:r>
            <w:proofErr w:type="gramStart"/>
            <w:r>
              <w:rPr>
                <w:rFonts w:cstheme="minorHAnsi"/>
                <w:sz w:val="16"/>
                <w:szCs w:val="16"/>
              </w:rPr>
              <w:t>carving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and moulding to create </w:t>
            </w:r>
            <w:r w:rsidR="00C45005">
              <w:rPr>
                <w:rFonts w:cstheme="minorHAnsi"/>
                <w:color w:val="FF0000"/>
                <w:sz w:val="16"/>
                <w:szCs w:val="16"/>
              </w:rPr>
              <w:t xml:space="preserve">a friend for </w:t>
            </w:r>
            <w:proofErr w:type="spellStart"/>
            <w:r w:rsidR="00C45005">
              <w:rPr>
                <w:rFonts w:cstheme="minorHAnsi"/>
                <w:color w:val="FF0000"/>
                <w:sz w:val="16"/>
                <w:szCs w:val="16"/>
              </w:rPr>
              <w:t>Beegu</w:t>
            </w:r>
            <w:proofErr w:type="spellEnd"/>
            <w:r w:rsidR="00C45005">
              <w:rPr>
                <w:rFonts w:cstheme="minorHAnsi"/>
                <w:color w:val="FF0000"/>
                <w:sz w:val="16"/>
                <w:szCs w:val="16"/>
              </w:rPr>
              <w:t xml:space="preserve"> using </w:t>
            </w:r>
            <w:r w:rsidR="00045E3D">
              <w:rPr>
                <w:rFonts w:cstheme="minorHAnsi"/>
                <w:color w:val="FF0000"/>
                <w:sz w:val="16"/>
                <w:szCs w:val="16"/>
              </w:rPr>
              <w:t>play dough</w:t>
            </w:r>
            <w:r>
              <w:rPr>
                <w:rFonts w:cstheme="minorHAnsi"/>
                <w:color w:val="FF0000"/>
                <w:sz w:val="16"/>
                <w:szCs w:val="16"/>
              </w:rPr>
              <w:t>.</w:t>
            </w:r>
          </w:p>
          <w:p w14:paraId="3BD584D6" w14:textId="6DC5FC8F" w:rsidR="00C45005" w:rsidRPr="00884352" w:rsidRDefault="009F5FD9" w:rsidP="00045E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Describe their work and use ideas from</w:t>
            </w:r>
            <w:r w:rsidR="00884352">
              <w:rPr>
                <w:rFonts w:cstheme="minorHAnsi"/>
                <w:sz w:val="16"/>
                <w:szCs w:val="16"/>
              </w:rPr>
              <w:t xml:space="preserve"> </w:t>
            </w:r>
            <w:r w:rsidR="00884352" w:rsidRPr="00884352">
              <w:rPr>
                <w:rFonts w:cstheme="minorHAnsi"/>
                <w:color w:val="FF0000"/>
                <w:sz w:val="16"/>
                <w:szCs w:val="16"/>
              </w:rPr>
              <w:t>Kandinsky</w:t>
            </w:r>
            <w:r w:rsidR="00176656">
              <w:rPr>
                <w:rFonts w:cstheme="minorHAnsi"/>
                <w:color w:val="FF0000"/>
                <w:sz w:val="16"/>
                <w:szCs w:val="16"/>
              </w:rPr>
              <w:t>, Esther Mahlangu</w:t>
            </w:r>
            <w:r w:rsidR="00884352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884352">
              <w:rPr>
                <w:rFonts w:cstheme="minorHAnsi"/>
                <w:sz w:val="16"/>
                <w:szCs w:val="16"/>
              </w:rPr>
              <w:t>to create own work (link to The Dot</w:t>
            </w:r>
            <w:r w:rsidR="00176656">
              <w:rPr>
                <w:rFonts w:cstheme="minorHAnsi"/>
                <w:sz w:val="16"/>
                <w:szCs w:val="16"/>
              </w:rPr>
              <w:t xml:space="preserve"> and Black History</w:t>
            </w:r>
            <w:r w:rsidR="00884352">
              <w:rPr>
                <w:rFonts w:cstheme="minorHAnsi"/>
                <w:sz w:val="16"/>
                <w:szCs w:val="16"/>
              </w:rPr>
              <w:t>).</w:t>
            </w:r>
          </w:p>
        </w:tc>
        <w:tc>
          <w:tcPr>
            <w:tcW w:w="4621" w:type="dxa"/>
            <w:gridSpan w:val="2"/>
          </w:tcPr>
          <w:p w14:paraId="072EA7D6" w14:textId="6A346D41" w:rsidR="00C45005" w:rsidRPr="000C6528" w:rsidRDefault="00C45005" w:rsidP="00854EBC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Begin to use a range of materials </w:t>
            </w:r>
            <w:r w:rsidR="00743E9F">
              <w:rPr>
                <w:rFonts w:cstheme="minorHAnsi"/>
                <w:sz w:val="16"/>
                <w:szCs w:val="16"/>
              </w:rPr>
              <w:t>that are cut, torn</w:t>
            </w:r>
            <w:r w:rsidR="00A27903">
              <w:rPr>
                <w:rFonts w:cstheme="minorHAnsi"/>
                <w:sz w:val="16"/>
                <w:szCs w:val="16"/>
              </w:rPr>
              <w:t xml:space="preserve"> and glued to create </w:t>
            </w:r>
            <w:proofErr w:type="gramStart"/>
            <w:r w:rsidR="00A27903">
              <w:rPr>
                <w:rFonts w:cstheme="minorHAnsi"/>
                <w:sz w:val="16"/>
                <w:szCs w:val="16"/>
              </w:rPr>
              <w:t xml:space="preserve">a  </w:t>
            </w:r>
            <w:r w:rsidR="00052AFD">
              <w:rPr>
                <w:rFonts w:cstheme="minorHAnsi"/>
                <w:sz w:val="16"/>
                <w:szCs w:val="16"/>
              </w:rPr>
              <w:t>shape</w:t>
            </w:r>
            <w:proofErr w:type="gramEnd"/>
            <w:r w:rsidR="00052AFD">
              <w:rPr>
                <w:rFonts w:cstheme="minorHAnsi"/>
                <w:sz w:val="16"/>
                <w:szCs w:val="16"/>
              </w:rPr>
              <w:t xml:space="preserve"> </w:t>
            </w:r>
            <w:r w:rsidR="00A27903">
              <w:rPr>
                <w:rFonts w:cstheme="minorHAnsi"/>
                <w:sz w:val="16"/>
                <w:szCs w:val="16"/>
              </w:rPr>
              <w:t xml:space="preserve">collage </w:t>
            </w:r>
            <w:r w:rsidR="007501C7">
              <w:rPr>
                <w:rFonts w:cstheme="minorHAnsi"/>
                <w:color w:val="FF0000"/>
                <w:sz w:val="16"/>
                <w:szCs w:val="16"/>
              </w:rPr>
              <w:t>based on</w:t>
            </w:r>
            <w:r w:rsidR="005C15D3">
              <w:rPr>
                <w:rFonts w:cstheme="minorHAnsi"/>
                <w:color w:val="FF0000"/>
                <w:sz w:val="16"/>
                <w:szCs w:val="16"/>
              </w:rPr>
              <w:t xml:space="preserve"> Kandinsky</w:t>
            </w:r>
            <w:r>
              <w:rPr>
                <w:rFonts w:cstheme="minorHAnsi"/>
                <w:color w:val="FF0000"/>
                <w:sz w:val="16"/>
                <w:szCs w:val="16"/>
              </w:rPr>
              <w:t>.</w:t>
            </w:r>
            <w:r w:rsidR="00A27903">
              <w:rPr>
                <w:rFonts w:cstheme="minorHAnsi"/>
                <w:color w:val="FF0000"/>
                <w:sz w:val="16"/>
                <w:szCs w:val="16"/>
              </w:rPr>
              <w:t xml:space="preserve"> (</w:t>
            </w:r>
            <w:proofErr w:type="gramStart"/>
            <w:r w:rsidR="00A27903">
              <w:rPr>
                <w:rFonts w:cstheme="minorHAnsi"/>
                <w:color w:val="FF0000"/>
                <w:sz w:val="16"/>
                <w:szCs w:val="16"/>
              </w:rPr>
              <w:t>link</w:t>
            </w:r>
            <w:proofErr w:type="gramEnd"/>
            <w:r w:rsidR="00A27903">
              <w:rPr>
                <w:rFonts w:cstheme="minorHAnsi"/>
                <w:color w:val="FF0000"/>
                <w:sz w:val="16"/>
                <w:szCs w:val="16"/>
              </w:rPr>
              <w:t xml:space="preserve"> to </w:t>
            </w:r>
            <w:r w:rsidR="007501C7">
              <w:rPr>
                <w:rFonts w:cstheme="minorHAnsi"/>
                <w:color w:val="FF0000"/>
                <w:sz w:val="16"/>
                <w:szCs w:val="16"/>
              </w:rPr>
              <w:t>shapes</w:t>
            </w:r>
            <w:r w:rsidR="00052AFD">
              <w:rPr>
                <w:rFonts w:cstheme="minorHAnsi"/>
                <w:color w:val="FF0000"/>
                <w:sz w:val="16"/>
                <w:szCs w:val="16"/>
              </w:rPr>
              <w:t>-maths</w:t>
            </w:r>
            <w:r w:rsidR="007501C7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  <w:p w14:paraId="3D38B6C5" w14:textId="1F03D3E0" w:rsidR="00C45005" w:rsidRPr="004B2C2D" w:rsidRDefault="000659F3" w:rsidP="00854EBC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pencil to create a s</w:t>
            </w:r>
            <w:r w:rsidR="00C45005" w:rsidRPr="00C8034F">
              <w:rPr>
                <w:rFonts w:cstheme="minorHAnsi"/>
                <w:sz w:val="16"/>
                <w:szCs w:val="16"/>
              </w:rPr>
              <w:t>elf</w:t>
            </w:r>
            <w:r w:rsidR="00CA4D68">
              <w:rPr>
                <w:rFonts w:cstheme="minorHAnsi"/>
                <w:sz w:val="16"/>
                <w:szCs w:val="16"/>
              </w:rPr>
              <w:t>-</w:t>
            </w:r>
            <w:r w:rsidR="00C45005" w:rsidRPr="00C8034F">
              <w:rPr>
                <w:rFonts w:cstheme="minorHAnsi"/>
                <w:sz w:val="16"/>
                <w:szCs w:val="16"/>
              </w:rPr>
              <w:t>portrait</w:t>
            </w:r>
            <w:r>
              <w:rPr>
                <w:rFonts w:cstheme="minorHAnsi"/>
                <w:sz w:val="16"/>
                <w:szCs w:val="16"/>
              </w:rPr>
              <w:t xml:space="preserve"> and add details</w:t>
            </w:r>
            <w:r w:rsidR="00C45005" w:rsidRPr="00C8034F">
              <w:rPr>
                <w:rFonts w:cstheme="minorHAnsi"/>
                <w:sz w:val="16"/>
                <w:szCs w:val="16"/>
              </w:rPr>
              <w:t xml:space="preserve"> </w:t>
            </w:r>
            <w:r w:rsidR="00C45005">
              <w:rPr>
                <w:rFonts w:cstheme="minorHAnsi"/>
                <w:color w:val="FF0000"/>
                <w:sz w:val="16"/>
                <w:szCs w:val="16"/>
              </w:rPr>
              <w:t>using a photograph</w:t>
            </w:r>
            <w:r w:rsidR="00CA4D68">
              <w:rPr>
                <w:rFonts w:cstheme="minorHAnsi"/>
                <w:color w:val="FF0000"/>
                <w:sz w:val="16"/>
                <w:szCs w:val="16"/>
              </w:rPr>
              <w:t>.</w:t>
            </w:r>
            <w:r w:rsidR="00C53F39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C53F39">
              <w:rPr>
                <w:rFonts w:cstheme="minorHAnsi"/>
                <w:sz w:val="16"/>
                <w:szCs w:val="16"/>
              </w:rPr>
              <w:t>Details and colour added appropriately.</w:t>
            </w:r>
            <w:r w:rsidR="004C5F92">
              <w:rPr>
                <w:rFonts w:cstheme="minorHAnsi"/>
                <w:sz w:val="16"/>
                <w:szCs w:val="16"/>
              </w:rPr>
              <w:t xml:space="preserve"> </w:t>
            </w:r>
            <w:r w:rsidR="00CA4D68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478" w:type="dxa"/>
            <w:gridSpan w:val="4"/>
          </w:tcPr>
          <w:p w14:paraId="7B242B9C" w14:textId="2936C72C" w:rsidR="00C45005" w:rsidRPr="00474E5C" w:rsidRDefault="005B6935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Develop ability to control paint and brush. Use thick and thin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brushes</w:t>
            </w:r>
            <w:r w:rsidR="00726745">
              <w:rPr>
                <w:rFonts w:cstheme="minorHAnsi"/>
                <w:sz w:val="16"/>
                <w:szCs w:val="16"/>
              </w:rPr>
              <w:t>.Mix</w:t>
            </w:r>
            <w:proofErr w:type="spellEnd"/>
            <w:proofErr w:type="gramEnd"/>
            <w:r w:rsidR="00726745">
              <w:rPr>
                <w:rFonts w:cstheme="minorHAnsi"/>
                <w:sz w:val="16"/>
                <w:szCs w:val="16"/>
              </w:rPr>
              <w:t>, use and apply secondary colours in work.</w:t>
            </w:r>
            <w:r w:rsidR="007471AB">
              <w:rPr>
                <w:rFonts w:cstheme="minorHAnsi"/>
                <w:sz w:val="16"/>
                <w:szCs w:val="16"/>
              </w:rPr>
              <w:t xml:space="preserve"> Explore adding white/black tints and shades. Children to ask questions about the work </w:t>
            </w:r>
            <w:r w:rsidR="00CF0EF9">
              <w:rPr>
                <w:rFonts w:cstheme="minorHAnsi"/>
                <w:sz w:val="16"/>
                <w:szCs w:val="16"/>
              </w:rPr>
              <w:t xml:space="preserve">of artists. </w:t>
            </w:r>
            <w:r w:rsidR="00C45005" w:rsidRPr="00706C78">
              <w:rPr>
                <w:rFonts w:cstheme="minorHAnsi"/>
                <w:color w:val="FF0000"/>
                <w:sz w:val="16"/>
                <w:szCs w:val="16"/>
              </w:rPr>
              <w:t xml:space="preserve">Colour Chaos – Using </w:t>
            </w:r>
            <w:r w:rsidR="00D45C05" w:rsidRPr="00706C78">
              <w:rPr>
                <w:rFonts w:cstheme="minorHAnsi"/>
                <w:color w:val="FF0000"/>
                <w:sz w:val="16"/>
                <w:szCs w:val="16"/>
              </w:rPr>
              <w:t>primary colours (Mondrian), Secon</w:t>
            </w:r>
            <w:r w:rsidR="00394694" w:rsidRPr="00706C78">
              <w:rPr>
                <w:rFonts w:cstheme="minorHAnsi"/>
                <w:color w:val="FF0000"/>
                <w:sz w:val="16"/>
                <w:szCs w:val="16"/>
              </w:rPr>
              <w:t>dary colours (</w:t>
            </w:r>
            <w:r w:rsidR="009A07AE" w:rsidRPr="00706C78">
              <w:rPr>
                <w:rFonts w:cstheme="minorHAnsi"/>
                <w:color w:val="FF0000"/>
                <w:sz w:val="16"/>
                <w:szCs w:val="16"/>
              </w:rPr>
              <w:t xml:space="preserve">Rothko), </w:t>
            </w:r>
            <w:r w:rsidR="00747753" w:rsidRPr="00706C78">
              <w:rPr>
                <w:rFonts w:cstheme="minorHAnsi"/>
                <w:color w:val="FF0000"/>
                <w:sz w:val="16"/>
                <w:szCs w:val="16"/>
              </w:rPr>
              <w:t>Tints (Klee)</w:t>
            </w:r>
          </w:p>
        </w:tc>
      </w:tr>
      <w:tr w:rsidR="000E1858" w:rsidRPr="003E69B8" w14:paraId="69991C20" w14:textId="77777777" w:rsidTr="00675889">
        <w:trPr>
          <w:trHeight w:val="644"/>
        </w:trPr>
        <w:tc>
          <w:tcPr>
            <w:tcW w:w="1590" w:type="dxa"/>
            <w:shd w:val="clear" w:color="auto" w:fill="FF0000"/>
          </w:tcPr>
          <w:p w14:paraId="532F2420" w14:textId="77777777" w:rsidR="000E1858" w:rsidRPr="00C8034F" w:rsidRDefault="000E1858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Design and Technology</w:t>
            </w:r>
          </w:p>
        </w:tc>
        <w:tc>
          <w:tcPr>
            <w:tcW w:w="2455" w:type="dxa"/>
            <w:gridSpan w:val="2"/>
          </w:tcPr>
          <w:p w14:paraId="10563025" w14:textId="6EA3FADA" w:rsidR="000E1858" w:rsidRPr="00D7754D" w:rsidRDefault="000E1858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Design, make and evaluate a friend for 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Beegu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/puppets</w:t>
            </w:r>
            <w:r w:rsidR="00D7754D">
              <w:rPr>
                <w:rFonts w:cstheme="minorHAnsi"/>
                <w:sz w:val="16"/>
                <w:szCs w:val="16"/>
              </w:rPr>
              <w:t xml:space="preserve"> – </w:t>
            </w:r>
            <w:r w:rsidR="00D7754D">
              <w:rPr>
                <w:rFonts w:cstheme="minorHAnsi"/>
                <w:color w:val="FF0000"/>
                <w:sz w:val="16"/>
                <w:szCs w:val="16"/>
              </w:rPr>
              <w:t>glue felt pieces.</w:t>
            </w:r>
          </w:p>
          <w:p w14:paraId="5289BCFC" w14:textId="51C4845B" w:rsidR="000E1858" w:rsidRPr="00C8034F" w:rsidRDefault="000E1858" w:rsidP="00A229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6" w:type="dxa"/>
            <w:gridSpan w:val="2"/>
          </w:tcPr>
          <w:p w14:paraId="36566D76" w14:textId="1BBB3884" w:rsidR="000E1858" w:rsidRPr="00F96793" w:rsidRDefault="000E1858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Design, make and evaluate a model (rocket/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postbox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)</w:t>
            </w:r>
            <w:r w:rsidR="00AD3B98">
              <w:rPr>
                <w:rFonts w:cstheme="minorHAnsi"/>
                <w:sz w:val="16"/>
                <w:szCs w:val="16"/>
              </w:rPr>
              <w:t xml:space="preserve"> – </w:t>
            </w:r>
            <w:r w:rsidR="00F96793">
              <w:rPr>
                <w:rFonts w:cstheme="minorHAnsi"/>
                <w:color w:val="FF0000"/>
                <w:sz w:val="16"/>
                <w:szCs w:val="16"/>
              </w:rPr>
              <w:t>junk model with boxes.</w:t>
            </w:r>
          </w:p>
          <w:p w14:paraId="0923F5D4" w14:textId="05E91232" w:rsidR="000E1858" w:rsidRPr="005006C3" w:rsidRDefault="000E1858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Baking</w:t>
            </w:r>
            <w:r>
              <w:rPr>
                <w:rFonts w:cstheme="minorHAnsi"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Chanuka</w:t>
            </w:r>
            <w:proofErr w:type="spellEnd"/>
            <w:r w:rsidR="00F96793">
              <w:rPr>
                <w:rFonts w:cstheme="minorHAnsi"/>
                <w:sz w:val="16"/>
                <w:szCs w:val="16"/>
              </w:rPr>
              <w:t xml:space="preserve"> </w:t>
            </w:r>
            <w:r w:rsidR="0018758D">
              <w:rPr>
                <w:rFonts w:cstheme="minorHAnsi"/>
                <w:sz w:val="16"/>
                <w:szCs w:val="16"/>
              </w:rPr>
              <w:t>–</w:t>
            </w:r>
            <w:r w:rsidR="005006C3">
              <w:rPr>
                <w:rFonts w:cstheme="minorHAnsi"/>
                <w:color w:val="FF0000"/>
                <w:sz w:val="16"/>
                <w:szCs w:val="16"/>
              </w:rPr>
              <w:t xml:space="preserve"> where vegetables come from</w:t>
            </w:r>
          </w:p>
        </w:tc>
        <w:tc>
          <w:tcPr>
            <w:tcW w:w="2295" w:type="dxa"/>
          </w:tcPr>
          <w:p w14:paraId="5039D933" w14:textId="3E105F60" w:rsidR="000E1858" w:rsidRPr="004B5D13" w:rsidRDefault="000E1858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Make a healthy meal</w:t>
            </w:r>
            <w:r w:rsidR="004B5D13">
              <w:rPr>
                <w:rFonts w:cstheme="minorHAnsi"/>
                <w:sz w:val="16"/>
                <w:szCs w:val="16"/>
              </w:rPr>
              <w:t xml:space="preserve"> </w:t>
            </w:r>
            <w:r w:rsidR="004B5D13">
              <w:rPr>
                <w:rFonts w:cstheme="minorHAnsi"/>
                <w:color w:val="FF0000"/>
                <w:sz w:val="16"/>
                <w:szCs w:val="16"/>
              </w:rPr>
              <w:t xml:space="preserve">selecting healthy </w:t>
            </w:r>
            <w:r w:rsidR="00203504">
              <w:rPr>
                <w:rFonts w:cstheme="minorHAnsi"/>
                <w:color w:val="FF0000"/>
                <w:sz w:val="16"/>
                <w:szCs w:val="16"/>
              </w:rPr>
              <w:t>fruits.</w:t>
            </w:r>
          </w:p>
          <w:p w14:paraId="2693933E" w14:textId="77777777" w:rsidR="000E1858" w:rsidRDefault="000E1858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Begin to e</w:t>
            </w:r>
            <w:r w:rsidRPr="00C8034F">
              <w:rPr>
                <w:rFonts w:cstheme="minorHAnsi"/>
                <w:sz w:val="16"/>
                <w:szCs w:val="16"/>
              </w:rPr>
              <w:t>xplore and use mechanisms (pulleys and levers)</w:t>
            </w:r>
            <w:r w:rsidR="001F30EB">
              <w:rPr>
                <w:rFonts w:cstheme="minorHAnsi"/>
                <w:sz w:val="16"/>
                <w:szCs w:val="16"/>
              </w:rPr>
              <w:t xml:space="preserve"> – </w:t>
            </w:r>
            <w:r w:rsidR="001F30EB">
              <w:rPr>
                <w:rFonts w:cstheme="minorHAnsi"/>
                <w:color w:val="FF0000"/>
                <w:sz w:val="16"/>
                <w:szCs w:val="16"/>
              </w:rPr>
              <w:t>follow instructions for a rope pulley</w:t>
            </w:r>
          </w:p>
          <w:p w14:paraId="439A772B" w14:textId="18B61DB0" w:rsidR="00DC29B9" w:rsidRPr="001F30EB" w:rsidRDefault="00DC29B9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Bake African Bread - </w:t>
            </w: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Tapalapa</w:t>
            </w:r>
            <w:proofErr w:type="spellEnd"/>
          </w:p>
        </w:tc>
        <w:tc>
          <w:tcPr>
            <w:tcW w:w="2326" w:type="dxa"/>
          </w:tcPr>
          <w:p w14:paraId="17DA8C75" w14:textId="0D7A31DB" w:rsidR="000E1858" w:rsidRPr="00655DBA" w:rsidRDefault="000E1858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Build structure exploring how it can be made stronger, more stable, stiffer (Tower Bridge)</w:t>
            </w:r>
            <w:r w:rsidR="00372D06">
              <w:rPr>
                <w:rFonts w:cstheme="minorHAnsi"/>
                <w:sz w:val="16"/>
                <w:szCs w:val="16"/>
              </w:rPr>
              <w:t xml:space="preserve"> </w:t>
            </w:r>
            <w:r w:rsidR="00655DBA">
              <w:rPr>
                <w:rFonts w:cstheme="minorHAnsi"/>
                <w:sz w:val="16"/>
                <w:szCs w:val="16"/>
              </w:rPr>
              <w:t>–</w:t>
            </w:r>
            <w:r w:rsidR="00372D06">
              <w:rPr>
                <w:rFonts w:cstheme="minorHAnsi"/>
                <w:sz w:val="16"/>
                <w:szCs w:val="16"/>
              </w:rPr>
              <w:t xml:space="preserve"> </w:t>
            </w:r>
            <w:r w:rsidR="00655DBA">
              <w:rPr>
                <w:rFonts w:cstheme="minorHAnsi"/>
                <w:color w:val="FF0000"/>
                <w:sz w:val="16"/>
                <w:szCs w:val="16"/>
              </w:rPr>
              <w:t>mark and cut out</w:t>
            </w:r>
            <w:r w:rsidR="0018621C">
              <w:rPr>
                <w:rFonts w:cstheme="minorHAnsi"/>
                <w:color w:val="FF0000"/>
                <w:sz w:val="16"/>
                <w:szCs w:val="16"/>
              </w:rPr>
              <w:t xml:space="preserve"> cardboard</w:t>
            </w:r>
          </w:p>
        </w:tc>
        <w:tc>
          <w:tcPr>
            <w:tcW w:w="4478" w:type="dxa"/>
            <w:gridSpan w:val="4"/>
          </w:tcPr>
          <w:p w14:paraId="4D4359D2" w14:textId="4FB4DBC3" w:rsidR="000E1858" w:rsidRPr="0018621C" w:rsidRDefault="000E1858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Begin to u</w:t>
            </w:r>
            <w:r w:rsidRPr="00C8034F">
              <w:rPr>
                <w:rFonts w:cstheme="minorHAnsi"/>
                <w:sz w:val="16"/>
                <w:szCs w:val="16"/>
              </w:rPr>
              <w:t>se a range of tools and equipment to perform practical tasks</w:t>
            </w:r>
            <w:r w:rsidR="0018621C">
              <w:rPr>
                <w:rFonts w:cstheme="minorHAnsi"/>
                <w:sz w:val="16"/>
                <w:szCs w:val="16"/>
              </w:rPr>
              <w:t xml:space="preserve"> – </w:t>
            </w:r>
            <w:r w:rsidR="0018621C">
              <w:rPr>
                <w:rFonts w:cstheme="minorHAnsi"/>
                <w:color w:val="FF0000"/>
                <w:sz w:val="16"/>
                <w:szCs w:val="16"/>
              </w:rPr>
              <w:t xml:space="preserve">rulers, scissors, </w:t>
            </w:r>
            <w:r w:rsidR="0085063F">
              <w:rPr>
                <w:rFonts w:cstheme="minorHAnsi"/>
                <w:color w:val="FF0000"/>
                <w:sz w:val="16"/>
                <w:szCs w:val="16"/>
              </w:rPr>
              <w:t>stick glue</w:t>
            </w:r>
          </w:p>
          <w:p w14:paraId="7BB854C6" w14:textId="3D0D3B87" w:rsidR="000E1858" w:rsidRPr="0085063F" w:rsidRDefault="000E1858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Begin to s</w:t>
            </w:r>
            <w:r w:rsidRPr="00C8034F">
              <w:rPr>
                <w:rFonts w:cstheme="minorHAnsi"/>
                <w:sz w:val="16"/>
                <w:szCs w:val="16"/>
              </w:rPr>
              <w:t>elect from and use a wide range of materials</w:t>
            </w:r>
            <w:r w:rsidR="0085063F">
              <w:rPr>
                <w:rFonts w:cstheme="minorHAnsi"/>
                <w:sz w:val="16"/>
                <w:szCs w:val="16"/>
              </w:rPr>
              <w:t xml:space="preserve"> – </w:t>
            </w:r>
            <w:r w:rsidR="0085063F">
              <w:rPr>
                <w:rFonts w:cstheme="minorHAnsi"/>
                <w:color w:val="FF0000"/>
                <w:sz w:val="16"/>
                <w:szCs w:val="16"/>
              </w:rPr>
              <w:t xml:space="preserve">cardboard, cotton fabric, </w:t>
            </w:r>
            <w:r w:rsidR="0041503E">
              <w:rPr>
                <w:rFonts w:cstheme="minorHAnsi"/>
                <w:color w:val="FF0000"/>
                <w:sz w:val="16"/>
                <w:szCs w:val="16"/>
              </w:rPr>
              <w:t>tissue paper.</w:t>
            </w:r>
          </w:p>
        </w:tc>
      </w:tr>
      <w:tr w:rsidR="00E243D0" w:rsidRPr="003E69B8" w14:paraId="08F2CD88" w14:textId="77777777" w:rsidTr="00E243D0">
        <w:tc>
          <w:tcPr>
            <w:tcW w:w="1590" w:type="dxa"/>
            <w:shd w:val="clear" w:color="auto" w:fill="FF0000"/>
          </w:tcPr>
          <w:p w14:paraId="31D8DC8E" w14:textId="77777777" w:rsidR="00E243D0" w:rsidRPr="00C8034F" w:rsidRDefault="00E243D0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2380" w:type="dxa"/>
          </w:tcPr>
          <w:p w14:paraId="2BF00B75" w14:textId="3EA357EE" w:rsidR="00E243D0" w:rsidRPr="00C8034F" w:rsidRDefault="00E243D0" w:rsidP="00A229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2241" w:type="dxa"/>
            <w:gridSpan w:val="3"/>
          </w:tcPr>
          <w:p w14:paraId="67341620" w14:textId="7C85969D" w:rsidR="00E243D0" w:rsidRPr="00C8034F" w:rsidRDefault="00E243D0" w:rsidP="00A229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5" w:type="dxa"/>
          </w:tcPr>
          <w:p w14:paraId="5441A8EF" w14:textId="2A5A19E4" w:rsidR="00E243D0" w:rsidRPr="00C8034F" w:rsidRDefault="00E243D0" w:rsidP="00A229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5FAB475" w14:textId="480A8148" w:rsidR="00E243D0" w:rsidRPr="00C8034F" w:rsidRDefault="00E243D0" w:rsidP="00A229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7" w:type="dxa"/>
            <w:gridSpan w:val="2"/>
          </w:tcPr>
          <w:p w14:paraId="2DE9F254" w14:textId="77777777" w:rsidR="00E243D0" w:rsidRPr="00C8034F" w:rsidRDefault="00E243D0" w:rsidP="00A229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1" w:type="dxa"/>
            <w:gridSpan w:val="2"/>
          </w:tcPr>
          <w:p w14:paraId="030243E1" w14:textId="77777777" w:rsidR="00E243D0" w:rsidRPr="00C8034F" w:rsidRDefault="00E243D0" w:rsidP="00A2296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22964" w:rsidRPr="003E69B8" w14:paraId="3ED95ACC" w14:textId="77777777" w:rsidTr="00C45005">
        <w:tc>
          <w:tcPr>
            <w:tcW w:w="1590" w:type="dxa"/>
            <w:shd w:val="clear" w:color="auto" w:fill="FF0000"/>
          </w:tcPr>
          <w:p w14:paraId="65C39620" w14:textId="77777777" w:rsidR="00A22964" w:rsidRPr="00C8034F" w:rsidRDefault="00A229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PE</w:t>
            </w:r>
          </w:p>
        </w:tc>
        <w:tc>
          <w:tcPr>
            <w:tcW w:w="13720" w:type="dxa"/>
            <w:gridSpan w:val="10"/>
          </w:tcPr>
          <w:p w14:paraId="37A13775" w14:textId="2D0763AC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Dance, Gymnastics, invasion games, striking and fielding games, athletics, Net and wall games, </w:t>
            </w:r>
            <w:proofErr w:type="gramStart"/>
            <w:r w:rsidRPr="00C8034F">
              <w:rPr>
                <w:rFonts w:cstheme="minorHAnsi"/>
                <w:sz w:val="16"/>
                <w:szCs w:val="16"/>
              </w:rPr>
              <w:t>fitness</w:t>
            </w:r>
            <w:proofErr w:type="gramEnd"/>
            <w:r w:rsidRPr="00C8034F">
              <w:rPr>
                <w:rFonts w:cstheme="minorHAnsi"/>
                <w:sz w:val="16"/>
                <w:szCs w:val="16"/>
              </w:rPr>
              <w:t xml:space="preserve"> and healthy lifestyle. These are ongoing throughout the year</w:t>
            </w:r>
          </w:p>
        </w:tc>
      </w:tr>
      <w:tr w:rsidR="00A22964" w:rsidRPr="003E69B8" w14:paraId="59FC21CB" w14:textId="77777777" w:rsidTr="00675889">
        <w:tc>
          <w:tcPr>
            <w:tcW w:w="1590" w:type="dxa"/>
            <w:shd w:val="clear" w:color="auto" w:fill="FF0000"/>
          </w:tcPr>
          <w:p w14:paraId="337D0F0A" w14:textId="77777777" w:rsidR="00A22964" w:rsidRPr="00C8034F" w:rsidRDefault="00A229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2455" w:type="dxa"/>
            <w:gridSpan w:val="2"/>
          </w:tcPr>
          <w:p w14:paraId="5FB6BEAF" w14:textId="7777777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Computing systems and networks-technology around us</w:t>
            </w:r>
          </w:p>
        </w:tc>
        <w:tc>
          <w:tcPr>
            <w:tcW w:w="2166" w:type="dxa"/>
            <w:gridSpan w:val="2"/>
          </w:tcPr>
          <w:p w14:paraId="00BE276E" w14:textId="7777777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Creating media-digital painting</w:t>
            </w:r>
          </w:p>
        </w:tc>
        <w:tc>
          <w:tcPr>
            <w:tcW w:w="2295" w:type="dxa"/>
          </w:tcPr>
          <w:p w14:paraId="19FB5100" w14:textId="7777777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Creating media-digital writing</w:t>
            </w:r>
          </w:p>
        </w:tc>
        <w:tc>
          <w:tcPr>
            <w:tcW w:w="2326" w:type="dxa"/>
          </w:tcPr>
          <w:p w14:paraId="595F1CA8" w14:textId="7777777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Data and information-grouping data</w:t>
            </w:r>
          </w:p>
        </w:tc>
        <w:tc>
          <w:tcPr>
            <w:tcW w:w="2167" w:type="dxa"/>
            <w:gridSpan w:val="2"/>
          </w:tcPr>
          <w:p w14:paraId="30DB2C17" w14:textId="7777777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Programming</w:t>
            </w:r>
          </w:p>
        </w:tc>
        <w:tc>
          <w:tcPr>
            <w:tcW w:w="2311" w:type="dxa"/>
            <w:gridSpan w:val="2"/>
          </w:tcPr>
          <w:p w14:paraId="6337426C" w14:textId="7777777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Programming</w:t>
            </w:r>
          </w:p>
        </w:tc>
      </w:tr>
      <w:tr w:rsidR="00A22964" w:rsidRPr="003E69B8" w14:paraId="0559CA59" w14:textId="77777777" w:rsidTr="00675889">
        <w:tc>
          <w:tcPr>
            <w:tcW w:w="1590" w:type="dxa"/>
            <w:shd w:val="clear" w:color="auto" w:fill="FF0000"/>
          </w:tcPr>
          <w:p w14:paraId="38A94C8D" w14:textId="77777777" w:rsidR="00A22964" w:rsidRPr="00C8034F" w:rsidRDefault="00A229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RHE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51EA94F7" w14:textId="2444BC0F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Self</w:t>
            </w:r>
            <w:r w:rsidR="00316BFD">
              <w:rPr>
                <w:rFonts w:cstheme="minorHAnsi"/>
                <w:sz w:val="16"/>
                <w:szCs w:val="16"/>
              </w:rPr>
              <w:t>-i</w:t>
            </w:r>
            <w:r w:rsidRPr="00C8034F">
              <w:rPr>
                <w:rFonts w:cstheme="minorHAnsi"/>
                <w:sz w:val="16"/>
                <w:szCs w:val="16"/>
              </w:rPr>
              <w:t>dentity</w:t>
            </w:r>
          </w:p>
          <w:p w14:paraId="2F61961B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Things I like</w:t>
            </w:r>
          </w:p>
          <w:p w14:paraId="4DC8637F" w14:textId="164B8166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Speaking up sharing opinions</w:t>
            </w:r>
          </w:p>
          <w:p w14:paraId="1B9DE93D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Where we live</w:t>
            </w:r>
          </w:p>
          <w:p w14:paraId="1409846E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Together we can achieve more</w:t>
            </w:r>
          </w:p>
          <w:p w14:paraId="4C2A3D70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Dealing with bullying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0B83C47D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Understanding feelings</w:t>
            </w:r>
          </w:p>
          <w:p w14:paraId="591597DF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Being special</w:t>
            </w:r>
          </w:p>
          <w:p w14:paraId="2C702326" w14:textId="74C00CC4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Standing up for yourself and taking turns</w:t>
            </w:r>
          </w:p>
        </w:tc>
        <w:tc>
          <w:tcPr>
            <w:tcW w:w="2295" w:type="dxa"/>
            <w:shd w:val="clear" w:color="auto" w:fill="auto"/>
          </w:tcPr>
          <w:p w14:paraId="65013A2D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My Body my business</w:t>
            </w:r>
          </w:p>
          <w:p w14:paraId="7B21B439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Sleep</w:t>
            </w:r>
          </w:p>
          <w:p w14:paraId="570BF3C7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Healthy Food</w:t>
            </w:r>
          </w:p>
          <w:p w14:paraId="009409EA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Keeping clean</w:t>
            </w:r>
          </w:p>
          <w:p w14:paraId="4A4D09B5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Safety</w:t>
            </w:r>
          </w:p>
          <w:p w14:paraId="087A4B56" w14:textId="54A8182E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Exercising Bodies</w:t>
            </w:r>
          </w:p>
        </w:tc>
        <w:tc>
          <w:tcPr>
            <w:tcW w:w="2326" w:type="dxa"/>
            <w:shd w:val="clear" w:color="auto" w:fill="auto"/>
          </w:tcPr>
          <w:p w14:paraId="56A8D45E" w14:textId="4867D793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Making friends, what friendship</w:t>
            </w:r>
            <w:r w:rsidR="00A3022E">
              <w:rPr>
                <w:rFonts w:cstheme="minorHAnsi"/>
                <w:sz w:val="16"/>
                <w:szCs w:val="16"/>
              </w:rPr>
              <w:t xml:space="preserve"> </w:t>
            </w:r>
            <w:r w:rsidRPr="00C8034F">
              <w:rPr>
                <w:rFonts w:cstheme="minorHAnsi"/>
                <w:sz w:val="16"/>
                <w:szCs w:val="16"/>
              </w:rPr>
              <w:t>is</w:t>
            </w:r>
          </w:p>
          <w:p w14:paraId="25E807D8" w14:textId="7C2BDCFE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Breaking friendships/ falling out</w:t>
            </w:r>
          </w:p>
          <w:p w14:paraId="5181C04F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Being a good friend</w:t>
            </w:r>
          </w:p>
          <w:p w14:paraId="79BB848A" w14:textId="0AED3569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Differences/ similarities </w:t>
            </w:r>
          </w:p>
          <w:p w14:paraId="29D8AD47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Respecting others</w:t>
            </w:r>
          </w:p>
          <w:p w14:paraId="787C3C1B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Changes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511AC44E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How to call the emergency services</w:t>
            </w:r>
          </w:p>
          <w:p w14:paraId="0AE9BEC7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Going for goals</w:t>
            </w:r>
          </w:p>
          <w:p w14:paraId="42CACE97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Jobs</w:t>
            </w:r>
          </w:p>
          <w:p w14:paraId="444894FC" w14:textId="6FE1EF4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2F886655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School community</w:t>
            </w:r>
          </w:p>
          <w:p w14:paraId="1ECA9C1B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My community</w:t>
            </w:r>
          </w:p>
          <w:p w14:paraId="5DD36763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Being neighbours</w:t>
            </w:r>
          </w:p>
          <w:p w14:paraId="570D851B" w14:textId="6F4D6BB4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Being British and living in Britain</w:t>
            </w:r>
          </w:p>
          <w:p w14:paraId="3CB84C74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22964" w:rsidRPr="003E69B8" w14:paraId="4233C9F0" w14:textId="77777777" w:rsidTr="00675889">
        <w:tc>
          <w:tcPr>
            <w:tcW w:w="1590" w:type="dxa"/>
            <w:shd w:val="clear" w:color="auto" w:fill="D0CECE" w:themeFill="background2" w:themeFillShade="E6"/>
          </w:tcPr>
          <w:p w14:paraId="7D83356C" w14:textId="77777777" w:rsidR="00A22964" w:rsidRPr="00C8034F" w:rsidRDefault="00A229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Experiential Learning</w:t>
            </w:r>
          </w:p>
          <w:p w14:paraId="60B46164" w14:textId="00A26099" w:rsidR="00A22964" w:rsidRPr="00C8034F" w:rsidRDefault="00A229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Cycle 1:</w:t>
            </w:r>
          </w:p>
        </w:tc>
        <w:tc>
          <w:tcPr>
            <w:tcW w:w="2455" w:type="dxa"/>
            <w:gridSpan w:val="2"/>
            <w:vMerge w:val="restart"/>
            <w:shd w:val="clear" w:color="auto" w:fill="auto"/>
          </w:tcPr>
          <w:p w14:paraId="030927DA" w14:textId="77777777" w:rsidR="00A22964" w:rsidRPr="00C8034F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C8034F">
              <w:rPr>
                <w:rFonts w:asciiTheme="minorHAnsi" w:hAnsiTheme="minorHAnsi" w:cstheme="minorHAnsi"/>
                <w:sz w:val="16"/>
                <w:szCs w:val="16"/>
              </w:rPr>
              <w:t>Walk around the local area-human and natural features</w:t>
            </w:r>
          </w:p>
          <w:p w14:paraId="114A869A" w14:textId="1E3905A9" w:rsidR="00A22964" w:rsidRPr="00C8034F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C8034F">
              <w:rPr>
                <w:rFonts w:asciiTheme="minorHAnsi" w:hAnsiTheme="minorHAnsi" w:cstheme="minorHAnsi"/>
                <w:sz w:val="16"/>
                <w:szCs w:val="16"/>
              </w:rPr>
              <w:t>Trip to the Park-Autumn</w:t>
            </w:r>
          </w:p>
        </w:tc>
        <w:tc>
          <w:tcPr>
            <w:tcW w:w="2166" w:type="dxa"/>
            <w:gridSpan w:val="2"/>
            <w:shd w:val="clear" w:color="auto" w:fill="D0CECE" w:themeFill="background2" w:themeFillShade="E6"/>
          </w:tcPr>
          <w:p w14:paraId="731A8275" w14:textId="77777777" w:rsidR="00A22964" w:rsidRPr="00C8034F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C8034F">
              <w:rPr>
                <w:rFonts w:asciiTheme="minorHAnsi" w:hAnsiTheme="minorHAnsi" w:cstheme="minorHAnsi"/>
                <w:sz w:val="16"/>
                <w:szCs w:val="16"/>
              </w:rPr>
              <w:t>Posting a letter</w:t>
            </w:r>
          </w:p>
        </w:tc>
        <w:tc>
          <w:tcPr>
            <w:tcW w:w="2295" w:type="dxa"/>
            <w:shd w:val="clear" w:color="auto" w:fill="D0CECE" w:themeFill="background2" w:themeFillShade="E6"/>
          </w:tcPr>
          <w:p w14:paraId="5B0BC268" w14:textId="29829954" w:rsidR="00A22964" w:rsidRPr="00C8034F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shd w:val="clear" w:color="auto" w:fill="D0CECE" w:themeFill="background2" w:themeFillShade="E6"/>
          </w:tcPr>
          <w:p w14:paraId="6D2DEC04" w14:textId="1C069CAB" w:rsidR="00A22964" w:rsidRPr="00C8034F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C8034F">
              <w:rPr>
                <w:rFonts w:asciiTheme="minorHAnsi" w:hAnsiTheme="minorHAnsi" w:cstheme="minorHAnsi"/>
                <w:sz w:val="16"/>
                <w:szCs w:val="16"/>
              </w:rPr>
              <w:t>Shopping for ingredients</w:t>
            </w:r>
          </w:p>
        </w:tc>
        <w:tc>
          <w:tcPr>
            <w:tcW w:w="2167" w:type="dxa"/>
            <w:gridSpan w:val="2"/>
            <w:shd w:val="clear" w:color="auto" w:fill="D0CECE" w:themeFill="background2" w:themeFillShade="E6"/>
          </w:tcPr>
          <w:p w14:paraId="15C4464C" w14:textId="3C3C7729" w:rsidR="00A22964" w:rsidRPr="00C8034F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C8034F">
              <w:rPr>
                <w:rFonts w:asciiTheme="minorHAnsi" w:hAnsiTheme="minorHAnsi" w:cstheme="minorHAnsi"/>
                <w:sz w:val="16"/>
                <w:szCs w:val="16"/>
              </w:rPr>
              <w:t>Highgate Woods</w:t>
            </w:r>
          </w:p>
        </w:tc>
        <w:tc>
          <w:tcPr>
            <w:tcW w:w="2311" w:type="dxa"/>
            <w:gridSpan w:val="2"/>
            <w:vMerge w:val="restart"/>
            <w:shd w:val="clear" w:color="auto" w:fill="auto"/>
          </w:tcPr>
          <w:p w14:paraId="7CD2AFBF" w14:textId="77777777" w:rsidR="00A22964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C8034F">
              <w:rPr>
                <w:rFonts w:asciiTheme="minorHAnsi" w:hAnsiTheme="minorHAnsi" w:cstheme="minorHAnsi"/>
                <w:sz w:val="16"/>
                <w:szCs w:val="16"/>
              </w:rPr>
              <w:t>Freshwater Theatre Company</w:t>
            </w:r>
          </w:p>
          <w:p w14:paraId="25C99A5E" w14:textId="61FCFBE3" w:rsidR="00D80511" w:rsidRPr="00C8034F" w:rsidRDefault="00D80511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Toy museum</w:t>
            </w:r>
          </w:p>
        </w:tc>
      </w:tr>
      <w:tr w:rsidR="00A22964" w:rsidRPr="003E69B8" w14:paraId="743050A6" w14:textId="77777777" w:rsidTr="00675889">
        <w:trPr>
          <w:trHeight w:val="147"/>
        </w:trPr>
        <w:tc>
          <w:tcPr>
            <w:tcW w:w="1590" w:type="dxa"/>
            <w:shd w:val="clear" w:color="auto" w:fill="767171" w:themeFill="background2" w:themeFillShade="80"/>
          </w:tcPr>
          <w:p w14:paraId="45DC9300" w14:textId="781E456E" w:rsidR="00A22964" w:rsidRPr="003E69B8" w:rsidRDefault="00A22964" w:rsidP="00A22964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3E69B8">
              <w:rPr>
                <w:rFonts w:cstheme="minorHAnsi"/>
                <w:b/>
                <w:bCs/>
                <w:sz w:val="14"/>
                <w:szCs w:val="14"/>
              </w:rPr>
              <w:t>Cycle 2:</w:t>
            </w:r>
          </w:p>
        </w:tc>
        <w:tc>
          <w:tcPr>
            <w:tcW w:w="2455" w:type="dxa"/>
            <w:gridSpan w:val="2"/>
            <w:vMerge/>
            <w:shd w:val="clear" w:color="auto" w:fill="auto"/>
          </w:tcPr>
          <w:p w14:paraId="3A0038E6" w14:textId="77777777" w:rsidR="00A22964" w:rsidRPr="003E69B8" w:rsidRDefault="00A22964" w:rsidP="00A22964">
            <w:pPr>
              <w:pStyle w:val="1bodycopy10p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66" w:type="dxa"/>
            <w:gridSpan w:val="2"/>
            <w:shd w:val="clear" w:color="auto" w:fill="767171" w:themeFill="background2" w:themeFillShade="80"/>
          </w:tcPr>
          <w:p w14:paraId="3593977D" w14:textId="418F793E" w:rsidR="00A22964" w:rsidRPr="000F5403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03">
              <w:rPr>
                <w:rFonts w:asciiTheme="minorHAnsi" w:hAnsiTheme="minorHAnsi" w:cstheme="minorHAnsi"/>
                <w:sz w:val="16"/>
                <w:szCs w:val="16"/>
              </w:rPr>
              <w:t xml:space="preserve"> Science Museum</w:t>
            </w:r>
            <w:r w:rsidR="003E69B8" w:rsidRPr="000F5403">
              <w:rPr>
                <w:rFonts w:asciiTheme="minorHAnsi" w:hAnsiTheme="minorHAnsi" w:cstheme="minorHAnsi"/>
                <w:sz w:val="16"/>
                <w:szCs w:val="16"/>
              </w:rPr>
              <w:t>/London Aquarium</w:t>
            </w:r>
          </w:p>
        </w:tc>
        <w:tc>
          <w:tcPr>
            <w:tcW w:w="2295" w:type="dxa"/>
            <w:shd w:val="clear" w:color="auto" w:fill="767171" w:themeFill="background2" w:themeFillShade="80"/>
          </w:tcPr>
          <w:p w14:paraId="7A275845" w14:textId="1240EAE8" w:rsidR="00A22964" w:rsidRPr="000F5403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03">
              <w:rPr>
                <w:rFonts w:asciiTheme="minorHAnsi" w:hAnsiTheme="minorHAnsi" w:cstheme="minorHAnsi"/>
                <w:sz w:val="16"/>
                <w:szCs w:val="16"/>
              </w:rPr>
              <w:t>African market inside</w:t>
            </w:r>
          </w:p>
        </w:tc>
        <w:tc>
          <w:tcPr>
            <w:tcW w:w="2326" w:type="dxa"/>
            <w:shd w:val="clear" w:color="auto" w:fill="767171" w:themeFill="background2" w:themeFillShade="80"/>
          </w:tcPr>
          <w:p w14:paraId="5272424E" w14:textId="64C4839B" w:rsidR="00A22964" w:rsidRPr="000F5403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03">
              <w:rPr>
                <w:rFonts w:asciiTheme="minorHAnsi" w:hAnsiTheme="minorHAnsi" w:cstheme="minorHAnsi"/>
                <w:sz w:val="16"/>
                <w:szCs w:val="16"/>
              </w:rPr>
              <w:t>Visit to Central London on a boat</w:t>
            </w:r>
          </w:p>
        </w:tc>
        <w:tc>
          <w:tcPr>
            <w:tcW w:w="2167" w:type="dxa"/>
            <w:gridSpan w:val="2"/>
            <w:shd w:val="clear" w:color="auto" w:fill="767171" w:themeFill="background2" w:themeFillShade="80"/>
          </w:tcPr>
          <w:p w14:paraId="04669244" w14:textId="349CDA16" w:rsidR="00A22964" w:rsidRPr="000F5403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03">
              <w:rPr>
                <w:rFonts w:asciiTheme="minorHAnsi" w:hAnsiTheme="minorHAnsi" w:cstheme="minorHAnsi"/>
                <w:sz w:val="16"/>
                <w:szCs w:val="16"/>
              </w:rPr>
              <w:t>The London Aquarium</w:t>
            </w:r>
          </w:p>
        </w:tc>
        <w:tc>
          <w:tcPr>
            <w:tcW w:w="2311" w:type="dxa"/>
            <w:gridSpan w:val="2"/>
            <w:vMerge/>
            <w:shd w:val="clear" w:color="auto" w:fill="auto"/>
          </w:tcPr>
          <w:p w14:paraId="6E05EBB4" w14:textId="77777777" w:rsidR="00A22964" w:rsidRPr="003E69B8" w:rsidRDefault="00A22964" w:rsidP="00A22964">
            <w:pPr>
              <w:pStyle w:val="1bodycopy10p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22294AFC" w14:textId="6FF11BD4" w:rsidR="00EC4E16" w:rsidRPr="003E69B8" w:rsidRDefault="00EC4E16" w:rsidP="004725AE">
      <w:pPr>
        <w:tabs>
          <w:tab w:val="left" w:pos="3390"/>
        </w:tabs>
        <w:rPr>
          <w:b/>
          <w:bCs/>
          <w:sz w:val="14"/>
          <w:szCs w:val="14"/>
        </w:rPr>
      </w:pPr>
    </w:p>
    <w:sectPr w:rsidR="00EC4E16" w:rsidRPr="003E69B8" w:rsidSect="00481003">
      <w:headerReference w:type="default" r:id="rId9"/>
      <w:footerReference w:type="default" r:id="rId10"/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0E23" w14:textId="77777777" w:rsidR="002D271D" w:rsidRDefault="002D271D" w:rsidP="00481003">
      <w:pPr>
        <w:spacing w:after="0" w:line="240" w:lineRule="auto"/>
      </w:pPr>
      <w:r>
        <w:separator/>
      </w:r>
    </w:p>
  </w:endnote>
  <w:endnote w:type="continuationSeparator" w:id="0">
    <w:p w14:paraId="411B1EED" w14:textId="77777777" w:rsidR="002D271D" w:rsidRDefault="002D271D" w:rsidP="00481003">
      <w:pPr>
        <w:spacing w:after="0" w:line="240" w:lineRule="auto"/>
      </w:pPr>
      <w:r>
        <w:continuationSeparator/>
      </w:r>
    </w:p>
  </w:endnote>
  <w:endnote w:type="continuationNotice" w:id="1">
    <w:p w14:paraId="2C54852F" w14:textId="77777777" w:rsidR="002D271D" w:rsidRDefault="002D2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B1E2" w14:textId="6CE0D91C" w:rsidR="004725AE" w:rsidRDefault="004725AE">
    <w:pPr>
      <w:pStyle w:val="Footer"/>
    </w:pP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B5C6" w14:textId="77777777" w:rsidR="002D271D" w:rsidRDefault="002D271D" w:rsidP="00481003">
      <w:pPr>
        <w:spacing w:after="0" w:line="240" w:lineRule="auto"/>
      </w:pPr>
      <w:r>
        <w:separator/>
      </w:r>
    </w:p>
  </w:footnote>
  <w:footnote w:type="continuationSeparator" w:id="0">
    <w:p w14:paraId="42C6C646" w14:textId="77777777" w:rsidR="002D271D" w:rsidRDefault="002D271D" w:rsidP="00481003">
      <w:pPr>
        <w:spacing w:after="0" w:line="240" w:lineRule="auto"/>
      </w:pPr>
      <w:r>
        <w:continuationSeparator/>
      </w:r>
    </w:p>
  </w:footnote>
  <w:footnote w:type="continuationNotice" w:id="1">
    <w:p w14:paraId="50DB03D3" w14:textId="77777777" w:rsidR="002D271D" w:rsidRDefault="002D27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6DFE" w14:textId="5B3191A4" w:rsidR="00481003" w:rsidRDefault="00AB3AEC">
    <w:pPr>
      <w:pStyle w:val="Header"/>
    </w:pPr>
    <w:r w:rsidRPr="00AB3AEC">
      <w:t xml:space="preserve">Year </w:t>
    </w:r>
    <w:r>
      <w:t>1</w:t>
    </w:r>
    <w:r w:rsidRPr="00AB3AEC">
      <w:t xml:space="preserve"> Curriculum map 2022-Shalom Noam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D5"/>
    <w:rsid w:val="00000144"/>
    <w:rsid w:val="00013BE2"/>
    <w:rsid w:val="00014250"/>
    <w:rsid w:val="0002011A"/>
    <w:rsid w:val="0003062D"/>
    <w:rsid w:val="000372F0"/>
    <w:rsid w:val="00045E3D"/>
    <w:rsid w:val="000463FE"/>
    <w:rsid w:val="00051016"/>
    <w:rsid w:val="00052AFD"/>
    <w:rsid w:val="00055F68"/>
    <w:rsid w:val="00061794"/>
    <w:rsid w:val="000659F3"/>
    <w:rsid w:val="000668D3"/>
    <w:rsid w:val="0007142C"/>
    <w:rsid w:val="0007362D"/>
    <w:rsid w:val="00076AD9"/>
    <w:rsid w:val="000814B3"/>
    <w:rsid w:val="00087108"/>
    <w:rsid w:val="00091842"/>
    <w:rsid w:val="000919B8"/>
    <w:rsid w:val="000A4209"/>
    <w:rsid w:val="000A7086"/>
    <w:rsid w:val="000B0195"/>
    <w:rsid w:val="000B7525"/>
    <w:rsid w:val="000B7C15"/>
    <w:rsid w:val="000C4966"/>
    <w:rsid w:val="000C6386"/>
    <w:rsid w:val="000C6528"/>
    <w:rsid w:val="000C7C0D"/>
    <w:rsid w:val="000D21FF"/>
    <w:rsid w:val="000D25CC"/>
    <w:rsid w:val="000D41CA"/>
    <w:rsid w:val="000D76CD"/>
    <w:rsid w:val="000E1858"/>
    <w:rsid w:val="000E2093"/>
    <w:rsid w:val="000E2395"/>
    <w:rsid w:val="000E40AB"/>
    <w:rsid w:val="000E49DB"/>
    <w:rsid w:val="000F1FF1"/>
    <w:rsid w:val="000F2C02"/>
    <w:rsid w:val="000F3C91"/>
    <w:rsid w:val="000F5403"/>
    <w:rsid w:val="000F5CEF"/>
    <w:rsid w:val="00106ABF"/>
    <w:rsid w:val="00116363"/>
    <w:rsid w:val="00120B5F"/>
    <w:rsid w:val="00123AE2"/>
    <w:rsid w:val="00127F1C"/>
    <w:rsid w:val="00131FB4"/>
    <w:rsid w:val="00142F5B"/>
    <w:rsid w:val="00146F7E"/>
    <w:rsid w:val="00157C37"/>
    <w:rsid w:val="00162B3D"/>
    <w:rsid w:val="00163A87"/>
    <w:rsid w:val="00166528"/>
    <w:rsid w:val="0017314D"/>
    <w:rsid w:val="00176656"/>
    <w:rsid w:val="00177159"/>
    <w:rsid w:val="00181CF4"/>
    <w:rsid w:val="00184458"/>
    <w:rsid w:val="0018621C"/>
    <w:rsid w:val="0018758D"/>
    <w:rsid w:val="00194B13"/>
    <w:rsid w:val="00194CEC"/>
    <w:rsid w:val="001955DD"/>
    <w:rsid w:val="0019584A"/>
    <w:rsid w:val="00197673"/>
    <w:rsid w:val="001A119E"/>
    <w:rsid w:val="001A137B"/>
    <w:rsid w:val="001B0E26"/>
    <w:rsid w:val="001B5F96"/>
    <w:rsid w:val="001C0391"/>
    <w:rsid w:val="001C5582"/>
    <w:rsid w:val="001C6671"/>
    <w:rsid w:val="001D32A1"/>
    <w:rsid w:val="001E4418"/>
    <w:rsid w:val="001E5498"/>
    <w:rsid w:val="001F1209"/>
    <w:rsid w:val="001F30EB"/>
    <w:rsid w:val="001F51DB"/>
    <w:rsid w:val="0020190F"/>
    <w:rsid w:val="00203504"/>
    <w:rsid w:val="00203C0E"/>
    <w:rsid w:val="00211B61"/>
    <w:rsid w:val="00211C9A"/>
    <w:rsid w:val="00212D6B"/>
    <w:rsid w:val="00213707"/>
    <w:rsid w:val="0022048E"/>
    <w:rsid w:val="00233F14"/>
    <w:rsid w:val="00234970"/>
    <w:rsid w:val="00236AAB"/>
    <w:rsid w:val="0024725A"/>
    <w:rsid w:val="002575B2"/>
    <w:rsid w:val="00260941"/>
    <w:rsid w:val="0026289E"/>
    <w:rsid w:val="00265AD5"/>
    <w:rsid w:val="00273760"/>
    <w:rsid w:val="00273B20"/>
    <w:rsid w:val="002747B6"/>
    <w:rsid w:val="00281DF3"/>
    <w:rsid w:val="0028263E"/>
    <w:rsid w:val="00283677"/>
    <w:rsid w:val="00287736"/>
    <w:rsid w:val="0029050C"/>
    <w:rsid w:val="00293BBC"/>
    <w:rsid w:val="002A0C62"/>
    <w:rsid w:val="002A1703"/>
    <w:rsid w:val="002A270D"/>
    <w:rsid w:val="002A3D08"/>
    <w:rsid w:val="002A76CF"/>
    <w:rsid w:val="002B1E9F"/>
    <w:rsid w:val="002B2FD8"/>
    <w:rsid w:val="002B3FA0"/>
    <w:rsid w:val="002B4619"/>
    <w:rsid w:val="002C42EC"/>
    <w:rsid w:val="002C60AE"/>
    <w:rsid w:val="002C6CCB"/>
    <w:rsid w:val="002C72E0"/>
    <w:rsid w:val="002C7AD9"/>
    <w:rsid w:val="002D005E"/>
    <w:rsid w:val="002D141A"/>
    <w:rsid w:val="002D271D"/>
    <w:rsid w:val="002D3C35"/>
    <w:rsid w:val="002E2C8F"/>
    <w:rsid w:val="002F2089"/>
    <w:rsid w:val="002F2F68"/>
    <w:rsid w:val="002F6312"/>
    <w:rsid w:val="00304EC4"/>
    <w:rsid w:val="00306BFD"/>
    <w:rsid w:val="003132A1"/>
    <w:rsid w:val="0031675E"/>
    <w:rsid w:val="00316BFD"/>
    <w:rsid w:val="003202F2"/>
    <w:rsid w:val="0032137B"/>
    <w:rsid w:val="00323327"/>
    <w:rsid w:val="0033373B"/>
    <w:rsid w:val="00342A2F"/>
    <w:rsid w:val="00344C79"/>
    <w:rsid w:val="00345DC5"/>
    <w:rsid w:val="00346E17"/>
    <w:rsid w:val="00347472"/>
    <w:rsid w:val="0034782A"/>
    <w:rsid w:val="00352C2B"/>
    <w:rsid w:val="003543B8"/>
    <w:rsid w:val="003567E9"/>
    <w:rsid w:val="00370732"/>
    <w:rsid w:val="00372559"/>
    <w:rsid w:val="00372D06"/>
    <w:rsid w:val="00373DE7"/>
    <w:rsid w:val="00377C4F"/>
    <w:rsid w:val="00377CCA"/>
    <w:rsid w:val="0038159C"/>
    <w:rsid w:val="003827F5"/>
    <w:rsid w:val="00386F98"/>
    <w:rsid w:val="00390D12"/>
    <w:rsid w:val="00391550"/>
    <w:rsid w:val="003931F4"/>
    <w:rsid w:val="00394694"/>
    <w:rsid w:val="003B0AD9"/>
    <w:rsid w:val="003B7CA6"/>
    <w:rsid w:val="003C01ED"/>
    <w:rsid w:val="003C1CD6"/>
    <w:rsid w:val="003C4392"/>
    <w:rsid w:val="003C49C4"/>
    <w:rsid w:val="003D0790"/>
    <w:rsid w:val="003D132E"/>
    <w:rsid w:val="003E69B8"/>
    <w:rsid w:val="003E6A25"/>
    <w:rsid w:val="003E7A2F"/>
    <w:rsid w:val="003F03BF"/>
    <w:rsid w:val="003F4D97"/>
    <w:rsid w:val="004057A6"/>
    <w:rsid w:val="00410A05"/>
    <w:rsid w:val="00412E15"/>
    <w:rsid w:val="0041503E"/>
    <w:rsid w:val="004363DD"/>
    <w:rsid w:val="00436D9F"/>
    <w:rsid w:val="00443A03"/>
    <w:rsid w:val="00446DBD"/>
    <w:rsid w:val="00450CC3"/>
    <w:rsid w:val="00452852"/>
    <w:rsid w:val="00462242"/>
    <w:rsid w:val="0047008E"/>
    <w:rsid w:val="00470D0F"/>
    <w:rsid w:val="004725AE"/>
    <w:rsid w:val="00473227"/>
    <w:rsid w:val="00474E5C"/>
    <w:rsid w:val="00480512"/>
    <w:rsid w:val="00480E6F"/>
    <w:rsid w:val="00481003"/>
    <w:rsid w:val="00486426"/>
    <w:rsid w:val="0049407A"/>
    <w:rsid w:val="004A4DC3"/>
    <w:rsid w:val="004B1A2F"/>
    <w:rsid w:val="004B2C2D"/>
    <w:rsid w:val="004B5150"/>
    <w:rsid w:val="004B5D13"/>
    <w:rsid w:val="004C5F92"/>
    <w:rsid w:val="004D243E"/>
    <w:rsid w:val="004D6AC1"/>
    <w:rsid w:val="004F2F00"/>
    <w:rsid w:val="004F3469"/>
    <w:rsid w:val="004F374C"/>
    <w:rsid w:val="004F4304"/>
    <w:rsid w:val="004F4D55"/>
    <w:rsid w:val="004F58BD"/>
    <w:rsid w:val="005006C3"/>
    <w:rsid w:val="00502743"/>
    <w:rsid w:val="00505BC4"/>
    <w:rsid w:val="00516F33"/>
    <w:rsid w:val="0052152C"/>
    <w:rsid w:val="00521E5F"/>
    <w:rsid w:val="00524376"/>
    <w:rsid w:val="005260AC"/>
    <w:rsid w:val="005312C0"/>
    <w:rsid w:val="00531C82"/>
    <w:rsid w:val="0053557C"/>
    <w:rsid w:val="005401CD"/>
    <w:rsid w:val="00540664"/>
    <w:rsid w:val="00540D98"/>
    <w:rsid w:val="00546813"/>
    <w:rsid w:val="00550D06"/>
    <w:rsid w:val="00553992"/>
    <w:rsid w:val="00553D04"/>
    <w:rsid w:val="00555371"/>
    <w:rsid w:val="005561ED"/>
    <w:rsid w:val="00557FC4"/>
    <w:rsid w:val="0056280D"/>
    <w:rsid w:val="00564945"/>
    <w:rsid w:val="00566CAB"/>
    <w:rsid w:val="0056741D"/>
    <w:rsid w:val="005730A1"/>
    <w:rsid w:val="0057521E"/>
    <w:rsid w:val="00576AA8"/>
    <w:rsid w:val="00577113"/>
    <w:rsid w:val="0057769B"/>
    <w:rsid w:val="0058110B"/>
    <w:rsid w:val="00583CB0"/>
    <w:rsid w:val="00584C33"/>
    <w:rsid w:val="00585F4D"/>
    <w:rsid w:val="005A1EA1"/>
    <w:rsid w:val="005A22B0"/>
    <w:rsid w:val="005A2736"/>
    <w:rsid w:val="005A5E35"/>
    <w:rsid w:val="005B6935"/>
    <w:rsid w:val="005B7917"/>
    <w:rsid w:val="005C15D3"/>
    <w:rsid w:val="005C4B65"/>
    <w:rsid w:val="005C64F6"/>
    <w:rsid w:val="005D27A7"/>
    <w:rsid w:val="005D56E1"/>
    <w:rsid w:val="005D6877"/>
    <w:rsid w:val="005E1DEC"/>
    <w:rsid w:val="005E318D"/>
    <w:rsid w:val="005E410A"/>
    <w:rsid w:val="005F2798"/>
    <w:rsid w:val="005F28AA"/>
    <w:rsid w:val="005F3283"/>
    <w:rsid w:val="00604A54"/>
    <w:rsid w:val="0060734D"/>
    <w:rsid w:val="00612F95"/>
    <w:rsid w:val="00627371"/>
    <w:rsid w:val="00635A77"/>
    <w:rsid w:val="00651520"/>
    <w:rsid w:val="006543CB"/>
    <w:rsid w:val="00655DBA"/>
    <w:rsid w:val="00657FA8"/>
    <w:rsid w:val="0066068C"/>
    <w:rsid w:val="00663B8D"/>
    <w:rsid w:val="006722B2"/>
    <w:rsid w:val="00673021"/>
    <w:rsid w:val="00674552"/>
    <w:rsid w:val="00675889"/>
    <w:rsid w:val="00684882"/>
    <w:rsid w:val="0068614F"/>
    <w:rsid w:val="00686753"/>
    <w:rsid w:val="00687F41"/>
    <w:rsid w:val="006A4D94"/>
    <w:rsid w:val="006B2D61"/>
    <w:rsid w:val="006B41F1"/>
    <w:rsid w:val="006C05FD"/>
    <w:rsid w:val="006C372F"/>
    <w:rsid w:val="006D04B9"/>
    <w:rsid w:val="006D3AA9"/>
    <w:rsid w:val="006D71A1"/>
    <w:rsid w:val="006D7200"/>
    <w:rsid w:val="006E160D"/>
    <w:rsid w:val="006F5938"/>
    <w:rsid w:val="0070338C"/>
    <w:rsid w:val="00706C78"/>
    <w:rsid w:val="007208F7"/>
    <w:rsid w:val="00726745"/>
    <w:rsid w:val="00726A43"/>
    <w:rsid w:val="00732D55"/>
    <w:rsid w:val="00736547"/>
    <w:rsid w:val="0074227B"/>
    <w:rsid w:val="00743E9F"/>
    <w:rsid w:val="007471AB"/>
    <w:rsid w:val="00747753"/>
    <w:rsid w:val="007501C7"/>
    <w:rsid w:val="0075029B"/>
    <w:rsid w:val="0075125D"/>
    <w:rsid w:val="00757A04"/>
    <w:rsid w:val="0076022D"/>
    <w:rsid w:val="00764C98"/>
    <w:rsid w:val="00765854"/>
    <w:rsid w:val="00776E52"/>
    <w:rsid w:val="00783902"/>
    <w:rsid w:val="00785146"/>
    <w:rsid w:val="00785553"/>
    <w:rsid w:val="00791659"/>
    <w:rsid w:val="00791C9B"/>
    <w:rsid w:val="007933B9"/>
    <w:rsid w:val="00794C00"/>
    <w:rsid w:val="0079692A"/>
    <w:rsid w:val="00796BE3"/>
    <w:rsid w:val="00796EDF"/>
    <w:rsid w:val="00797DD7"/>
    <w:rsid w:val="007A499F"/>
    <w:rsid w:val="007A4BA8"/>
    <w:rsid w:val="007B3474"/>
    <w:rsid w:val="007B6697"/>
    <w:rsid w:val="007B74D6"/>
    <w:rsid w:val="007B799A"/>
    <w:rsid w:val="007C61E3"/>
    <w:rsid w:val="007C6BE3"/>
    <w:rsid w:val="007C76EB"/>
    <w:rsid w:val="007D5793"/>
    <w:rsid w:val="007D6543"/>
    <w:rsid w:val="00802544"/>
    <w:rsid w:val="008035FB"/>
    <w:rsid w:val="008047B4"/>
    <w:rsid w:val="00812116"/>
    <w:rsid w:val="0082651C"/>
    <w:rsid w:val="00832365"/>
    <w:rsid w:val="00837F10"/>
    <w:rsid w:val="008409BE"/>
    <w:rsid w:val="00840EE2"/>
    <w:rsid w:val="00845C0E"/>
    <w:rsid w:val="008466C1"/>
    <w:rsid w:val="0085063F"/>
    <w:rsid w:val="00851823"/>
    <w:rsid w:val="00851AED"/>
    <w:rsid w:val="00854EBC"/>
    <w:rsid w:val="00857399"/>
    <w:rsid w:val="0085753D"/>
    <w:rsid w:val="00857C2B"/>
    <w:rsid w:val="00871D51"/>
    <w:rsid w:val="00873540"/>
    <w:rsid w:val="00883A67"/>
    <w:rsid w:val="00884352"/>
    <w:rsid w:val="00893B0F"/>
    <w:rsid w:val="00897471"/>
    <w:rsid w:val="008A1F65"/>
    <w:rsid w:val="008A7C26"/>
    <w:rsid w:val="008B1C5E"/>
    <w:rsid w:val="008B271B"/>
    <w:rsid w:val="008B5C39"/>
    <w:rsid w:val="008D0436"/>
    <w:rsid w:val="008D193C"/>
    <w:rsid w:val="008D5562"/>
    <w:rsid w:val="008E0690"/>
    <w:rsid w:val="008F016D"/>
    <w:rsid w:val="008F7BCA"/>
    <w:rsid w:val="00906D37"/>
    <w:rsid w:val="00915A8A"/>
    <w:rsid w:val="00916041"/>
    <w:rsid w:val="00916DC3"/>
    <w:rsid w:val="00920ED5"/>
    <w:rsid w:val="00942DDD"/>
    <w:rsid w:val="009452A7"/>
    <w:rsid w:val="00946C50"/>
    <w:rsid w:val="00947A68"/>
    <w:rsid w:val="00947E93"/>
    <w:rsid w:val="00951802"/>
    <w:rsid w:val="0095193E"/>
    <w:rsid w:val="009531A8"/>
    <w:rsid w:val="009627D0"/>
    <w:rsid w:val="00970B3D"/>
    <w:rsid w:val="00980133"/>
    <w:rsid w:val="009829C0"/>
    <w:rsid w:val="00984D68"/>
    <w:rsid w:val="00996BEE"/>
    <w:rsid w:val="009A07AE"/>
    <w:rsid w:val="009A2F14"/>
    <w:rsid w:val="009A38B0"/>
    <w:rsid w:val="009A5232"/>
    <w:rsid w:val="009D3A3D"/>
    <w:rsid w:val="009D53F4"/>
    <w:rsid w:val="009D6AD5"/>
    <w:rsid w:val="009F2513"/>
    <w:rsid w:val="009F323B"/>
    <w:rsid w:val="009F5FD9"/>
    <w:rsid w:val="009F610B"/>
    <w:rsid w:val="00A013A5"/>
    <w:rsid w:val="00A02758"/>
    <w:rsid w:val="00A06ADB"/>
    <w:rsid w:val="00A06D0B"/>
    <w:rsid w:val="00A107CB"/>
    <w:rsid w:val="00A14083"/>
    <w:rsid w:val="00A21428"/>
    <w:rsid w:val="00A21433"/>
    <w:rsid w:val="00A22782"/>
    <w:rsid w:val="00A22964"/>
    <w:rsid w:val="00A27903"/>
    <w:rsid w:val="00A3022E"/>
    <w:rsid w:val="00A33DBD"/>
    <w:rsid w:val="00A40199"/>
    <w:rsid w:val="00A420E9"/>
    <w:rsid w:val="00A44A6C"/>
    <w:rsid w:val="00A44D4C"/>
    <w:rsid w:val="00A50D1C"/>
    <w:rsid w:val="00A51E85"/>
    <w:rsid w:val="00A60E66"/>
    <w:rsid w:val="00A64C09"/>
    <w:rsid w:val="00A67C5D"/>
    <w:rsid w:val="00A7114E"/>
    <w:rsid w:val="00A73704"/>
    <w:rsid w:val="00A82D89"/>
    <w:rsid w:val="00A834DA"/>
    <w:rsid w:val="00A85135"/>
    <w:rsid w:val="00A856BB"/>
    <w:rsid w:val="00A86A84"/>
    <w:rsid w:val="00A906E7"/>
    <w:rsid w:val="00A92BE6"/>
    <w:rsid w:val="00A952DD"/>
    <w:rsid w:val="00A97A5B"/>
    <w:rsid w:val="00AA2897"/>
    <w:rsid w:val="00AB3AEC"/>
    <w:rsid w:val="00AB3B46"/>
    <w:rsid w:val="00AB6ED8"/>
    <w:rsid w:val="00AC0E87"/>
    <w:rsid w:val="00AC7646"/>
    <w:rsid w:val="00AD2EC1"/>
    <w:rsid w:val="00AD3B98"/>
    <w:rsid w:val="00AE07E2"/>
    <w:rsid w:val="00AE1D01"/>
    <w:rsid w:val="00AE2938"/>
    <w:rsid w:val="00AE5C91"/>
    <w:rsid w:val="00AF18F6"/>
    <w:rsid w:val="00AF6845"/>
    <w:rsid w:val="00AF7A5E"/>
    <w:rsid w:val="00B017B2"/>
    <w:rsid w:val="00B0656E"/>
    <w:rsid w:val="00B10827"/>
    <w:rsid w:val="00B159E3"/>
    <w:rsid w:val="00B23973"/>
    <w:rsid w:val="00B31374"/>
    <w:rsid w:val="00B328E6"/>
    <w:rsid w:val="00B32DF9"/>
    <w:rsid w:val="00B36881"/>
    <w:rsid w:val="00B4271E"/>
    <w:rsid w:val="00B43802"/>
    <w:rsid w:val="00B5263C"/>
    <w:rsid w:val="00B539FC"/>
    <w:rsid w:val="00B56CEE"/>
    <w:rsid w:val="00B6322C"/>
    <w:rsid w:val="00B654AA"/>
    <w:rsid w:val="00B676F7"/>
    <w:rsid w:val="00B72C5D"/>
    <w:rsid w:val="00B808EC"/>
    <w:rsid w:val="00B819A6"/>
    <w:rsid w:val="00B8615D"/>
    <w:rsid w:val="00B948A5"/>
    <w:rsid w:val="00BA00D7"/>
    <w:rsid w:val="00BA32E6"/>
    <w:rsid w:val="00BA44DD"/>
    <w:rsid w:val="00BA5307"/>
    <w:rsid w:val="00BA718C"/>
    <w:rsid w:val="00BA7C25"/>
    <w:rsid w:val="00BB5197"/>
    <w:rsid w:val="00BB5B01"/>
    <w:rsid w:val="00BB75BE"/>
    <w:rsid w:val="00BC20E6"/>
    <w:rsid w:val="00BC5CD4"/>
    <w:rsid w:val="00BD53F4"/>
    <w:rsid w:val="00BE02BD"/>
    <w:rsid w:val="00BE4998"/>
    <w:rsid w:val="00BE4B82"/>
    <w:rsid w:val="00BE6A26"/>
    <w:rsid w:val="00BF114F"/>
    <w:rsid w:val="00BF36FC"/>
    <w:rsid w:val="00BF441B"/>
    <w:rsid w:val="00BF7769"/>
    <w:rsid w:val="00C04F64"/>
    <w:rsid w:val="00C06D51"/>
    <w:rsid w:val="00C118FF"/>
    <w:rsid w:val="00C124AB"/>
    <w:rsid w:val="00C14B25"/>
    <w:rsid w:val="00C20B65"/>
    <w:rsid w:val="00C23E1E"/>
    <w:rsid w:val="00C312E0"/>
    <w:rsid w:val="00C35811"/>
    <w:rsid w:val="00C45005"/>
    <w:rsid w:val="00C46AB4"/>
    <w:rsid w:val="00C50842"/>
    <w:rsid w:val="00C53CDD"/>
    <w:rsid w:val="00C53F39"/>
    <w:rsid w:val="00C5542B"/>
    <w:rsid w:val="00C55458"/>
    <w:rsid w:val="00C5690A"/>
    <w:rsid w:val="00C573EB"/>
    <w:rsid w:val="00C77CB4"/>
    <w:rsid w:val="00C8034F"/>
    <w:rsid w:val="00C8407D"/>
    <w:rsid w:val="00C86E10"/>
    <w:rsid w:val="00CA23D1"/>
    <w:rsid w:val="00CA4D68"/>
    <w:rsid w:val="00CA6D68"/>
    <w:rsid w:val="00CC02D0"/>
    <w:rsid w:val="00CC3C77"/>
    <w:rsid w:val="00CE045D"/>
    <w:rsid w:val="00CE35F7"/>
    <w:rsid w:val="00CE4B3A"/>
    <w:rsid w:val="00CE4D7A"/>
    <w:rsid w:val="00CE62AA"/>
    <w:rsid w:val="00CF0EF9"/>
    <w:rsid w:val="00CF3309"/>
    <w:rsid w:val="00CF4C81"/>
    <w:rsid w:val="00D00FF0"/>
    <w:rsid w:val="00D10B5D"/>
    <w:rsid w:val="00D22075"/>
    <w:rsid w:val="00D35506"/>
    <w:rsid w:val="00D45C05"/>
    <w:rsid w:val="00D47C22"/>
    <w:rsid w:val="00D522D4"/>
    <w:rsid w:val="00D578E2"/>
    <w:rsid w:val="00D6064F"/>
    <w:rsid w:val="00D61F9D"/>
    <w:rsid w:val="00D62AC8"/>
    <w:rsid w:val="00D64313"/>
    <w:rsid w:val="00D7396F"/>
    <w:rsid w:val="00D7754D"/>
    <w:rsid w:val="00D80511"/>
    <w:rsid w:val="00D8111D"/>
    <w:rsid w:val="00D842C7"/>
    <w:rsid w:val="00D92496"/>
    <w:rsid w:val="00D93966"/>
    <w:rsid w:val="00DC1A64"/>
    <w:rsid w:val="00DC29B9"/>
    <w:rsid w:val="00DC45DC"/>
    <w:rsid w:val="00DC5104"/>
    <w:rsid w:val="00DD02C9"/>
    <w:rsid w:val="00DD0B9E"/>
    <w:rsid w:val="00DD16F2"/>
    <w:rsid w:val="00DD4BE2"/>
    <w:rsid w:val="00DE25C0"/>
    <w:rsid w:val="00DE2A34"/>
    <w:rsid w:val="00DE3C23"/>
    <w:rsid w:val="00DE5CE7"/>
    <w:rsid w:val="00DE7009"/>
    <w:rsid w:val="00DE7EC5"/>
    <w:rsid w:val="00DF4432"/>
    <w:rsid w:val="00DF4E05"/>
    <w:rsid w:val="00E06F01"/>
    <w:rsid w:val="00E07E10"/>
    <w:rsid w:val="00E1137C"/>
    <w:rsid w:val="00E12B16"/>
    <w:rsid w:val="00E155D2"/>
    <w:rsid w:val="00E20A09"/>
    <w:rsid w:val="00E210F1"/>
    <w:rsid w:val="00E243D0"/>
    <w:rsid w:val="00E3272B"/>
    <w:rsid w:val="00E3320F"/>
    <w:rsid w:val="00E51DFF"/>
    <w:rsid w:val="00E60372"/>
    <w:rsid w:val="00E632C9"/>
    <w:rsid w:val="00E66939"/>
    <w:rsid w:val="00E73020"/>
    <w:rsid w:val="00E743A2"/>
    <w:rsid w:val="00E748F8"/>
    <w:rsid w:val="00E81BEE"/>
    <w:rsid w:val="00E839C8"/>
    <w:rsid w:val="00E92115"/>
    <w:rsid w:val="00E96249"/>
    <w:rsid w:val="00EA6182"/>
    <w:rsid w:val="00EB262B"/>
    <w:rsid w:val="00EB4A73"/>
    <w:rsid w:val="00EB5E43"/>
    <w:rsid w:val="00EB6138"/>
    <w:rsid w:val="00EB6CF5"/>
    <w:rsid w:val="00EC4E16"/>
    <w:rsid w:val="00EC4FA1"/>
    <w:rsid w:val="00ED067A"/>
    <w:rsid w:val="00ED212D"/>
    <w:rsid w:val="00EE0D66"/>
    <w:rsid w:val="00EF4286"/>
    <w:rsid w:val="00EF45D6"/>
    <w:rsid w:val="00F11621"/>
    <w:rsid w:val="00F11AD4"/>
    <w:rsid w:val="00F1200F"/>
    <w:rsid w:val="00F15AF7"/>
    <w:rsid w:val="00F21621"/>
    <w:rsid w:val="00F22017"/>
    <w:rsid w:val="00F24FE3"/>
    <w:rsid w:val="00F2645B"/>
    <w:rsid w:val="00F3302C"/>
    <w:rsid w:val="00F34353"/>
    <w:rsid w:val="00F442E0"/>
    <w:rsid w:val="00F513C7"/>
    <w:rsid w:val="00F5291E"/>
    <w:rsid w:val="00F5369A"/>
    <w:rsid w:val="00F60265"/>
    <w:rsid w:val="00F614E0"/>
    <w:rsid w:val="00F629BD"/>
    <w:rsid w:val="00F62CF5"/>
    <w:rsid w:val="00F64FC5"/>
    <w:rsid w:val="00F65ADC"/>
    <w:rsid w:val="00F65E32"/>
    <w:rsid w:val="00F67E37"/>
    <w:rsid w:val="00F70BD9"/>
    <w:rsid w:val="00F72978"/>
    <w:rsid w:val="00F830F3"/>
    <w:rsid w:val="00F8532B"/>
    <w:rsid w:val="00F94FFE"/>
    <w:rsid w:val="00F96793"/>
    <w:rsid w:val="00FA4901"/>
    <w:rsid w:val="00FA4EB1"/>
    <w:rsid w:val="00FA5100"/>
    <w:rsid w:val="00FA5DA2"/>
    <w:rsid w:val="00FB288A"/>
    <w:rsid w:val="00FB5ECE"/>
    <w:rsid w:val="00FB72FB"/>
    <w:rsid w:val="00FC0EA0"/>
    <w:rsid w:val="00FC6CA2"/>
    <w:rsid w:val="00FD09B9"/>
    <w:rsid w:val="00FD3760"/>
    <w:rsid w:val="00FF34F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BAD0"/>
  <w15:chartTrackingRefBased/>
  <w15:docId w15:val="{FF6846D3-949B-4964-845F-FEFD0DF9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10pt">
    <w:name w:val="1 body copy 10pt"/>
    <w:basedOn w:val="Normal"/>
    <w:link w:val="1bodycopy10ptChar"/>
    <w:qFormat/>
    <w:rsid w:val="003F4D97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3F4D97"/>
    <w:rPr>
      <w:rFonts w:ascii="Arial" w:eastAsia="MS Mincho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840E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03"/>
  </w:style>
  <w:style w:type="paragraph" w:styleId="Footer">
    <w:name w:val="footer"/>
    <w:basedOn w:val="Normal"/>
    <w:link w:val="FooterChar"/>
    <w:uiPriority w:val="99"/>
    <w:unhideWhenUsed/>
    <w:rsid w:val="0048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03"/>
  </w:style>
  <w:style w:type="paragraph" w:styleId="ListParagraph">
    <w:name w:val="List Paragraph"/>
    <w:basedOn w:val="Normal"/>
    <w:uiPriority w:val="34"/>
    <w:qFormat/>
    <w:rsid w:val="00F64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C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0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11DE41F066749804F59049CFEB835" ma:contentTypeVersion="16" ma:contentTypeDescription="Create a new document." ma:contentTypeScope="" ma:versionID="1aec89f4488d57483bb4d392ea62f29c">
  <xsd:schema xmlns:xsd="http://www.w3.org/2001/XMLSchema" xmlns:xs="http://www.w3.org/2001/XMLSchema" xmlns:p="http://schemas.microsoft.com/office/2006/metadata/properties" xmlns:ns2="d491c86c-56d2-4683-ac6c-f1c235cea319" xmlns:ns3="db27dab6-8812-4f40-9376-d994670039bd" targetNamespace="http://schemas.microsoft.com/office/2006/metadata/properties" ma:root="true" ma:fieldsID="fa3df126da1c29b9bb856b9296d95b98" ns2:_="" ns3:_="">
    <xsd:import namespace="d491c86c-56d2-4683-ac6c-f1c235cea319"/>
    <xsd:import namespace="db27dab6-8812-4f40-9376-d9946700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1c86c-56d2-4683-ac6c-f1c235ce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0cb0d3-be9c-4848-860a-c90f50e10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7dab6-8812-4f40-9376-d9946700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9663e-1032-4357-98b8-a4aa0a18f803}" ma:internalName="TaxCatchAll" ma:showField="CatchAllData" ma:web="db27dab6-8812-4f40-9376-d99467003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7dab6-8812-4f40-9376-d994670039bd" xsi:nil="true"/>
    <lcf76f155ced4ddcb4097134ff3c332f xmlns="d491c86c-56d2-4683-ac6c-f1c235cea3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83E738-FE8F-4BD7-AE6E-ABE2CFA76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1c86c-56d2-4683-ac6c-f1c235cea319"/>
    <ds:schemaRef ds:uri="db27dab6-8812-4f40-9376-d99467003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DA3DE-4FB8-4CB6-AF61-4F558B456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918C8-3218-4E3C-9E16-49E025166403}">
  <ds:schemaRefs>
    <ds:schemaRef ds:uri="http://schemas.microsoft.com/office/2006/metadata/properties"/>
    <ds:schemaRef ds:uri="http://schemas.microsoft.com/office/infopath/2007/PartnerControls"/>
    <ds:schemaRef ds:uri="db27dab6-8812-4f40-9376-d994670039bd"/>
    <ds:schemaRef ds:uri="d491c86c-56d2-4683-ac6c-f1c235cea3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Posen</dc:creator>
  <cp:keywords/>
  <dc:description/>
  <cp:lastModifiedBy>Marilyn Gerson</cp:lastModifiedBy>
  <cp:revision>2</cp:revision>
  <cp:lastPrinted>2022-09-29T09:02:00Z</cp:lastPrinted>
  <dcterms:created xsi:type="dcterms:W3CDTF">2022-11-09T09:40:00Z</dcterms:created>
  <dcterms:modified xsi:type="dcterms:W3CDTF">2022-11-09T09:40:00Z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0x01010024511DE41F066749804F59049CFEB835</vt:lpwstr>
  </property>
  <property fmtid="{D5CDD505-2E9C-101B-9397-08002B2CF9AE}" pid="3" name="MediaServiceImageTags">
    <vt:lpwstr/>
  </property>
</Properties>
</file>