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D529" w14:textId="737B3195" w:rsidR="007D45D1" w:rsidRPr="00AA1A62" w:rsidRDefault="007D45D1" w:rsidP="007D45D1">
      <w:pPr>
        <w:jc w:val="center"/>
        <w:rPr>
          <w:rFonts w:asciiTheme="majorHAnsi" w:hAnsiTheme="majorHAnsi" w:cstheme="majorHAnsi"/>
          <w:b/>
          <w:bCs/>
          <w:sz w:val="56"/>
          <w:szCs w:val="56"/>
          <w:u w:val="single"/>
        </w:rPr>
      </w:pPr>
      <w:r w:rsidRPr="00AA1A62">
        <w:rPr>
          <w:rFonts w:asciiTheme="majorHAnsi" w:hAnsiTheme="majorHAnsi" w:cstheme="majorHAnsi"/>
          <w:b/>
          <w:bCs/>
          <w:sz w:val="56"/>
          <w:szCs w:val="56"/>
          <w:u w:val="single"/>
        </w:rPr>
        <w:t>Cheder Da</w:t>
      </w:r>
      <w:bookmarkStart w:id="0" w:name="_GoBack"/>
      <w:bookmarkEnd w:id="0"/>
      <w:r w:rsidRPr="00AA1A62">
        <w:rPr>
          <w:rFonts w:asciiTheme="majorHAnsi" w:hAnsiTheme="majorHAnsi" w:cstheme="majorHAnsi"/>
          <w:b/>
          <w:bCs/>
          <w:sz w:val="56"/>
          <w:szCs w:val="56"/>
          <w:u w:val="single"/>
        </w:rPr>
        <w:t>tes 2</w:t>
      </w:r>
      <w:r w:rsidR="00A2493A" w:rsidRPr="00AA1A62">
        <w:rPr>
          <w:rFonts w:asciiTheme="majorHAnsi" w:hAnsiTheme="majorHAnsi" w:cstheme="majorHAnsi"/>
          <w:b/>
          <w:bCs/>
          <w:sz w:val="56"/>
          <w:szCs w:val="56"/>
          <w:u w:val="single"/>
        </w:rPr>
        <w:t>025 - 2026</w:t>
      </w:r>
    </w:p>
    <w:p w14:paraId="65318798" w14:textId="77777777" w:rsidR="007D45D1" w:rsidRPr="00AA1A62" w:rsidRDefault="007D45D1" w:rsidP="007D45D1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161"/>
        <w:gridCol w:w="2199"/>
        <w:gridCol w:w="2173"/>
      </w:tblGrid>
      <w:tr w:rsidR="007D45D1" w:rsidRPr="00AA1A62" w14:paraId="56E7AB7D" w14:textId="77777777" w:rsidTr="00355A21">
        <w:tc>
          <w:tcPr>
            <w:tcW w:w="9180" w:type="dxa"/>
            <w:gridSpan w:val="4"/>
            <w:shd w:val="clear" w:color="auto" w:fill="D6E3BC" w:themeFill="accent3" w:themeFillTint="66"/>
          </w:tcPr>
          <w:p w14:paraId="382BBC2B" w14:textId="77777777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AA1A6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Autumn Term:</w:t>
            </w:r>
          </w:p>
          <w:p w14:paraId="00DE9152" w14:textId="39A3713A" w:rsidR="007D45D1" w:rsidRPr="00AA1A62" w:rsidRDefault="00882E7C" w:rsidP="00355A2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>Tuesday</w:t>
            </w:r>
            <w:r w:rsidR="007D45D1"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A2493A"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A2493A" w:rsidRPr="00AA1A62">
              <w:rPr>
                <w:rFonts w:asciiTheme="majorHAnsi" w:hAnsiTheme="majorHAnsi" w:cstheme="majorHAnsi"/>
                <w:b/>
                <w:sz w:val="28"/>
                <w:szCs w:val="28"/>
                <w:vertAlign w:val="superscript"/>
              </w:rPr>
              <w:t>nd</w:t>
            </w:r>
            <w:r w:rsidR="00A2493A"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7D45D1"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September to </w:t>
            </w:r>
            <w:r w:rsidR="001C4E01"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>Monday</w:t>
            </w:r>
            <w:r w:rsidR="007D45D1"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A2493A"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A2493A" w:rsidRPr="00AA1A62">
              <w:rPr>
                <w:rFonts w:asciiTheme="majorHAnsi" w:hAnsiTheme="majorHAnsi" w:cstheme="majorHAnsi"/>
                <w:b/>
                <w:sz w:val="28"/>
                <w:szCs w:val="28"/>
                <w:vertAlign w:val="superscript"/>
              </w:rPr>
              <w:t>nd</w:t>
            </w:r>
            <w:r w:rsidR="00A2493A"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7D45D1"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>December 202</w:t>
            </w:r>
            <w:r w:rsidR="00A2493A" w:rsidRPr="00AA1A62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  <w:p w14:paraId="7579A624" w14:textId="77777777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D45D1" w:rsidRPr="00AA1A62" w14:paraId="3C7C16BC" w14:textId="77777777" w:rsidTr="00355A21">
        <w:tc>
          <w:tcPr>
            <w:tcW w:w="2376" w:type="dxa"/>
          </w:tcPr>
          <w:p w14:paraId="38CED4FC" w14:textId="583AD13B" w:rsidR="00882E7C" w:rsidRPr="00AA1A62" w:rsidRDefault="00882E7C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September 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>7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2B68D63B" w14:textId="4BC53495" w:rsidR="00882E7C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September 1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>4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4379DF92" w14:textId="7CDBF5A3" w:rsidR="00882E7C" w:rsidRPr="00AA1A62" w:rsidRDefault="00882E7C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September 2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>1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st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10AABBE5" w14:textId="3B1F0BB9" w:rsidR="007D45D1" w:rsidRPr="00AA1A62" w:rsidRDefault="00882E7C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September 2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>8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="007D45D1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00F6FFBC" w14:textId="77777777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8"/>
                <w:szCs w:val="6"/>
              </w:rPr>
            </w:pPr>
          </w:p>
        </w:tc>
        <w:tc>
          <w:tcPr>
            <w:tcW w:w="2268" w:type="dxa"/>
          </w:tcPr>
          <w:p w14:paraId="731EE0BB" w14:textId="7EBF3BB1" w:rsidR="001C4E01" w:rsidRPr="00AA1A62" w:rsidRDefault="001C4E01" w:rsidP="001C4E01">
            <w:pPr>
              <w:jc w:val="center"/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</w:pPr>
            <w:r w:rsidRPr="00AA1A62">
              <w:rPr>
                <w:rFonts w:asciiTheme="majorHAnsi" w:hAnsiTheme="majorHAnsi" w:cstheme="majorHAnsi"/>
                <w:sz w:val="28"/>
                <w:szCs w:val="28"/>
              </w:rPr>
              <w:t>October 19</w:t>
            </w:r>
            <w:r w:rsidRPr="00AA1A62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14:paraId="364D1216" w14:textId="3EF321BE" w:rsidR="007D45D1" w:rsidRPr="00AA1A62" w:rsidRDefault="007D45D1" w:rsidP="001C4E01">
            <w:pPr>
              <w:jc w:val="center"/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</w:pPr>
            <w:r w:rsidRPr="00AA1A62">
              <w:rPr>
                <w:rFonts w:asciiTheme="majorHAnsi" w:hAnsiTheme="majorHAnsi" w:cstheme="majorHAnsi"/>
                <w:sz w:val="28"/>
                <w:szCs w:val="28"/>
              </w:rPr>
              <w:t xml:space="preserve">October </w:t>
            </w:r>
            <w:r w:rsidR="00A2493A" w:rsidRPr="00AA1A62">
              <w:rPr>
                <w:rFonts w:asciiTheme="majorHAnsi" w:hAnsiTheme="majorHAnsi" w:cstheme="majorHAnsi"/>
                <w:sz w:val="28"/>
                <w:szCs w:val="28"/>
              </w:rPr>
              <w:t>26</w:t>
            </w:r>
            <w:r w:rsidR="00A2493A" w:rsidRPr="00AA1A62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="00A2493A" w:rsidRPr="00AA1A6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82E7C" w:rsidRPr="00AA1A6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14:paraId="45BBB8E6" w14:textId="14F0BF6D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November 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>2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nd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 </w:t>
            </w:r>
          </w:p>
          <w:p w14:paraId="42FAC577" w14:textId="1BE9F945" w:rsidR="00882E7C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November 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>9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42F7DA0D" w14:textId="77777777" w:rsidR="00A2493A" w:rsidRPr="00AA1A62" w:rsidRDefault="00882E7C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November 1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>6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1F34E8E2" w14:textId="1F2E002F" w:rsidR="007D45D1" w:rsidRPr="00AA1A62" w:rsidRDefault="00A2493A" w:rsidP="00A2493A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November 30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="007D45D1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</w:tc>
        <w:tc>
          <w:tcPr>
            <w:tcW w:w="2255" w:type="dxa"/>
          </w:tcPr>
          <w:p w14:paraId="11735A3E" w14:textId="3E472955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December 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>7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December 1</w:t>
            </w:r>
            <w:r w:rsidR="00A2493A" w:rsidRPr="00AA1A62">
              <w:rPr>
                <w:rFonts w:asciiTheme="majorHAnsi" w:hAnsiTheme="majorHAnsi" w:cstheme="majorHAnsi"/>
                <w:sz w:val="28"/>
                <w:szCs w:val="24"/>
              </w:rPr>
              <w:t>4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</w:p>
          <w:p w14:paraId="1159C8E1" w14:textId="6F725424" w:rsidR="007D45D1" w:rsidRPr="00AA1A62" w:rsidRDefault="001C4E0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December 21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st</w:t>
            </w:r>
          </w:p>
        </w:tc>
      </w:tr>
    </w:tbl>
    <w:p w14:paraId="7F811092" w14:textId="77777777" w:rsidR="007D45D1" w:rsidRPr="00AA1A62" w:rsidRDefault="007D45D1" w:rsidP="007D45D1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023"/>
      </w:tblGrid>
      <w:tr w:rsidR="007D45D1" w:rsidRPr="00AA1A62" w14:paraId="4B7E6BAD" w14:textId="77777777" w:rsidTr="00355A21">
        <w:tc>
          <w:tcPr>
            <w:tcW w:w="8822" w:type="dxa"/>
            <w:gridSpan w:val="4"/>
            <w:shd w:val="clear" w:color="auto" w:fill="D6E3BC" w:themeFill="accent3" w:themeFillTint="66"/>
          </w:tcPr>
          <w:p w14:paraId="1565AEEC" w14:textId="77777777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AA1A6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Spring Term:</w:t>
            </w:r>
          </w:p>
          <w:p w14:paraId="78F44D34" w14:textId="23986385" w:rsidR="007D45D1" w:rsidRPr="00AA1A62" w:rsidRDefault="00882E7C" w:rsidP="00355A2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Monday</w:t>
            </w:r>
            <w:r w:rsidR="007D45D1"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F00986"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5</w:t>
            </w:r>
            <w:r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  <w:vertAlign w:val="superscript"/>
              </w:rPr>
              <w:t>th</w:t>
            </w:r>
            <w:r w:rsidR="007D45D1"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January – </w:t>
            </w:r>
            <w:r w:rsidR="00F00986"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Thursday 26</w:t>
            </w:r>
            <w:r w:rsidR="00F00986"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  <w:vertAlign w:val="superscript"/>
              </w:rPr>
              <w:t>th</w:t>
            </w:r>
            <w:r w:rsidR="00F00986"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March 2026</w:t>
            </w:r>
          </w:p>
          <w:p w14:paraId="4F42A9F1" w14:textId="77777777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D45D1" w:rsidRPr="00AA1A62" w14:paraId="6B516682" w14:textId="77777777" w:rsidTr="00355A21">
        <w:tc>
          <w:tcPr>
            <w:tcW w:w="2405" w:type="dxa"/>
          </w:tcPr>
          <w:p w14:paraId="4BF59F9E" w14:textId="7A89AF1F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January </w:t>
            </w:r>
            <w:r w:rsidR="00882E7C" w:rsidRPr="00AA1A62">
              <w:rPr>
                <w:rFonts w:asciiTheme="majorHAnsi" w:hAnsiTheme="majorHAnsi" w:cstheme="majorHAnsi"/>
                <w:sz w:val="28"/>
                <w:szCs w:val="24"/>
              </w:rPr>
              <w:t>1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1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28F94D16" w14:textId="7DD42DA5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January 1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8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</w:p>
          <w:p w14:paraId="7F0F12EA" w14:textId="13E8B2FD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January </w:t>
            </w:r>
            <w:r w:rsidR="00882E7C" w:rsidRPr="00AA1A62">
              <w:rPr>
                <w:rFonts w:asciiTheme="majorHAnsi" w:hAnsiTheme="majorHAnsi" w:cstheme="majorHAnsi"/>
                <w:sz w:val="28"/>
                <w:szCs w:val="24"/>
              </w:rPr>
              <w:t>2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5</w:t>
            </w:r>
            <w:r w:rsidR="00882E7C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  </w:t>
            </w:r>
          </w:p>
          <w:p w14:paraId="0055979E" w14:textId="499AD0CB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268" w:type="dxa"/>
          </w:tcPr>
          <w:p w14:paraId="6EA63E92" w14:textId="72646384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February 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1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st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="00882E7C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 </w:t>
            </w:r>
          </w:p>
          <w:p w14:paraId="7ABB4D64" w14:textId="1A8961D7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February 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8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</w:p>
          <w:p w14:paraId="7E94E232" w14:textId="05E53575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February 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15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30B69585" w14:textId="77777777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792E4CF" w14:textId="762A27DB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March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1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st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 </w:t>
            </w:r>
            <w:r w:rsidR="00882E7C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  </w:t>
            </w:r>
          </w:p>
          <w:p w14:paraId="0960BCB5" w14:textId="1EC53979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March 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8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 </w:t>
            </w:r>
          </w:p>
          <w:p w14:paraId="6EE0DD9E" w14:textId="6572A042" w:rsidR="00882E7C" w:rsidRPr="00AA1A62" w:rsidRDefault="007D45D1" w:rsidP="00F00986">
            <w:pPr>
              <w:jc w:val="center"/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March 1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5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="00882E7C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 xml:space="preserve"> </w:t>
            </w:r>
            <w:r w:rsidR="005821BB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="00882E7C" w:rsidRPr="00AA1A62">
              <w:rPr>
                <w:rFonts w:asciiTheme="majorHAnsi" w:hAnsiTheme="majorHAnsi" w:cstheme="majorHAnsi"/>
                <w:sz w:val="28"/>
                <w:szCs w:val="24"/>
              </w:rPr>
              <w:t>March 2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2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nd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="00882E7C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45B3A410" w14:textId="77777777" w:rsidR="007D45D1" w:rsidRPr="00AA1A62" w:rsidRDefault="007D45D1" w:rsidP="00355A21">
            <w:pPr>
              <w:rPr>
                <w:rFonts w:asciiTheme="majorHAnsi" w:hAnsiTheme="majorHAnsi" w:cstheme="majorHAnsi"/>
                <w:sz w:val="28"/>
              </w:rPr>
            </w:pPr>
          </w:p>
          <w:p w14:paraId="17A9E20A" w14:textId="77777777" w:rsidR="007D45D1" w:rsidRPr="00AA1A62" w:rsidRDefault="007D45D1" w:rsidP="00355A21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</w:tbl>
    <w:p w14:paraId="2CD67101" w14:textId="77777777" w:rsidR="007D45D1" w:rsidRPr="00AA1A62" w:rsidRDefault="007D45D1" w:rsidP="007D45D1">
      <w:pPr>
        <w:jc w:val="center"/>
        <w:rPr>
          <w:rFonts w:asciiTheme="majorHAnsi" w:hAnsiTheme="majorHAnsi" w:cstheme="majorHAnsi"/>
        </w:rPr>
      </w:pPr>
    </w:p>
    <w:p w14:paraId="39B9FCDE" w14:textId="77777777" w:rsidR="007D45D1" w:rsidRPr="00AA1A62" w:rsidRDefault="007D45D1" w:rsidP="007D45D1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2478"/>
        <w:gridCol w:w="2017"/>
        <w:gridCol w:w="2025"/>
      </w:tblGrid>
      <w:tr w:rsidR="005821BB" w:rsidRPr="00AA1A62" w14:paraId="18119BDD" w14:textId="77777777" w:rsidTr="0041618D">
        <w:tc>
          <w:tcPr>
            <w:tcW w:w="8822" w:type="dxa"/>
            <w:gridSpan w:val="4"/>
            <w:shd w:val="clear" w:color="auto" w:fill="D6E3BC" w:themeFill="accent3" w:themeFillTint="66"/>
          </w:tcPr>
          <w:p w14:paraId="2F26B1C2" w14:textId="21F4FA2F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AA1A6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Summer Term:</w:t>
            </w:r>
          </w:p>
          <w:p w14:paraId="7A7E2289" w14:textId="2DD83FCD" w:rsidR="005821BB" w:rsidRPr="00AA1A62" w:rsidRDefault="00F00986" w:rsidP="00355A2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Monday 13</w:t>
            </w:r>
            <w:r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D11ABD"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April –</w:t>
            </w:r>
            <w:r w:rsidR="005821BB"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Wednesday 22</w:t>
            </w:r>
            <w:r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  <w:vertAlign w:val="superscript"/>
              </w:rPr>
              <w:t>nd</w:t>
            </w:r>
            <w:r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J</w:t>
            </w:r>
            <w:r w:rsidR="005821BB"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uly 202</w:t>
            </w:r>
            <w:r w:rsidRPr="00AA1A6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6</w:t>
            </w:r>
          </w:p>
          <w:p w14:paraId="53FFD169" w14:textId="77777777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821BB" w:rsidRPr="00AA1A62" w14:paraId="319BFBE1" w14:textId="77777777" w:rsidTr="005821BB">
        <w:trPr>
          <w:trHeight w:val="1452"/>
        </w:trPr>
        <w:tc>
          <w:tcPr>
            <w:tcW w:w="2302" w:type="dxa"/>
          </w:tcPr>
          <w:p w14:paraId="0BBB73AA" w14:textId="77777777" w:rsidR="00F00986" w:rsidRPr="00AA1A62" w:rsidRDefault="00F00986" w:rsidP="00F00986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April 19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</w:p>
          <w:p w14:paraId="61ED6EF8" w14:textId="495FCAE4" w:rsidR="005821BB" w:rsidRPr="00AA1A62" w:rsidRDefault="00F00986" w:rsidP="00F00986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April 26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 </w:t>
            </w:r>
          </w:p>
        </w:tc>
        <w:tc>
          <w:tcPr>
            <w:tcW w:w="2478" w:type="dxa"/>
          </w:tcPr>
          <w:p w14:paraId="529DC46F" w14:textId="1CC4B8D2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May 1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0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7040A82F" w14:textId="77777777" w:rsidR="00F00986" w:rsidRPr="00AA1A62" w:rsidRDefault="005821BB" w:rsidP="00F00986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May 1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7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686DD0CF" w14:textId="511C1761" w:rsidR="00F00986" w:rsidRPr="00AA1A62" w:rsidRDefault="00F00986" w:rsidP="00F00986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May 31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st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</w:tc>
        <w:tc>
          <w:tcPr>
            <w:tcW w:w="2017" w:type="dxa"/>
          </w:tcPr>
          <w:p w14:paraId="57F07721" w14:textId="5717C3D0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June 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7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  </w:t>
            </w:r>
          </w:p>
          <w:p w14:paraId="3F171656" w14:textId="6CBC29FC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June 1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4</w:t>
            </w:r>
            <w:r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73C0C9EA" w14:textId="57962E41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AA1A62">
              <w:rPr>
                <w:rFonts w:asciiTheme="majorHAnsi" w:hAnsiTheme="majorHAnsi" w:cstheme="majorHAnsi"/>
                <w:sz w:val="28"/>
              </w:rPr>
              <w:t>June 2</w:t>
            </w:r>
            <w:r w:rsidR="00F00986" w:rsidRPr="00AA1A62">
              <w:rPr>
                <w:rFonts w:asciiTheme="majorHAnsi" w:hAnsiTheme="majorHAnsi" w:cstheme="majorHAnsi"/>
                <w:sz w:val="28"/>
              </w:rPr>
              <w:t>1</w:t>
            </w:r>
            <w:r w:rsidR="00F00986" w:rsidRPr="00AA1A62">
              <w:rPr>
                <w:rFonts w:asciiTheme="majorHAnsi" w:hAnsiTheme="majorHAnsi" w:cstheme="majorHAnsi"/>
                <w:sz w:val="28"/>
                <w:vertAlign w:val="superscript"/>
              </w:rPr>
              <w:t>st</w:t>
            </w:r>
            <w:r w:rsidR="00F00986" w:rsidRPr="00AA1A62"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AA1A62">
              <w:rPr>
                <w:rFonts w:asciiTheme="majorHAnsi" w:hAnsiTheme="majorHAnsi" w:cstheme="majorHAnsi"/>
                <w:sz w:val="28"/>
              </w:rPr>
              <w:t xml:space="preserve"> </w:t>
            </w:r>
          </w:p>
          <w:p w14:paraId="460F0CB2" w14:textId="426602D5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AA1A62">
              <w:rPr>
                <w:rFonts w:asciiTheme="majorHAnsi" w:hAnsiTheme="majorHAnsi" w:cstheme="majorHAnsi"/>
                <w:sz w:val="28"/>
              </w:rPr>
              <w:t>June 2</w:t>
            </w:r>
            <w:r w:rsidR="00F00986" w:rsidRPr="00AA1A62">
              <w:rPr>
                <w:rFonts w:asciiTheme="majorHAnsi" w:hAnsiTheme="majorHAnsi" w:cstheme="majorHAnsi"/>
                <w:sz w:val="28"/>
              </w:rPr>
              <w:t>8</w:t>
            </w:r>
            <w:r w:rsidRPr="00AA1A62">
              <w:rPr>
                <w:rFonts w:asciiTheme="majorHAnsi" w:hAnsiTheme="majorHAnsi" w:cstheme="majorHAnsi"/>
                <w:sz w:val="28"/>
                <w:vertAlign w:val="superscript"/>
              </w:rPr>
              <w:t>th</w:t>
            </w:r>
            <w:r w:rsidRPr="00AA1A62">
              <w:rPr>
                <w:rFonts w:asciiTheme="majorHAnsi" w:hAnsiTheme="majorHAnsi" w:cstheme="majorHAnsi"/>
                <w:sz w:val="28"/>
              </w:rPr>
              <w:t xml:space="preserve"> </w:t>
            </w:r>
          </w:p>
        </w:tc>
        <w:tc>
          <w:tcPr>
            <w:tcW w:w="2025" w:type="dxa"/>
          </w:tcPr>
          <w:p w14:paraId="4A66D7B7" w14:textId="097E19FF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July 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5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 </w:t>
            </w:r>
          </w:p>
          <w:p w14:paraId="666E5328" w14:textId="03299716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>July 1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2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</w:p>
          <w:p w14:paraId="317910E8" w14:textId="48DED1D3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* July 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>19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  <w:vertAlign w:val="superscript"/>
              </w:rPr>
              <w:t>th</w:t>
            </w:r>
            <w:r w:rsidR="00F00986"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</w:t>
            </w:r>
            <w:r w:rsidRPr="00AA1A62">
              <w:rPr>
                <w:rFonts w:asciiTheme="majorHAnsi" w:hAnsiTheme="majorHAnsi" w:cstheme="majorHAnsi"/>
                <w:sz w:val="28"/>
                <w:szCs w:val="24"/>
              </w:rPr>
              <w:t xml:space="preserve">   </w:t>
            </w:r>
          </w:p>
          <w:p w14:paraId="0C8A52ED" w14:textId="77777777" w:rsidR="005821BB" w:rsidRPr="00AA1A62" w:rsidRDefault="005821BB" w:rsidP="00355A21">
            <w:pPr>
              <w:jc w:val="center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</w:tr>
    </w:tbl>
    <w:p w14:paraId="481ABFE7" w14:textId="77777777" w:rsidR="007D45D1" w:rsidRPr="00AA1A62" w:rsidRDefault="007D45D1" w:rsidP="007D45D1">
      <w:pPr>
        <w:rPr>
          <w:rFonts w:asciiTheme="majorHAnsi" w:hAnsiTheme="majorHAnsi" w:cstheme="majorHAnsi"/>
          <w:sz w:val="28"/>
        </w:rPr>
      </w:pPr>
    </w:p>
    <w:p w14:paraId="4540E09A" w14:textId="77777777" w:rsidR="007D45D1" w:rsidRPr="00AA1A62" w:rsidRDefault="007D45D1" w:rsidP="007D45D1">
      <w:pPr>
        <w:rPr>
          <w:rFonts w:asciiTheme="majorHAnsi" w:hAnsiTheme="majorHAnsi" w:cstheme="majorHAnsi"/>
          <w:sz w:val="28"/>
        </w:rPr>
      </w:pPr>
      <w:r w:rsidRPr="00AA1A62">
        <w:rPr>
          <w:rFonts w:asciiTheme="majorHAnsi" w:hAnsiTheme="majorHAnsi" w:cstheme="majorHAnsi"/>
          <w:sz w:val="32"/>
        </w:rPr>
        <w:t xml:space="preserve">*Provisional date for </w:t>
      </w:r>
      <w:proofErr w:type="spellStart"/>
      <w:r w:rsidRPr="00AA1A62">
        <w:rPr>
          <w:rFonts w:asciiTheme="majorHAnsi" w:hAnsiTheme="majorHAnsi" w:cstheme="majorHAnsi"/>
          <w:sz w:val="32"/>
        </w:rPr>
        <w:t>Siyum</w:t>
      </w:r>
      <w:proofErr w:type="spellEnd"/>
    </w:p>
    <w:p w14:paraId="33922866" w14:textId="77777777" w:rsidR="00ED7B64" w:rsidRPr="00AA1A62" w:rsidRDefault="00ED7B64" w:rsidP="00147C36">
      <w:pPr>
        <w:rPr>
          <w:rFonts w:asciiTheme="majorHAnsi" w:hAnsiTheme="majorHAnsi" w:cstheme="majorHAnsi"/>
        </w:rPr>
      </w:pPr>
    </w:p>
    <w:p w14:paraId="438368B5" w14:textId="77777777" w:rsidR="00147C36" w:rsidRPr="00AA1A62" w:rsidRDefault="00147C36" w:rsidP="005821BB">
      <w:pPr>
        <w:rPr>
          <w:rFonts w:asciiTheme="majorHAnsi" w:hAnsiTheme="majorHAnsi" w:cstheme="majorHAnsi"/>
        </w:rPr>
      </w:pPr>
    </w:p>
    <w:sectPr w:rsidR="00147C36" w:rsidRPr="00AA1A62" w:rsidSect="00F007A5">
      <w:headerReference w:type="even" r:id="rId10"/>
      <w:headerReference w:type="default" r:id="rId11"/>
      <w:footerReference w:type="even" r:id="rId12"/>
      <w:footerReference w:type="default" r:id="rId13"/>
      <w:pgSz w:w="11900" w:h="16820"/>
      <w:pgMar w:top="1440" w:right="1268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3FAA" w14:textId="77777777" w:rsidR="008F0BF6" w:rsidRDefault="008F0BF6" w:rsidP="00147C36">
      <w:r>
        <w:separator/>
      </w:r>
    </w:p>
  </w:endnote>
  <w:endnote w:type="continuationSeparator" w:id="0">
    <w:p w14:paraId="40F6265D" w14:textId="77777777" w:rsidR="008F0BF6" w:rsidRDefault="008F0BF6" w:rsidP="0014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191D6" w14:textId="77777777" w:rsidR="00147C36" w:rsidRDefault="008F0BF6">
    <w:pPr>
      <w:pStyle w:val="Footer"/>
    </w:pPr>
    <w:sdt>
      <w:sdtPr>
        <w:id w:val="969400743"/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47C3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495AB" w14:textId="77777777" w:rsidR="00147C36" w:rsidRDefault="00147C36" w:rsidP="00147C36">
    <w:pPr>
      <w:pStyle w:val="Footer"/>
      <w:ind w:left="-1800" w:right="-1765"/>
    </w:pPr>
    <w:r>
      <w:rPr>
        <w:noProof/>
        <w:lang w:val="en-US"/>
      </w:rPr>
      <w:drawing>
        <wp:inline distT="0" distB="0" distL="0" distR="0" wp14:anchorId="75067629" wp14:editId="38E21EA4">
          <wp:extent cx="7635236" cy="145315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236" cy="1453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9EAF" w14:textId="77777777" w:rsidR="008F0BF6" w:rsidRDefault="008F0BF6" w:rsidP="00147C36">
      <w:r>
        <w:separator/>
      </w:r>
    </w:p>
  </w:footnote>
  <w:footnote w:type="continuationSeparator" w:id="0">
    <w:p w14:paraId="0B8C2ED1" w14:textId="77777777" w:rsidR="008F0BF6" w:rsidRDefault="008F0BF6" w:rsidP="0014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AF69E" w14:textId="77777777" w:rsidR="00147C36" w:rsidRDefault="008F0BF6">
    <w:pPr>
      <w:pStyle w:val="Header"/>
    </w:pPr>
    <w:sdt>
      <w:sdtPr>
        <w:id w:val="171999623"/>
        <w:placeholder>
          <w:docPart w:val="C098725BAC2BA44F8D9C3746E5CA6E49"/>
        </w:placeholder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center" w:leader="none"/>
    </w:r>
    <w:sdt>
      <w:sdtPr>
        <w:id w:val="171999624"/>
        <w:placeholder>
          <w:docPart w:val="BB85117DC1DDF041BABA06BCA24DB647"/>
        </w:placeholder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right" w:leader="none"/>
    </w:r>
    <w:sdt>
      <w:sdtPr>
        <w:id w:val="171999625"/>
        <w:placeholder>
          <w:docPart w:val="EBCB77010352AA4288B8E84C65CC1EBB"/>
        </w:placeholder>
        <w:temporary/>
        <w:showingPlcHdr/>
      </w:sdtPr>
      <w:sdtEndPr/>
      <w:sdtContent>
        <w:r w:rsidR="00147C36">
          <w:t>[Type text]</w:t>
        </w:r>
      </w:sdtContent>
    </w:sdt>
  </w:p>
  <w:p w14:paraId="3B23D308" w14:textId="77777777" w:rsidR="00147C36" w:rsidRDefault="00147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0F56" w14:textId="77777777" w:rsidR="00147C36" w:rsidRDefault="00147C36" w:rsidP="00147C36">
    <w:pPr>
      <w:pStyle w:val="Header"/>
      <w:ind w:left="-1800"/>
    </w:pPr>
    <w:r>
      <w:rPr>
        <w:noProof/>
        <w:lang w:val="en-US"/>
      </w:rPr>
      <w:drawing>
        <wp:inline distT="0" distB="0" distL="0" distR="0" wp14:anchorId="318043E2" wp14:editId="6009E3C5">
          <wp:extent cx="7544539" cy="1508907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539" cy="150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36"/>
    <w:rsid w:val="00081E1D"/>
    <w:rsid w:val="000D23F3"/>
    <w:rsid w:val="000D281E"/>
    <w:rsid w:val="000E68EB"/>
    <w:rsid w:val="00106535"/>
    <w:rsid w:val="00113126"/>
    <w:rsid w:val="00144940"/>
    <w:rsid w:val="00147C36"/>
    <w:rsid w:val="001523D3"/>
    <w:rsid w:val="00156596"/>
    <w:rsid w:val="001711E5"/>
    <w:rsid w:val="001A010D"/>
    <w:rsid w:val="001B454B"/>
    <w:rsid w:val="001C4E01"/>
    <w:rsid w:val="0021401C"/>
    <w:rsid w:val="00263957"/>
    <w:rsid w:val="00283109"/>
    <w:rsid w:val="002B00D9"/>
    <w:rsid w:val="002E34F8"/>
    <w:rsid w:val="0032351E"/>
    <w:rsid w:val="00325B8D"/>
    <w:rsid w:val="00344987"/>
    <w:rsid w:val="0035284F"/>
    <w:rsid w:val="003654C1"/>
    <w:rsid w:val="003669AA"/>
    <w:rsid w:val="003F6AFE"/>
    <w:rsid w:val="00441587"/>
    <w:rsid w:val="004C35C6"/>
    <w:rsid w:val="004E2FE7"/>
    <w:rsid w:val="00517045"/>
    <w:rsid w:val="005821BB"/>
    <w:rsid w:val="005A05CA"/>
    <w:rsid w:val="005B07AC"/>
    <w:rsid w:val="005C30FF"/>
    <w:rsid w:val="005F05EF"/>
    <w:rsid w:val="00665E64"/>
    <w:rsid w:val="006802C0"/>
    <w:rsid w:val="00693845"/>
    <w:rsid w:val="006C199A"/>
    <w:rsid w:val="006C72B6"/>
    <w:rsid w:val="006D4AB3"/>
    <w:rsid w:val="006F0AE8"/>
    <w:rsid w:val="00711FE0"/>
    <w:rsid w:val="007220CB"/>
    <w:rsid w:val="00723D09"/>
    <w:rsid w:val="00726905"/>
    <w:rsid w:val="007506EF"/>
    <w:rsid w:val="00757823"/>
    <w:rsid w:val="007608F8"/>
    <w:rsid w:val="007861A0"/>
    <w:rsid w:val="007A669A"/>
    <w:rsid w:val="007B671E"/>
    <w:rsid w:val="007D45D1"/>
    <w:rsid w:val="00813CEC"/>
    <w:rsid w:val="0082638D"/>
    <w:rsid w:val="00863800"/>
    <w:rsid w:val="00863B32"/>
    <w:rsid w:val="00863CCF"/>
    <w:rsid w:val="00870356"/>
    <w:rsid w:val="00873900"/>
    <w:rsid w:val="00882E7C"/>
    <w:rsid w:val="00897B28"/>
    <w:rsid w:val="008A0126"/>
    <w:rsid w:val="008B0DBD"/>
    <w:rsid w:val="008B1216"/>
    <w:rsid w:val="008D3315"/>
    <w:rsid w:val="008F0BF6"/>
    <w:rsid w:val="008F694D"/>
    <w:rsid w:val="0090504F"/>
    <w:rsid w:val="009115D8"/>
    <w:rsid w:val="00935418"/>
    <w:rsid w:val="00950AD3"/>
    <w:rsid w:val="00957E47"/>
    <w:rsid w:val="009A4508"/>
    <w:rsid w:val="009B00D5"/>
    <w:rsid w:val="009B2654"/>
    <w:rsid w:val="009F75D9"/>
    <w:rsid w:val="00A11652"/>
    <w:rsid w:val="00A2493A"/>
    <w:rsid w:val="00A53DC9"/>
    <w:rsid w:val="00AA1A62"/>
    <w:rsid w:val="00AB136C"/>
    <w:rsid w:val="00AB5BC7"/>
    <w:rsid w:val="00AE2E49"/>
    <w:rsid w:val="00B02A3A"/>
    <w:rsid w:val="00B248BA"/>
    <w:rsid w:val="00B31645"/>
    <w:rsid w:val="00B34E3A"/>
    <w:rsid w:val="00B80C9A"/>
    <w:rsid w:val="00B930B0"/>
    <w:rsid w:val="00BB2EC2"/>
    <w:rsid w:val="00BC6832"/>
    <w:rsid w:val="00BE07BB"/>
    <w:rsid w:val="00C16181"/>
    <w:rsid w:val="00C408BF"/>
    <w:rsid w:val="00C60CFF"/>
    <w:rsid w:val="00CA15CF"/>
    <w:rsid w:val="00CB2595"/>
    <w:rsid w:val="00CB3087"/>
    <w:rsid w:val="00D11ABD"/>
    <w:rsid w:val="00D246CC"/>
    <w:rsid w:val="00D321D3"/>
    <w:rsid w:val="00D47606"/>
    <w:rsid w:val="00D816ED"/>
    <w:rsid w:val="00D915EC"/>
    <w:rsid w:val="00DB3F6E"/>
    <w:rsid w:val="00DB4DCC"/>
    <w:rsid w:val="00DE14A2"/>
    <w:rsid w:val="00DF2409"/>
    <w:rsid w:val="00DF73E6"/>
    <w:rsid w:val="00E3679B"/>
    <w:rsid w:val="00E43C94"/>
    <w:rsid w:val="00E562D0"/>
    <w:rsid w:val="00E76363"/>
    <w:rsid w:val="00E80D51"/>
    <w:rsid w:val="00EC78DB"/>
    <w:rsid w:val="00ED7B64"/>
    <w:rsid w:val="00EE11E4"/>
    <w:rsid w:val="00F007A5"/>
    <w:rsid w:val="00F00986"/>
    <w:rsid w:val="00F24864"/>
    <w:rsid w:val="00F26AE7"/>
    <w:rsid w:val="00F670AD"/>
    <w:rsid w:val="00F84BC1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C402DB"/>
  <w14:defaultImageDpi w14:val="300"/>
  <w15:docId w15:val="{B130124A-1BB5-5542-B6F7-75DFF73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C36"/>
  </w:style>
  <w:style w:type="paragraph" w:styleId="Footer">
    <w:name w:val="footer"/>
    <w:basedOn w:val="Normal"/>
    <w:link w:val="FooterChar"/>
    <w:uiPriority w:val="99"/>
    <w:unhideWhenUsed/>
    <w:rsid w:val="00147C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C36"/>
  </w:style>
  <w:style w:type="paragraph" w:styleId="BalloonText">
    <w:name w:val="Balloon Text"/>
    <w:basedOn w:val="Normal"/>
    <w:link w:val="BalloonTextChar"/>
    <w:uiPriority w:val="99"/>
    <w:semiHidden/>
    <w:unhideWhenUsed/>
    <w:rsid w:val="00147C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3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7D45D1"/>
    <w:rPr>
      <w:rFonts w:eastAsiaTheme="minorHAnsi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98725BAC2BA44F8D9C3746E5CA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546B-92B5-014A-8801-DE709C5666A6}"/>
      </w:docPartPr>
      <w:docPartBody>
        <w:p w:rsidR="00815BB8" w:rsidRDefault="009373DA" w:rsidP="009373DA">
          <w:pPr>
            <w:pStyle w:val="C098725BAC2BA44F8D9C3746E5CA6E49"/>
          </w:pPr>
          <w:r>
            <w:t>[Type text]</w:t>
          </w:r>
        </w:p>
      </w:docPartBody>
    </w:docPart>
    <w:docPart>
      <w:docPartPr>
        <w:name w:val="BB85117DC1DDF041BABA06BCA24D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6C3E-1824-FD4A-A669-F4FD4074C334}"/>
      </w:docPartPr>
      <w:docPartBody>
        <w:p w:rsidR="00815BB8" w:rsidRDefault="009373DA" w:rsidP="009373DA">
          <w:pPr>
            <w:pStyle w:val="BB85117DC1DDF041BABA06BCA24DB647"/>
          </w:pPr>
          <w:r>
            <w:t>[Type text]</w:t>
          </w:r>
        </w:p>
      </w:docPartBody>
    </w:docPart>
    <w:docPart>
      <w:docPartPr>
        <w:name w:val="EBCB77010352AA4288B8E84C65CC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E4DAA-7C36-F14A-B3DF-CF5DB272CF42}"/>
      </w:docPartPr>
      <w:docPartBody>
        <w:p w:rsidR="00815BB8" w:rsidRDefault="009373DA" w:rsidP="009373DA">
          <w:pPr>
            <w:pStyle w:val="EBCB77010352AA4288B8E84C65CC1E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3DA"/>
    <w:rsid w:val="000D1BE4"/>
    <w:rsid w:val="002A02E2"/>
    <w:rsid w:val="00341650"/>
    <w:rsid w:val="00393B9A"/>
    <w:rsid w:val="004C5189"/>
    <w:rsid w:val="006716AD"/>
    <w:rsid w:val="007B7427"/>
    <w:rsid w:val="00815BB8"/>
    <w:rsid w:val="0082638D"/>
    <w:rsid w:val="00870356"/>
    <w:rsid w:val="009373DA"/>
    <w:rsid w:val="00954CE4"/>
    <w:rsid w:val="00EC78DB"/>
    <w:rsid w:val="00ED745A"/>
    <w:rsid w:val="00E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98725BAC2BA44F8D9C3746E5CA6E49">
    <w:name w:val="C098725BAC2BA44F8D9C3746E5CA6E49"/>
    <w:rsid w:val="009373DA"/>
  </w:style>
  <w:style w:type="paragraph" w:customStyle="1" w:styleId="BB85117DC1DDF041BABA06BCA24DB647">
    <w:name w:val="BB85117DC1DDF041BABA06BCA24DB647"/>
    <w:rsid w:val="009373DA"/>
  </w:style>
  <w:style w:type="paragraph" w:customStyle="1" w:styleId="EBCB77010352AA4288B8E84C65CC1EBB">
    <w:name w:val="EBCB77010352AA4288B8E84C65CC1EBB"/>
    <w:rsid w:val="00937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23e34-ffe4-4ebc-b82c-53ca2a4cd1bc">
      <Terms xmlns="http://schemas.microsoft.com/office/infopath/2007/PartnerControls"/>
    </lcf76f155ced4ddcb4097134ff3c332f>
    <TaxCatchAll xmlns="6889ea61-1859-4ace-8fb0-1f0d2fa806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7D0575723954FB733AFA4B03A95C2" ma:contentTypeVersion="18" ma:contentTypeDescription="Create a new document." ma:contentTypeScope="" ma:versionID="42c07ab9469885c31063d75f027d26ce">
  <xsd:schema xmlns:xsd="http://www.w3.org/2001/XMLSchema" xmlns:xs="http://www.w3.org/2001/XMLSchema" xmlns:p="http://schemas.microsoft.com/office/2006/metadata/properties" xmlns:ns2="97923e34-ffe4-4ebc-b82c-53ca2a4cd1bc" xmlns:ns3="6889ea61-1859-4ace-8fb0-1f0d2fa806c3" targetNamespace="http://schemas.microsoft.com/office/2006/metadata/properties" ma:root="true" ma:fieldsID="a30690e31c889a1fc7f14245b9de3a5d" ns2:_="" ns3:_="">
    <xsd:import namespace="97923e34-ffe4-4ebc-b82c-53ca2a4cd1bc"/>
    <xsd:import namespace="6889ea61-1859-4ace-8fb0-1f0d2fa80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e34-ffe4-4ebc-b82c-53ca2a4cd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0cb0d3-be9c-4848-860a-c90f50e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ea61-1859-4ace-8fb0-1f0d2fa8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d6ba23-d959-46dc-9788-495851119356}" ma:internalName="TaxCatchAll" ma:showField="CatchAllData" ma:web="6889ea61-1859-4ace-8fb0-1f0d2fa80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08A356-43F6-4926-B944-D076AAE00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022E5-5411-448E-BC81-4F831866C520}">
  <ds:schemaRefs>
    <ds:schemaRef ds:uri="http://schemas.microsoft.com/office/2006/metadata/properties"/>
    <ds:schemaRef ds:uri="http://schemas.microsoft.com/office/infopath/2007/PartnerControls"/>
    <ds:schemaRef ds:uri="97923e34-ffe4-4ebc-b82c-53ca2a4cd1bc"/>
    <ds:schemaRef ds:uri="6889ea61-1859-4ace-8fb0-1f0d2fa806c3"/>
  </ds:schemaRefs>
</ds:datastoreItem>
</file>

<file path=customXml/itemProps3.xml><?xml version="1.0" encoding="utf-8"?>
<ds:datastoreItem xmlns:ds="http://schemas.openxmlformats.org/officeDocument/2006/customXml" ds:itemID="{FA467F2B-3B49-461D-BA2F-6B9659C9D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23e34-ffe4-4ebc-b82c-53ca2a4cd1bc"/>
    <ds:schemaRef ds:uri="6889ea61-1859-4ace-8fb0-1f0d2fa80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1C7D4-C773-4D49-8400-C9474803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FSE Design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Marilyn Gerson</cp:lastModifiedBy>
  <cp:revision>2</cp:revision>
  <cp:lastPrinted>2025-07-03T09:33:00Z</cp:lastPrinted>
  <dcterms:created xsi:type="dcterms:W3CDTF">2025-07-04T08:44:00Z</dcterms:created>
  <dcterms:modified xsi:type="dcterms:W3CDTF">2025-07-04T08:44:00Z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0x010100BFB7D0575723954FB733AFA4B03A95C2</vt:lpwstr>
  </property>
  <property fmtid="{D5CDD505-2E9C-101B-9397-08002B2CF9AE}" pid="3" name="MediaServiceImageTags">
    <vt:lpwstr/>
  </property>
</Properties>
</file>