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5BE2" w14:textId="71E04DC0" w:rsidR="000C66F5" w:rsidRDefault="00D11501" w:rsidP="000C66F5">
      <w:pPr>
        <w:spacing w:after="0"/>
        <w:jc w:val="center"/>
        <w:rPr>
          <w:rFonts w:ascii="Tahoma" w:hAnsi="Tahoma" w:cs="Tahoma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846FED8" wp14:editId="6EF6CFBB">
            <wp:simplePos x="0" y="0"/>
            <wp:positionH relativeFrom="column">
              <wp:posOffset>-960120</wp:posOffset>
            </wp:positionH>
            <wp:positionV relativeFrom="paragraph">
              <wp:posOffset>-255271</wp:posOffset>
            </wp:positionV>
            <wp:extent cx="7588885" cy="1517649"/>
            <wp:effectExtent l="0" t="0" r="0" b="6985"/>
            <wp:wrapNone/>
            <wp:docPr id="5" name="Picture 5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7" cy="15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098D9" w14:textId="384999D8" w:rsidR="00D11501" w:rsidRDefault="00D11501" w:rsidP="000C66F5">
      <w:pPr>
        <w:spacing w:after="0"/>
        <w:jc w:val="center"/>
        <w:rPr>
          <w:rFonts w:ascii="Tahoma" w:hAnsi="Tahoma" w:cs="Tahoma"/>
          <w:b/>
          <w:bCs/>
          <w:sz w:val="52"/>
          <w:szCs w:val="52"/>
        </w:rPr>
      </w:pPr>
    </w:p>
    <w:p w14:paraId="3862680A" w14:textId="77777777" w:rsidR="00D11501" w:rsidRDefault="00D11501" w:rsidP="00D11501">
      <w:pPr>
        <w:spacing w:after="0"/>
        <w:rPr>
          <w:rFonts w:ascii="Tahoma" w:hAnsi="Tahoma" w:cs="Tahoma"/>
          <w:b/>
          <w:bCs/>
          <w:sz w:val="52"/>
          <w:szCs w:val="52"/>
        </w:rPr>
      </w:pPr>
    </w:p>
    <w:p w14:paraId="546B6D3E" w14:textId="77777777" w:rsidR="00841ADA" w:rsidRPr="00D72D3F" w:rsidRDefault="00841ADA" w:rsidP="001A23CE">
      <w:pPr>
        <w:spacing w:after="0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</w:t>
      </w:r>
    </w:p>
    <w:p w14:paraId="0A41448A" w14:textId="77777777" w:rsidR="005A7510" w:rsidRPr="00D5445D" w:rsidRDefault="005A7510" w:rsidP="0027753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5445D">
        <w:rPr>
          <w:rFonts w:ascii="Tahoma" w:hAnsi="Tahoma" w:cs="Tahoma"/>
          <w:b/>
          <w:bCs/>
          <w:sz w:val="32"/>
          <w:szCs w:val="32"/>
        </w:rPr>
        <w:t xml:space="preserve">Is your child due to </w:t>
      </w:r>
      <w:proofErr w:type="gramStart"/>
      <w:r w:rsidRPr="00D5445D">
        <w:rPr>
          <w:rFonts w:ascii="Tahoma" w:hAnsi="Tahoma" w:cs="Tahoma"/>
          <w:b/>
          <w:bCs/>
          <w:sz w:val="32"/>
          <w:szCs w:val="32"/>
        </w:rPr>
        <w:t>start</w:t>
      </w:r>
      <w:proofErr w:type="gramEnd"/>
    </w:p>
    <w:p w14:paraId="3A2F40F5" w14:textId="796FB98E" w:rsidR="00B47335" w:rsidRPr="00D5445D" w:rsidRDefault="00D11501" w:rsidP="0027753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5445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F7BA08" wp14:editId="26B685AD">
            <wp:simplePos x="0" y="0"/>
            <wp:positionH relativeFrom="column">
              <wp:posOffset>685800</wp:posOffset>
            </wp:positionH>
            <wp:positionV relativeFrom="paragraph">
              <wp:posOffset>334010</wp:posOffset>
            </wp:positionV>
            <wp:extent cx="4770120" cy="2611739"/>
            <wp:effectExtent l="0" t="0" r="0" b="0"/>
            <wp:wrapNone/>
            <wp:docPr id="946576394" name="Picture 1" descr="A collage of children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76394" name="Picture 1" descr="A collage of children in a classroo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" t="2297" r="1923" b="4064"/>
                    <a:stretch/>
                  </pic:blipFill>
                  <pic:spPr bwMode="auto">
                    <a:xfrm>
                      <a:off x="0" y="0"/>
                      <a:ext cx="4770120" cy="2611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35" w:rsidRPr="00D5445D">
        <w:rPr>
          <w:rFonts w:ascii="Tahoma" w:hAnsi="Tahoma" w:cs="Tahoma"/>
          <w:b/>
          <w:bCs/>
          <w:sz w:val="32"/>
          <w:szCs w:val="32"/>
        </w:rPr>
        <w:t>Nursery or Reception in September 202</w:t>
      </w:r>
      <w:r w:rsidR="009B5E31" w:rsidRPr="00D5445D">
        <w:rPr>
          <w:rFonts w:ascii="Tahoma" w:hAnsi="Tahoma" w:cs="Tahoma"/>
          <w:b/>
          <w:bCs/>
          <w:sz w:val="32"/>
          <w:szCs w:val="32"/>
        </w:rPr>
        <w:t>4</w:t>
      </w:r>
      <w:r w:rsidR="00EB52A0" w:rsidRPr="00D5445D">
        <w:rPr>
          <w:rFonts w:ascii="Tahoma" w:hAnsi="Tahoma" w:cs="Tahoma"/>
          <w:b/>
          <w:bCs/>
          <w:sz w:val="32"/>
          <w:szCs w:val="32"/>
        </w:rPr>
        <w:t>?</w:t>
      </w:r>
    </w:p>
    <w:p w14:paraId="49EACCBB" w14:textId="40402F9F" w:rsidR="00F466DA" w:rsidRDefault="00F466DA" w:rsidP="00277534">
      <w:pPr>
        <w:jc w:val="center"/>
        <w:rPr>
          <w:noProof/>
        </w:rPr>
      </w:pPr>
    </w:p>
    <w:p w14:paraId="786130FC" w14:textId="620169A8" w:rsidR="00D72D3F" w:rsidRPr="00B47335" w:rsidRDefault="00ED2722" w:rsidP="00277534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ab/>
        <w:t xml:space="preserve">          </w:t>
      </w:r>
    </w:p>
    <w:p w14:paraId="41A66BD9" w14:textId="77777777" w:rsidR="00F466DA" w:rsidRDefault="00F466DA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73E2C54B" w14:textId="77777777" w:rsidR="00F466DA" w:rsidRDefault="00F466DA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6C2AC98B" w14:textId="77777777" w:rsidR="00F466DA" w:rsidRDefault="00F466DA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75796A1F" w14:textId="77777777" w:rsidR="00F466DA" w:rsidRDefault="00F466DA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027C8A80" w14:textId="77777777" w:rsidR="00F466DA" w:rsidRDefault="00F466DA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062806F7" w14:textId="77777777" w:rsidR="00D11501" w:rsidRDefault="00D11501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3B918830" w14:textId="1AF4FAFB" w:rsidR="00D11501" w:rsidRDefault="00D11501" w:rsidP="00BE4C69">
      <w:pPr>
        <w:spacing w:after="0"/>
        <w:jc w:val="center"/>
        <w:rPr>
          <w:rFonts w:cstheme="minorHAnsi"/>
          <w:sz w:val="32"/>
          <w:szCs w:val="32"/>
        </w:rPr>
      </w:pPr>
    </w:p>
    <w:p w14:paraId="6E0FCA34" w14:textId="77777777" w:rsidR="001B3778" w:rsidRDefault="009B5E31" w:rsidP="00BE4C69">
      <w:pPr>
        <w:spacing w:after="0"/>
        <w:jc w:val="center"/>
        <w:rPr>
          <w:rFonts w:cstheme="minorHAnsi"/>
          <w:sz w:val="36"/>
          <w:szCs w:val="36"/>
        </w:rPr>
      </w:pPr>
      <w:r w:rsidRPr="00D56B52">
        <w:rPr>
          <w:rFonts w:cstheme="minorHAnsi"/>
          <w:sz w:val="36"/>
          <w:szCs w:val="36"/>
        </w:rPr>
        <w:t xml:space="preserve">We would like to welcome you </w:t>
      </w:r>
      <w:r w:rsidR="00FD7C94" w:rsidRPr="00D56B52">
        <w:rPr>
          <w:rFonts w:cstheme="minorHAnsi"/>
          <w:sz w:val="36"/>
          <w:szCs w:val="36"/>
        </w:rPr>
        <w:t xml:space="preserve">to our Open </w:t>
      </w:r>
      <w:r w:rsidR="00DA6F13" w:rsidRPr="00D56B52">
        <w:rPr>
          <w:rFonts w:cstheme="minorHAnsi"/>
          <w:sz w:val="36"/>
          <w:szCs w:val="36"/>
        </w:rPr>
        <w:t>Day</w:t>
      </w:r>
      <w:r w:rsidR="00077515" w:rsidRPr="00D56B52">
        <w:rPr>
          <w:rFonts w:cstheme="minorHAnsi"/>
          <w:sz w:val="36"/>
          <w:szCs w:val="36"/>
        </w:rPr>
        <w:t xml:space="preserve"> on </w:t>
      </w:r>
    </w:p>
    <w:p w14:paraId="74AF0015" w14:textId="712A64E3" w:rsidR="00FD7C94" w:rsidRDefault="00986E09" w:rsidP="00BE4C69">
      <w:pPr>
        <w:spacing w:after="0"/>
        <w:jc w:val="center"/>
        <w:rPr>
          <w:rFonts w:cstheme="minorHAnsi"/>
          <w:sz w:val="36"/>
          <w:szCs w:val="36"/>
        </w:rPr>
      </w:pPr>
      <w:r w:rsidRPr="00D56B52">
        <w:rPr>
          <w:rFonts w:cstheme="minorHAnsi"/>
          <w:sz w:val="36"/>
          <w:szCs w:val="36"/>
        </w:rPr>
        <w:t>Tuesday 31 October 2023.</w:t>
      </w:r>
    </w:p>
    <w:p w14:paraId="364E9CB2" w14:textId="77777777" w:rsidR="00916BD7" w:rsidRPr="00D56B52" w:rsidRDefault="00916BD7" w:rsidP="00BE4C69">
      <w:pPr>
        <w:spacing w:after="0"/>
        <w:jc w:val="center"/>
        <w:rPr>
          <w:rFonts w:cstheme="minorHAnsi"/>
          <w:sz w:val="36"/>
          <w:szCs w:val="36"/>
        </w:rPr>
      </w:pPr>
    </w:p>
    <w:p w14:paraId="0417DE62" w14:textId="665E8673" w:rsidR="00BE4C69" w:rsidRPr="00D56B52" w:rsidRDefault="00FD7C94" w:rsidP="00BE4C69">
      <w:pPr>
        <w:spacing w:after="0"/>
        <w:jc w:val="center"/>
        <w:rPr>
          <w:rFonts w:cstheme="minorHAnsi"/>
          <w:sz w:val="36"/>
          <w:szCs w:val="36"/>
        </w:rPr>
      </w:pPr>
      <w:r w:rsidRPr="00D56B52">
        <w:rPr>
          <w:rFonts w:cstheme="minorHAnsi"/>
          <w:sz w:val="36"/>
          <w:szCs w:val="36"/>
        </w:rPr>
        <w:t>There are two option</w:t>
      </w:r>
      <w:r w:rsidR="00986E09" w:rsidRPr="00D56B52">
        <w:rPr>
          <w:rFonts w:cstheme="minorHAnsi"/>
          <w:sz w:val="36"/>
          <w:szCs w:val="36"/>
        </w:rPr>
        <w:t>s:</w:t>
      </w:r>
    </w:p>
    <w:p w14:paraId="1420CC7D" w14:textId="76D86CB7" w:rsidR="00986E09" w:rsidRDefault="00986E09" w:rsidP="00986E09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sz w:val="36"/>
          <w:szCs w:val="36"/>
        </w:rPr>
      </w:pPr>
      <w:r w:rsidRPr="00D56B52">
        <w:rPr>
          <w:rFonts w:cstheme="minorHAnsi"/>
          <w:b/>
          <w:bCs/>
          <w:sz w:val="36"/>
          <w:szCs w:val="36"/>
        </w:rPr>
        <w:t>Visit the school in person</w:t>
      </w:r>
      <w:r w:rsidR="00DA6F13" w:rsidRPr="00D56B52">
        <w:rPr>
          <w:rFonts w:cstheme="minorHAnsi"/>
          <w:b/>
          <w:bCs/>
          <w:sz w:val="36"/>
          <w:szCs w:val="36"/>
        </w:rPr>
        <w:t xml:space="preserve"> (9.30am)</w:t>
      </w:r>
      <w:r w:rsidR="00A1502F" w:rsidRPr="00D56B52">
        <w:rPr>
          <w:rFonts w:cstheme="minorHAnsi"/>
          <w:sz w:val="36"/>
          <w:szCs w:val="36"/>
        </w:rPr>
        <w:t>:</w:t>
      </w:r>
      <w:r w:rsidR="003F4600" w:rsidRPr="00D56B52">
        <w:rPr>
          <w:rFonts w:cstheme="minorHAnsi"/>
          <w:sz w:val="36"/>
          <w:szCs w:val="36"/>
        </w:rPr>
        <w:t xml:space="preserve"> </w:t>
      </w:r>
      <w:r w:rsidR="00A1502F" w:rsidRPr="00D56B52">
        <w:rPr>
          <w:rFonts w:cstheme="minorHAnsi"/>
          <w:sz w:val="36"/>
          <w:szCs w:val="36"/>
        </w:rPr>
        <w:t>M</w:t>
      </w:r>
      <w:r w:rsidR="003F4600" w:rsidRPr="00D56B52">
        <w:rPr>
          <w:rFonts w:cstheme="minorHAnsi"/>
          <w:sz w:val="36"/>
          <w:szCs w:val="36"/>
        </w:rPr>
        <w:t>ee</w:t>
      </w:r>
      <w:r w:rsidR="00A82CA6" w:rsidRPr="00D56B52">
        <w:rPr>
          <w:rFonts w:cstheme="minorHAnsi"/>
          <w:sz w:val="36"/>
          <w:szCs w:val="36"/>
        </w:rPr>
        <w:t>t</w:t>
      </w:r>
      <w:r w:rsidR="003F4600" w:rsidRPr="00D56B52">
        <w:rPr>
          <w:rFonts w:cstheme="minorHAnsi"/>
          <w:sz w:val="36"/>
          <w:szCs w:val="36"/>
        </w:rPr>
        <w:t xml:space="preserve"> the Headteacher, Head of Kodesh, governors, staff and some of our delightful pupils. </w:t>
      </w:r>
      <w:r w:rsidR="00BA65ED">
        <w:rPr>
          <w:rFonts w:cstheme="minorHAnsi"/>
          <w:sz w:val="36"/>
          <w:szCs w:val="36"/>
        </w:rPr>
        <w:t>Join</w:t>
      </w:r>
      <w:r w:rsidR="003F4600" w:rsidRPr="00D56B52">
        <w:rPr>
          <w:rFonts w:cstheme="minorHAnsi"/>
          <w:sz w:val="36"/>
          <w:szCs w:val="36"/>
        </w:rPr>
        <w:t xml:space="preserve"> a tour of the </w:t>
      </w:r>
      <w:r w:rsidR="00BA65ED">
        <w:rPr>
          <w:rFonts w:cstheme="minorHAnsi"/>
          <w:sz w:val="36"/>
          <w:szCs w:val="36"/>
        </w:rPr>
        <w:t>school</w:t>
      </w:r>
      <w:r w:rsidR="003F4600" w:rsidRPr="00D56B52">
        <w:rPr>
          <w:rFonts w:cstheme="minorHAnsi"/>
          <w:sz w:val="36"/>
          <w:szCs w:val="36"/>
        </w:rPr>
        <w:t xml:space="preserve"> and see learning in act</w:t>
      </w:r>
      <w:r w:rsidR="00D44593" w:rsidRPr="00D56B52">
        <w:rPr>
          <w:rFonts w:cstheme="minorHAnsi"/>
          <w:sz w:val="36"/>
          <w:szCs w:val="36"/>
        </w:rPr>
        <w:t>ion</w:t>
      </w:r>
      <w:r w:rsidR="00A1502F" w:rsidRPr="00D56B52">
        <w:rPr>
          <w:rFonts w:cstheme="minorHAnsi"/>
          <w:sz w:val="36"/>
          <w:szCs w:val="36"/>
        </w:rPr>
        <w:t>.</w:t>
      </w:r>
    </w:p>
    <w:p w14:paraId="36EFAF88" w14:textId="71DE1DF1" w:rsidR="00D5445D" w:rsidRPr="00D5445D" w:rsidRDefault="00D5445D" w:rsidP="00D5445D">
      <w:pPr>
        <w:pStyle w:val="ListParagraph"/>
        <w:spacing w:after="0"/>
        <w:rPr>
          <w:rFonts w:cstheme="minorHAnsi"/>
          <w:i/>
          <w:iCs/>
          <w:sz w:val="28"/>
          <w:szCs w:val="28"/>
        </w:rPr>
      </w:pPr>
      <w:r w:rsidRPr="00D5445D">
        <w:rPr>
          <w:rFonts w:cstheme="minorHAnsi"/>
          <w:i/>
          <w:iCs/>
          <w:sz w:val="28"/>
          <w:szCs w:val="28"/>
        </w:rPr>
        <w:t>Please email</w:t>
      </w:r>
      <w:r w:rsidRPr="00D5445D">
        <w:rPr>
          <w:rFonts w:cstheme="minorHAnsi"/>
          <w:b/>
          <w:bCs/>
          <w:i/>
          <w:iCs/>
          <w:sz w:val="28"/>
          <w:szCs w:val="28"/>
        </w:rPr>
        <w:t xml:space="preserve"> </w:t>
      </w:r>
      <w:hyperlink r:id="rId10" w:history="1">
        <w:r w:rsidRPr="00D5445D">
          <w:rPr>
            <w:rStyle w:val="Hyperlink"/>
            <w:rFonts w:cstheme="minorHAnsi"/>
            <w:b/>
            <w:bCs/>
            <w:i/>
            <w:iCs/>
            <w:sz w:val="28"/>
            <w:szCs w:val="28"/>
          </w:rPr>
          <w:t>office@shalomnoam</w:t>
        </w:r>
        <w:r w:rsidRPr="00D5445D">
          <w:rPr>
            <w:rStyle w:val="Hyperlink"/>
            <w:rFonts w:cstheme="minorHAnsi"/>
            <w:i/>
            <w:iCs/>
            <w:sz w:val="28"/>
            <w:szCs w:val="28"/>
          </w:rPr>
          <w:t>.org</w:t>
        </w:r>
      </w:hyperlink>
      <w:r w:rsidRPr="00D5445D">
        <w:rPr>
          <w:rFonts w:cstheme="minorHAnsi"/>
          <w:i/>
          <w:iCs/>
          <w:sz w:val="28"/>
          <w:szCs w:val="28"/>
        </w:rPr>
        <w:t xml:space="preserve"> to enlist for the tour.</w:t>
      </w:r>
    </w:p>
    <w:p w14:paraId="23A6DD69" w14:textId="77777777" w:rsidR="00BA65ED" w:rsidRPr="00D56B52" w:rsidRDefault="00BA65ED" w:rsidP="00BA65ED">
      <w:pPr>
        <w:pStyle w:val="ListParagraph"/>
        <w:spacing w:after="0"/>
        <w:rPr>
          <w:rFonts w:cstheme="minorHAnsi"/>
          <w:sz w:val="36"/>
          <w:szCs w:val="36"/>
        </w:rPr>
      </w:pPr>
    </w:p>
    <w:p w14:paraId="42F06C1E" w14:textId="05E617B0" w:rsidR="00A1502F" w:rsidRPr="00D56B52" w:rsidRDefault="00BA65ED" w:rsidP="00986E09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r>
        <w:rPr>
          <w:rFonts w:cstheme="minorHAnsi"/>
          <w:b/>
          <w:bCs/>
          <w:sz w:val="36"/>
          <w:szCs w:val="36"/>
        </w:rPr>
        <w:t>V</w:t>
      </w:r>
      <w:r w:rsidR="00AB30C2" w:rsidRPr="00D56B52">
        <w:rPr>
          <w:rFonts w:cstheme="minorHAnsi"/>
          <w:b/>
          <w:bCs/>
          <w:sz w:val="36"/>
          <w:szCs w:val="36"/>
        </w:rPr>
        <w:t>irtual tour of the school on Zoom</w:t>
      </w:r>
      <w:r w:rsidR="00BA2545" w:rsidRPr="00D56B52">
        <w:rPr>
          <w:rFonts w:cstheme="minorHAnsi"/>
          <w:b/>
          <w:bCs/>
          <w:sz w:val="36"/>
          <w:szCs w:val="36"/>
        </w:rPr>
        <w:t xml:space="preserve"> (8.00pm)</w:t>
      </w:r>
      <w:r w:rsidR="00DA6F13" w:rsidRPr="00D56B52">
        <w:rPr>
          <w:rFonts w:cstheme="minorHAnsi"/>
          <w:b/>
          <w:bCs/>
          <w:sz w:val="36"/>
          <w:szCs w:val="36"/>
        </w:rPr>
        <w:t xml:space="preserve"> </w:t>
      </w:r>
    </w:p>
    <w:bookmarkEnd w:id="0"/>
    <w:p w14:paraId="009FD686" w14:textId="5A29F4C6" w:rsidR="00BE4C69" w:rsidRPr="00D5445D" w:rsidRDefault="00D5445D" w:rsidP="00E33BD1">
      <w:pPr>
        <w:spacing w:after="0"/>
        <w:jc w:val="center"/>
        <w:rPr>
          <w:rFonts w:cstheme="minorHAnsi"/>
          <w:i/>
          <w:iCs/>
          <w:sz w:val="28"/>
          <w:szCs w:val="28"/>
        </w:rPr>
      </w:pPr>
      <w:r w:rsidRPr="00D5445D">
        <w:rPr>
          <w:rFonts w:cstheme="minorHAnsi"/>
          <w:i/>
          <w:iCs/>
          <w:sz w:val="28"/>
          <w:szCs w:val="28"/>
        </w:rPr>
        <w:t>P</w:t>
      </w:r>
      <w:r w:rsidR="00BE4C69" w:rsidRPr="00D5445D">
        <w:rPr>
          <w:rFonts w:cstheme="minorHAnsi"/>
          <w:i/>
          <w:iCs/>
          <w:sz w:val="28"/>
          <w:szCs w:val="28"/>
        </w:rPr>
        <w:t>lease register by emailing</w:t>
      </w:r>
      <w:r w:rsidR="00AB6617" w:rsidRPr="00D5445D">
        <w:rPr>
          <w:rFonts w:cstheme="minorHAnsi"/>
          <w:i/>
          <w:iCs/>
          <w:sz w:val="28"/>
          <w:szCs w:val="28"/>
        </w:rPr>
        <w:t xml:space="preserve"> </w:t>
      </w:r>
      <w:hyperlink r:id="rId11" w:history="1">
        <w:r w:rsidR="0044659F" w:rsidRPr="00D5445D">
          <w:rPr>
            <w:rStyle w:val="Hyperlink"/>
            <w:rFonts w:cstheme="minorHAnsi"/>
            <w:i/>
            <w:iCs/>
            <w:sz w:val="28"/>
            <w:szCs w:val="28"/>
          </w:rPr>
          <w:t>office@shalomnoam.org</w:t>
        </w:r>
      </w:hyperlink>
      <w:r w:rsidR="00BE4C69" w:rsidRPr="00D5445D">
        <w:rPr>
          <w:rFonts w:cstheme="minorHAnsi"/>
          <w:i/>
          <w:iCs/>
          <w:sz w:val="28"/>
          <w:szCs w:val="28"/>
        </w:rPr>
        <w:t>.</w:t>
      </w:r>
    </w:p>
    <w:p w14:paraId="3D6D481A" w14:textId="77777777" w:rsidR="00BE4C69" w:rsidRPr="00D56B52" w:rsidRDefault="00BE4C69" w:rsidP="00376108">
      <w:pPr>
        <w:spacing w:after="0"/>
        <w:jc w:val="center"/>
        <w:rPr>
          <w:rFonts w:cstheme="minorHAnsi"/>
          <w:sz w:val="36"/>
          <w:szCs w:val="36"/>
        </w:rPr>
      </w:pPr>
    </w:p>
    <w:p w14:paraId="24B2BE19" w14:textId="145DDFDD" w:rsidR="00BE4C69" w:rsidRPr="00D56B52" w:rsidRDefault="00BE4C69" w:rsidP="00376108">
      <w:pPr>
        <w:spacing w:after="0"/>
        <w:jc w:val="center"/>
        <w:rPr>
          <w:rFonts w:cstheme="minorHAnsi"/>
          <w:color w:val="FF0000"/>
          <w:sz w:val="36"/>
          <w:szCs w:val="36"/>
        </w:rPr>
      </w:pPr>
      <w:r w:rsidRPr="00D56B52">
        <w:rPr>
          <w:rFonts w:cstheme="minorHAnsi"/>
          <w:color w:val="FF0000"/>
          <w:sz w:val="36"/>
          <w:szCs w:val="36"/>
        </w:rPr>
        <w:t xml:space="preserve">Please ensure you respond by </w:t>
      </w:r>
      <w:r w:rsidR="0055561E" w:rsidRPr="00D56B52">
        <w:rPr>
          <w:rFonts w:cstheme="minorHAnsi"/>
          <w:color w:val="FF0000"/>
          <w:sz w:val="36"/>
          <w:szCs w:val="36"/>
        </w:rPr>
        <w:t>Tuesday 2</w:t>
      </w:r>
      <w:r w:rsidR="00A82CA6" w:rsidRPr="00D56B52">
        <w:rPr>
          <w:rFonts w:cstheme="minorHAnsi"/>
          <w:color w:val="FF0000"/>
          <w:sz w:val="36"/>
          <w:szCs w:val="36"/>
        </w:rPr>
        <w:t>4</w:t>
      </w:r>
      <w:r w:rsidR="0055561E" w:rsidRPr="00D56B52">
        <w:rPr>
          <w:rFonts w:cstheme="minorHAnsi"/>
          <w:color w:val="FF0000"/>
          <w:sz w:val="36"/>
          <w:szCs w:val="36"/>
        </w:rPr>
        <w:t xml:space="preserve"> October 202</w:t>
      </w:r>
      <w:r w:rsidR="00ED1E66" w:rsidRPr="00D56B52">
        <w:rPr>
          <w:rFonts w:cstheme="minorHAnsi"/>
          <w:color w:val="FF0000"/>
          <w:sz w:val="36"/>
          <w:szCs w:val="36"/>
        </w:rPr>
        <w:t>3</w:t>
      </w:r>
    </w:p>
    <w:p w14:paraId="2C2241A7" w14:textId="77777777" w:rsidR="00D56B52" w:rsidRDefault="00BE4C69" w:rsidP="00BE4C69">
      <w:pPr>
        <w:spacing w:after="0"/>
        <w:jc w:val="center"/>
        <w:rPr>
          <w:rFonts w:cstheme="minorHAnsi"/>
          <w:color w:val="FF0000"/>
          <w:sz w:val="36"/>
          <w:szCs w:val="36"/>
        </w:rPr>
      </w:pPr>
      <w:r w:rsidRPr="00D56B52">
        <w:rPr>
          <w:rFonts w:cstheme="minorHAnsi"/>
          <w:color w:val="FF0000"/>
          <w:sz w:val="36"/>
          <w:szCs w:val="36"/>
        </w:rPr>
        <w:t>If you have any questions, please do call the school office</w:t>
      </w:r>
      <w:r w:rsidR="00D56B52">
        <w:rPr>
          <w:rFonts w:cstheme="minorHAnsi"/>
          <w:color w:val="FF0000"/>
          <w:sz w:val="36"/>
          <w:szCs w:val="36"/>
        </w:rPr>
        <w:t>:</w:t>
      </w:r>
    </w:p>
    <w:p w14:paraId="563A480D" w14:textId="54AB323D" w:rsidR="00376108" w:rsidRPr="00D56B52" w:rsidRDefault="00BE4C69" w:rsidP="00BE4C69">
      <w:pPr>
        <w:spacing w:after="0"/>
        <w:jc w:val="center"/>
        <w:rPr>
          <w:rFonts w:cstheme="minorHAnsi"/>
          <w:color w:val="FF0000"/>
          <w:sz w:val="36"/>
          <w:szCs w:val="36"/>
        </w:rPr>
      </w:pPr>
      <w:r w:rsidRPr="00D56B52">
        <w:rPr>
          <w:rFonts w:cstheme="minorHAnsi"/>
          <w:color w:val="FF0000"/>
          <w:sz w:val="36"/>
          <w:szCs w:val="36"/>
        </w:rPr>
        <w:t xml:space="preserve"> 020 8908 9491</w:t>
      </w:r>
      <w:r w:rsidR="0044659F">
        <w:rPr>
          <w:rFonts w:cstheme="minorHAnsi"/>
          <w:color w:val="FF0000"/>
          <w:sz w:val="36"/>
          <w:szCs w:val="36"/>
        </w:rPr>
        <w:t xml:space="preserve"> or email </w:t>
      </w:r>
      <w:hyperlink r:id="rId12" w:history="1">
        <w:r w:rsidR="0044659F" w:rsidRPr="00334EAC">
          <w:rPr>
            <w:rStyle w:val="Hyperlink"/>
            <w:rFonts w:cstheme="minorHAnsi"/>
            <w:sz w:val="36"/>
            <w:szCs w:val="36"/>
          </w:rPr>
          <w:t>office@shalomnoam.org</w:t>
        </w:r>
      </w:hyperlink>
      <w:r w:rsidR="0044659F">
        <w:rPr>
          <w:rFonts w:cstheme="minorHAnsi"/>
          <w:color w:val="FF0000"/>
          <w:sz w:val="36"/>
          <w:szCs w:val="36"/>
        </w:rPr>
        <w:t xml:space="preserve"> </w:t>
      </w:r>
    </w:p>
    <w:p w14:paraId="73E03448" w14:textId="0F79D598" w:rsidR="002A1A38" w:rsidRPr="00D56B52" w:rsidRDefault="00D11501" w:rsidP="001A23CE">
      <w:pPr>
        <w:jc w:val="center"/>
        <w:rPr>
          <w:rFonts w:cstheme="minorHAnsi"/>
          <w:i/>
          <w:iCs/>
          <w:sz w:val="28"/>
          <w:szCs w:val="28"/>
        </w:rPr>
      </w:pPr>
      <w:r w:rsidRPr="00D56B52">
        <w:rPr>
          <w:i/>
          <w:iCs/>
          <w:noProof/>
          <w:lang w:val="en-US"/>
        </w:rPr>
        <w:t xml:space="preserve"> </w:t>
      </w:r>
    </w:p>
    <w:sectPr w:rsidR="002A1A38" w:rsidRPr="00D56B52" w:rsidSect="00D72D3F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092D"/>
    <w:multiLevelType w:val="hybridMultilevel"/>
    <w:tmpl w:val="61E62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25187"/>
    <w:multiLevelType w:val="hybridMultilevel"/>
    <w:tmpl w:val="796EF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632"/>
    <w:multiLevelType w:val="hybridMultilevel"/>
    <w:tmpl w:val="862CF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9"/>
    <w:rsid w:val="000504DF"/>
    <w:rsid w:val="00077515"/>
    <w:rsid w:val="000B3A53"/>
    <w:rsid w:val="000C66F5"/>
    <w:rsid w:val="00110FE8"/>
    <w:rsid w:val="001A23CE"/>
    <w:rsid w:val="001B3778"/>
    <w:rsid w:val="001C48E7"/>
    <w:rsid w:val="001E2418"/>
    <w:rsid w:val="001F6E32"/>
    <w:rsid w:val="00234BD1"/>
    <w:rsid w:val="00277534"/>
    <w:rsid w:val="002A1A38"/>
    <w:rsid w:val="002C1F9E"/>
    <w:rsid w:val="00330FED"/>
    <w:rsid w:val="00357682"/>
    <w:rsid w:val="00376108"/>
    <w:rsid w:val="003A751D"/>
    <w:rsid w:val="003D11C6"/>
    <w:rsid w:val="003F4600"/>
    <w:rsid w:val="0040131C"/>
    <w:rsid w:val="0044659F"/>
    <w:rsid w:val="004554B0"/>
    <w:rsid w:val="004E0956"/>
    <w:rsid w:val="0055561E"/>
    <w:rsid w:val="005A3787"/>
    <w:rsid w:val="005A7510"/>
    <w:rsid w:val="00611074"/>
    <w:rsid w:val="006B71B0"/>
    <w:rsid w:val="006D203A"/>
    <w:rsid w:val="00714EC1"/>
    <w:rsid w:val="007332A9"/>
    <w:rsid w:val="007D3FD2"/>
    <w:rsid w:val="00841ADA"/>
    <w:rsid w:val="00892AD9"/>
    <w:rsid w:val="008B0615"/>
    <w:rsid w:val="008C5B72"/>
    <w:rsid w:val="008D6BCB"/>
    <w:rsid w:val="00913BD8"/>
    <w:rsid w:val="00916BD7"/>
    <w:rsid w:val="00953789"/>
    <w:rsid w:val="00986E09"/>
    <w:rsid w:val="009A345B"/>
    <w:rsid w:val="009B5E31"/>
    <w:rsid w:val="00A07640"/>
    <w:rsid w:val="00A11662"/>
    <w:rsid w:val="00A1502F"/>
    <w:rsid w:val="00A33186"/>
    <w:rsid w:val="00A76F84"/>
    <w:rsid w:val="00A82CA6"/>
    <w:rsid w:val="00AB30C2"/>
    <w:rsid w:val="00AB6617"/>
    <w:rsid w:val="00B019BD"/>
    <w:rsid w:val="00B47335"/>
    <w:rsid w:val="00B675DE"/>
    <w:rsid w:val="00BA2545"/>
    <w:rsid w:val="00BA65ED"/>
    <w:rsid w:val="00BC1ABF"/>
    <w:rsid w:val="00BE4C69"/>
    <w:rsid w:val="00BE78E1"/>
    <w:rsid w:val="00C21A36"/>
    <w:rsid w:val="00C40987"/>
    <w:rsid w:val="00D11501"/>
    <w:rsid w:val="00D44593"/>
    <w:rsid w:val="00D5445D"/>
    <w:rsid w:val="00D56B52"/>
    <w:rsid w:val="00D72D3F"/>
    <w:rsid w:val="00D825A9"/>
    <w:rsid w:val="00DA6F13"/>
    <w:rsid w:val="00DA7125"/>
    <w:rsid w:val="00E007D6"/>
    <w:rsid w:val="00E07C31"/>
    <w:rsid w:val="00E33BD1"/>
    <w:rsid w:val="00EB2146"/>
    <w:rsid w:val="00EB52A0"/>
    <w:rsid w:val="00ED1E66"/>
    <w:rsid w:val="00ED2722"/>
    <w:rsid w:val="00F16F6B"/>
    <w:rsid w:val="00F34C1B"/>
    <w:rsid w:val="00F466DA"/>
    <w:rsid w:val="00F749BB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8D6B"/>
  <w15:chartTrackingRefBased/>
  <w15:docId w15:val="{A35A62FE-F673-4026-8856-1461CD7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E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54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4C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1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shalomnoa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shalomnoam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@shalomnoam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AAB692BDEB241B70D7F3527B6AA0F" ma:contentTypeVersion="14" ma:contentTypeDescription="Create a new document." ma:contentTypeScope="" ma:versionID="8c30f259595825789113fa65b94e1679">
  <xsd:schema xmlns:xsd="http://www.w3.org/2001/XMLSchema" xmlns:xs="http://www.w3.org/2001/XMLSchema" xmlns:p="http://schemas.microsoft.com/office/2006/metadata/properties" xmlns:ns3="4e7c9ed0-f72a-4a67-b7eb-bc4d9dbf8c1b" xmlns:ns4="d3726147-9095-4a76-bfa8-4e0537b29903" targetNamespace="http://schemas.microsoft.com/office/2006/metadata/properties" ma:root="true" ma:fieldsID="0dc05dad4f5386c45ce474145484ea31" ns3:_="" ns4:_="">
    <xsd:import namespace="4e7c9ed0-f72a-4a67-b7eb-bc4d9dbf8c1b"/>
    <xsd:import namespace="d3726147-9095-4a76-bfa8-4e0537b29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9ed0-f72a-4a67-b7eb-bc4d9dbf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6147-9095-4a76-bfa8-4e0537b29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C7BE2-3AC1-49E1-8402-734A902E61D3}">
  <ds:schemaRefs>
    <ds:schemaRef ds:uri="4e7c9ed0-f72a-4a67-b7eb-bc4d9dbf8c1b"/>
    <ds:schemaRef ds:uri="d3726147-9095-4a76-bfa8-4e0537b299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0A6163-EA40-47D2-B0B2-1210F2FF1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49538-EE62-4BA9-98A4-40C96E83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c9ed0-f72a-4a67-b7eb-bc4d9dbf8c1b"/>
    <ds:schemaRef ds:uri="d3726147-9095-4a76-bfa8-4e0537b29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Simmonds</dc:creator>
  <cp:keywords/>
  <dc:description/>
  <cp:lastModifiedBy>Marilyn Gerson</cp:lastModifiedBy>
  <cp:revision>2</cp:revision>
  <cp:lastPrinted>2020-09-25T10:48:00Z</cp:lastPrinted>
  <dcterms:created xsi:type="dcterms:W3CDTF">2023-09-08T13:11:00Z</dcterms:created>
  <dcterms:modified xsi:type="dcterms:W3CDTF">2023-09-08T13:11:00Z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0x01010057EAAB692BDEB241B70D7F3527B6AA0F</vt:lpwstr>
  </property>
</Properties>
</file>